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1F65" w14:textId="6F371787" w:rsidR="00293B98" w:rsidRPr="002B61F2" w:rsidRDefault="00293B98" w:rsidP="00293B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YENİ </w:t>
      </w:r>
      <w:r w:rsidRPr="002B61F2">
        <w:rPr>
          <w:rFonts w:ascii="Times New Roman" w:hAnsi="Times New Roman" w:cs="Times New Roman"/>
          <w:b/>
          <w:bCs/>
          <w:sz w:val="24"/>
          <w:szCs w:val="24"/>
        </w:rPr>
        <w:t xml:space="preserve">MEZUN </w:t>
      </w:r>
      <w:r>
        <w:rPr>
          <w:rFonts w:ascii="Times New Roman" w:hAnsi="Times New Roman" w:cs="Times New Roman"/>
          <w:b/>
          <w:bCs/>
          <w:sz w:val="24"/>
          <w:szCs w:val="24"/>
        </w:rPr>
        <w:t>İLETİŞİM</w:t>
      </w:r>
      <w:r w:rsidRPr="002B61F2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20C819B2" w14:textId="77777777" w:rsidR="00293B98" w:rsidRPr="00BF1557" w:rsidRDefault="00293B98" w:rsidP="00293B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8E7763" w14:textId="533D64FD" w:rsidR="00293B98" w:rsidRPr="00BF1557" w:rsidRDefault="00293B98" w:rsidP="00293B98">
      <w:pPr>
        <w:widowControl w:val="0"/>
        <w:autoSpaceDE w:val="0"/>
        <w:autoSpaceDN w:val="0"/>
        <w:adjustRightInd w:val="0"/>
        <w:ind w:right="1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557">
        <w:rPr>
          <w:rFonts w:ascii="Times New Roman" w:hAnsi="Times New Roman" w:cs="Times New Roman"/>
          <w:bCs/>
          <w:sz w:val="24"/>
          <w:szCs w:val="24"/>
        </w:rPr>
        <w:t xml:space="preserve">Normal Öğretim   </w:t>
      </w:r>
      <w:r w:rsidRPr="00BF155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r w:rsidRPr="00BF155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F1557">
        <w:rPr>
          <w:rFonts w:ascii="Times New Roman" w:hAnsi="Times New Roman" w:cs="Times New Roman"/>
          <w:sz w:val="24"/>
          <w:szCs w:val="24"/>
        </w:rPr>
        <w:fldChar w:fldCharType="end"/>
      </w:r>
      <w:r w:rsidRPr="00BF1557">
        <w:rPr>
          <w:rFonts w:ascii="Times New Roman" w:hAnsi="Times New Roman" w:cs="Times New Roman"/>
          <w:bCs/>
          <w:sz w:val="24"/>
          <w:szCs w:val="24"/>
        </w:rPr>
        <w:t xml:space="preserve">     Tarih : ………  /…….. / </w:t>
      </w:r>
    </w:p>
    <w:p w14:paraId="274682DC" w14:textId="77777777" w:rsidR="00293B98" w:rsidRPr="00BF1557" w:rsidRDefault="00293B98" w:rsidP="00293B9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170B76" w14:textId="7DB0819C" w:rsidR="00293B98" w:rsidRPr="00BF1557" w:rsidRDefault="00293B98" w:rsidP="00293B9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tabs>
          <w:tab w:val="left" w:pos="4678"/>
          <w:tab w:val="left" w:pos="4962"/>
        </w:tabs>
        <w:ind w:right="5671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>Bilgiler</w:t>
      </w:r>
      <w:r>
        <w:rPr>
          <w:rFonts w:ascii="Times New Roman" w:hAnsi="Times New Roman" w:cs="Times New Roman"/>
          <w:i/>
          <w:sz w:val="24"/>
          <w:szCs w:val="24"/>
        </w:rPr>
        <w:t xml:space="preserve">iniz; muhtemel iş olanakları,  mezuniyet günü toplantıları ve akreditasyon çerçevesinde yapılacak anket katılımı için kullanılacaktır. </w:t>
      </w:r>
    </w:p>
    <w:p w14:paraId="16FF186B" w14:textId="7C57E6C7" w:rsidR="00293B98" w:rsidRPr="00BF1557" w:rsidRDefault="00293B98" w:rsidP="00293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694"/>
      </w:tblGrid>
      <w:tr w:rsidR="00293B98" w:rsidRPr="00BF1557" w14:paraId="4A4600E8" w14:textId="77777777" w:rsidTr="004A0D96">
        <w:trPr>
          <w:trHeight w:val="259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88D99" w14:textId="77777777" w:rsidR="00293B98" w:rsidRPr="00BF1557" w:rsidRDefault="00293B98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Adınız, Soyadınız: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06D" w14:textId="77777777" w:rsidR="00293B98" w:rsidRPr="00BF1557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8" w:rsidRPr="00BF1557" w14:paraId="77CD1ADE" w14:textId="77777777" w:rsidTr="004A0D96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9D9DAB" w14:textId="1E9139FB" w:rsidR="00293B98" w:rsidRPr="00BF1557" w:rsidRDefault="00293B98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numaranız</w:t>
            </w: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DB7" w14:textId="77777777" w:rsidR="00293B98" w:rsidRPr="00BF1557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8" w:rsidRPr="00BF1557" w14:paraId="47184A02" w14:textId="77777777" w:rsidTr="004A0D96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CA8FE" w14:textId="31B5B6BE" w:rsidR="00293B98" w:rsidRPr="00BF1557" w:rsidRDefault="00293B98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Adresiniz</w:t>
            </w: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D69" w14:textId="77777777" w:rsidR="00293B98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82D4" w14:textId="77777777" w:rsidR="00293B98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8F54" w14:textId="77777777" w:rsidR="00293B98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D2F1" w14:textId="77777777" w:rsidR="00293B98" w:rsidRPr="00BF1557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20" w:rsidRPr="00BF1557" w14:paraId="2DEB5FD1" w14:textId="77777777" w:rsidTr="004A0D96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279B6" w14:textId="15C08984" w:rsidR="00347320" w:rsidRDefault="00347320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Eğer belirlendi ise çalışacağınız sektör ve firma adı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9DD" w14:textId="77777777" w:rsidR="00347320" w:rsidRDefault="00347320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8" w:rsidRPr="00BF1557" w14:paraId="52F371F0" w14:textId="77777777" w:rsidTr="004A0D96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1CFB8" w14:textId="5B4B840B" w:rsidR="00293B98" w:rsidRPr="00BF1557" w:rsidRDefault="00293B98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B01" w14:textId="77777777" w:rsidR="00293B98" w:rsidRPr="00BF1557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98" w:rsidRPr="00BF1557" w14:paraId="099FD8FD" w14:textId="77777777" w:rsidTr="004A0D9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82BD7" w14:textId="77777777" w:rsidR="00293B98" w:rsidRPr="00BF1557" w:rsidRDefault="00293B98" w:rsidP="004A0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5B5" w14:textId="77777777" w:rsidR="00293B98" w:rsidRPr="00BF1557" w:rsidRDefault="00293B98" w:rsidP="004A0D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8D443" w14:textId="77777777" w:rsidR="00000000" w:rsidRDefault="00000000"/>
    <w:sectPr w:rsidR="00CC4F5D" w:rsidSect="0001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8"/>
    <w:rsid w:val="00012DE8"/>
    <w:rsid w:val="000E55AE"/>
    <w:rsid w:val="00293B98"/>
    <w:rsid w:val="00347320"/>
    <w:rsid w:val="00643869"/>
    <w:rsid w:val="00750D89"/>
    <w:rsid w:val="009D3D14"/>
    <w:rsid w:val="00BE2B5B"/>
    <w:rsid w:val="00DD705B"/>
    <w:rsid w:val="00EF042D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EF8F"/>
  <w15:chartTrackingRefBased/>
  <w15:docId w15:val="{054A2D80-3947-45BE-A2CB-FB6D2D2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98"/>
    <w:pPr>
      <w:spacing w:after="200" w:line="276" w:lineRule="auto"/>
    </w:pPr>
    <w:rPr>
      <w:kern w:val="0"/>
      <w:lang w:val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meteonurkaman@gmail.com</dc:creator>
  <cp:keywords/>
  <dc:description/>
  <cp:lastModifiedBy>meteonurkaman@gmail.com</cp:lastModifiedBy>
  <cp:revision>2</cp:revision>
  <dcterms:created xsi:type="dcterms:W3CDTF">2024-03-06T09:23:00Z</dcterms:created>
  <dcterms:modified xsi:type="dcterms:W3CDTF">2024-03-06T09:29:00Z</dcterms:modified>
</cp:coreProperties>
</file>