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87" w:rsidRPr="00E11B87" w:rsidRDefault="001501BB">
      <w:pPr>
        <w:rPr>
          <w:rFonts w:ascii="Arial Black" w:eastAsia="Batang" w:hAnsi="Arial Black" w:cs="Arial"/>
          <w:b/>
          <w:sz w:val="36"/>
          <w:szCs w:val="36"/>
        </w:rPr>
      </w:pPr>
      <w:bookmarkStart w:id="0" w:name="_GoBack"/>
      <w:r>
        <w:rPr>
          <w:rFonts w:ascii="Arial Black" w:eastAsia="Batang" w:hAnsi="Arial Black" w:cs="Arial"/>
          <w:b/>
          <w:noProof/>
          <w:sz w:val="36"/>
          <w:szCs w:val="36"/>
        </w:rPr>
        <w:pict>
          <v:rect id="_x0000_s1026" style="position:absolute;margin-left:-4.5pt;margin-top:4.25pt;width:672.4pt;height:378.1pt;z-index:-1"/>
        </w:pict>
      </w:r>
      <w:bookmarkEnd w:id="0"/>
    </w:p>
    <w:p w:rsidR="00CB68B4" w:rsidRDefault="001501BB" w:rsidP="00327A5F">
      <w:pPr>
        <w:jc w:val="center"/>
        <w:rPr>
          <w:rFonts w:ascii="Arial Black" w:eastAsia="Batang" w:hAnsi="Arial Black" w:cs="Arial"/>
          <w:b/>
          <w:sz w:val="36"/>
          <w:szCs w:val="36"/>
        </w:rPr>
      </w:pPr>
      <w:r>
        <w:rPr>
          <w:rFonts w:ascii="Arial Black" w:eastAsia="Batang" w:hAnsi="Arial Black" w:cs="Arial"/>
          <w:b/>
          <w:sz w:val="36"/>
          <w:szCs w:val="36"/>
        </w:rPr>
        <w:t>2022-23 GÜZ</w:t>
      </w:r>
      <w:r w:rsidR="008A2BE1">
        <w:rPr>
          <w:rFonts w:ascii="Arial Black" w:eastAsia="Batang" w:hAnsi="Arial Black" w:cs="Arial"/>
          <w:b/>
          <w:sz w:val="36"/>
          <w:szCs w:val="36"/>
        </w:rPr>
        <w:t xml:space="preserve"> Y.Y. HAFTALIK </w:t>
      </w:r>
      <w:r w:rsidR="00E11B87" w:rsidRPr="00E11B87">
        <w:rPr>
          <w:rFonts w:ascii="Arial Black" w:eastAsia="Batang" w:hAnsi="Arial Black" w:cs="Arial"/>
          <w:b/>
          <w:sz w:val="36"/>
          <w:szCs w:val="36"/>
        </w:rPr>
        <w:t>DERS PROGRAMI</w:t>
      </w:r>
    </w:p>
    <w:p w:rsidR="001501BB" w:rsidRDefault="001501BB" w:rsidP="001501BB">
      <w:pPr>
        <w:jc w:val="center"/>
        <w:rPr>
          <w:rFonts w:ascii="Arial Black" w:eastAsia="Batang" w:hAnsi="Arial Black" w:cs="Arial"/>
          <w:b/>
          <w:sz w:val="28"/>
          <w:szCs w:val="36"/>
        </w:rPr>
      </w:pPr>
      <w:r>
        <w:rPr>
          <w:rFonts w:ascii="Arial Black" w:eastAsia="Batang" w:hAnsi="Arial Black" w:cs="Arial"/>
          <w:b/>
          <w:sz w:val="28"/>
          <w:szCs w:val="36"/>
        </w:rPr>
        <w:t xml:space="preserve">                                                                                </w:t>
      </w:r>
      <w:proofErr w:type="gramStart"/>
      <w:r w:rsidRPr="001501BB">
        <w:rPr>
          <w:rFonts w:ascii="Arial Black" w:eastAsia="Batang" w:hAnsi="Arial Black" w:cs="Arial"/>
          <w:b/>
          <w:sz w:val="28"/>
          <w:szCs w:val="36"/>
        </w:rPr>
        <w:t>Prof.Dr.İhsan</w:t>
      </w:r>
      <w:proofErr w:type="gramEnd"/>
      <w:r w:rsidRPr="001501BB">
        <w:rPr>
          <w:rFonts w:ascii="Arial Black" w:eastAsia="Batang" w:hAnsi="Arial Black" w:cs="Arial"/>
          <w:b/>
          <w:sz w:val="28"/>
          <w:szCs w:val="36"/>
        </w:rPr>
        <w:t xml:space="preserve"> DAĞTEKİN</w:t>
      </w:r>
    </w:p>
    <w:p w:rsidR="001501BB" w:rsidRPr="001501BB" w:rsidRDefault="001501BB" w:rsidP="001501BB">
      <w:pPr>
        <w:jc w:val="center"/>
        <w:rPr>
          <w:rFonts w:ascii="Arial Black" w:eastAsia="Batang" w:hAnsi="Arial Black" w:cs="Arial"/>
          <w:b/>
          <w:sz w:val="28"/>
          <w:szCs w:val="3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190"/>
        <w:gridCol w:w="2100"/>
        <w:gridCol w:w="1980"/>
        <w:gridCol w:w="1980"/>
        <w:gridCol w:w="2160"/>
      </w:tblGrid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dotted" w:sz="4" w:space="0" w:color="auto"/>
            </w:tcBorders>
            <w:shd w:val="clear" w:color="auto" w:fill="auto"/>
          </w:tcPr>
          <w:p w:rsidR="002C6D91" w:rsidRPr="001501BB" w:rsidRDefault="002C6D91"/>
        </w:tc>
        <w:tc>
          <w:tcPr>
            <w:tcW w:w="21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C6D91" w:rsidRPr="001501BB" w:rsidRDefault="00E11B87">
            <w:pPr>
              <w:rPr>
                <w:b/>
              </w:rPr>
            </w:pPr>
            <w:r w:rsidRPr="001501BB">
              <w:rPr>
                <w:b/>
              </w:rPr>
              <w:t>Pazartesi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C6D91" w:rsidRPr="001501BB" w:rsidRDefault="00E11B87">
            <w:pPr>
              <w:rPr>
                <w:b/>
              </w:rPr>
            </w:pPr>
            <w:r w:rsidRPr="001501BB">
              <w:rPr>
                <w:b/>
              </w:rPr>
              <w:t>Salı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C6D91" w:rsidRPr="001501BB" w:rsidRDefault="00E11B87">
            <w:pPr>
              <w:rPr>
                <w:b/>
              </w:rPr>
            </w:pPr>
            <w:r w:rsidRPr="001501BB">
              <w:rPr>
                <w:b/>
              </w:rPr>
              <w:t>Çarşamba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C6D91" w:rsidRPr="001501BB" w:rsidRDefault="00E11B87">
            <w:pPr>
              <w:rPr>
                <w:b/>
              </w:rPr>
            </w:pPr>
            <w:r w:rsidRPr="001501BB">
              <w:rPr>
                <w:b/>
              </w:rPr>
              <w:t>Perşembe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D91" w:rsidRPr="001501BB" w:rsidRDefault="00E11B87">
            <w:pPr>
              <w:rPr>
                <w:b/>
              </w:rPr>
            </w:pPr>
            <w:r w:rsidRPr="001501BB">
              <w:rPr>
                <w:b/>
              </w:rPr>
              <w:t>Cuma</w:t>
            </w:r>
          </w:p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>
            <w:pPr>
              <w:rPr>
                <w:b/>
              </w:rPr>
            </w:pPr>
            <w:r w:rsidRPr="001501BB">
              <w:rPr>
                <w:b/>
              </w:rPr>
              <w:t>08:15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/>
        </w:tc>
        <w:tc>
          <w:tcPr>
            <w:tcW w:w="21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/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 w:rsidP="003918BF"/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/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83022" w:rsidRPr="001501BB" w:rsidRDefault="00F83022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>
            <w:pPr>
              <w:rPr>
                <w:b/>
              </w:rPr>
            </w:pPr>
            <w:r w:rsidRPr="001501BB">
              <w:rPr>
                <w:b/>
              </w:rPr>
              <w:t>09:15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 w:rsidP="008A35FA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/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 w:rsidP="003918BF"/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3022" w:rsidRPr="001501BB" w:rsidRDefault="00F83022" w:rsidP="003918BF"/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83022" w:rsidRPr="001501BB" w:rsidRDefault="00F83022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10:15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i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882BDE"/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/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/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 w:rsidP="003918BF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11:15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i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27A5F" w:rsidRPr="001501BB" w:rsidRDefault="00327A5F" w:rsidP="00882BDE"/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327A5F" w:rsidRPr="001501BB" w:rsidRDefault="00327A5F" w:rsidP="00882BDE">
            <w:pPr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 w:rsidP="003918BF"/>
        </w:tc>
      </w:tr>
      <w:tr w:rsidR="001501BB" w:rsidRPr="001501BB" w:rsidTr="00736E62">
        <w:trPr>
          <w:trHeight w:val="435"/>
        </w:trPr>
        <w:tc>
          <w:tcPr>
            <w:tcW w:w="1170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01BB" w:rsidRPr="001501BB" w:rsidRDefault="001501BB" w:rsidP="003918BF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13:15</w:t>
            </w:r>
          </w:p>
        </w:tc>
        <w:tc>
          <w:tcPr>
            <w:tcW w:w="21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/>
        </w:tc>
        <w:tc>
          <w:tcPr>
            <w:tcW w:w="21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8A35F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/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14:15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i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8A35F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/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15:15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/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8A35F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27A5F" w:rsidRPr="001501BB" w:rsidRDefault="00327A5F" w:rsidP="003918BF"/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/>
        </w:tc>
      </w:tr>
      <w:tr w:rsidR="0042337C" w:rsidRPr="001501BB" w:rsidTr="0042337C">
        <w:trPr>
          <w:trHeight w:val="435"/>
        </w:trPr>
        <w:tc>
          <w:tcPr>
            <w:tcW w:w="1290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</w:tcPr>
          <w:p w:rsidR="00327A5F" w:rsidRPr="001501BB" w:rsidRDefault="00327A5F">
            <w:pPr>
              <w:rPr>
                <w:b/>
              </w:rPr>
            </w:pPr>
            <w:r w:rsidRPr="001501BB">
              <w:rPr>
                <w:b/>
              </w:rPr>
              <w:t>16:15</w:t>
            </w:r>
          </w:p>
        </w:tc>
        <w:tc>
          <w:tcPr>
            <w:tcW w:w="219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327A5F" w:rsidRPr="001501BB" w:rsidRDefault="00327A5F" w:rsidP="00882BDE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327A5F" w:rsidRPr="001501BB" w:rsidRDefault="00327A5F" w:rsidP="00882BDE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327A5F" w:rsidRPr="001501BB" w:rsidRDefault="00327A5F" w:rsidP="003918BF">
            <w:pPr>
              <w:rPr>
                <w:i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327A5F" w:rsidRPr="001501BB" w:rsidRDefault="00327A5F"/>
        </w:tc>
        <w:tc>
          <w:tcPr>
            <w:tcW w:w="2160" w:type="dxa"/>
            <w:tcBorders>
              <w:top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327A5F" w:rsidRPr="001501BB" w:rsidRDefault="00327A5F" w:rsidP="003918BF"/>
        </w:tc>
      </w:tr>
    </w:tbl>
    <w:p w:rsidR="00C6755E" w:rsidRDefault="00C6755E"/>
    <w:sectPr w:rsidR="00C6755E" w:rsidSect="00CB68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2BA"/>
    <w:rsid w:val="00110C83"/>
    <w:rsid w:val="001175B4"/>
    <w:rsid w:val="001501BB"/>
    <w:rsid w:val="002C6D91"/>
    <w:rsid w:val="00327A5F"/>
    <w:rsid w:val="00340FB3"/>
    <w:rsid w:val="003541AF"/>
    <w:rsid w:val="003918BF"/>
    <w:rsid w:val="0042337C"/>
    <w:rsid w:val="0056735E"/>
    <w:rsid w:val="00882BDE"/>
    <w:rsid w:val="008A2BE1"/>
    <w:rsid w:val="008A35FA"/>
    <w:rsid w:val="008B2AE3"/>
    <w:rsid w:val="009E5561"/>
    <w:rsid w:val="00B03D1F"/>
    <w:rsid w:val="00B60DD9"/>
    <w:rsid w:val="00C22562"/>
    <w:rsid w:val="00C6755E"/>
    <w:rsid w:val="00CB68B4"/>
    <w:rsid w:val="00CD583B"/>
    <w:rsid w:val="00D360A0"/>
    <w:rsid w:val="00E11B87"/>
    <w:rsid w:val="00E932BA"/>
    <w:rsid w:val="00F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CA85D"/>
  <w15:chartTrackingRefBased/>
  <w15:docId w15:val="{47BC4A31-E096-4F67-BB5F-F3113E7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C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DERS PROGRAMI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PROGRAMI</dc:title>
  <dc:subject/>
  <dc:creator>Mehmet Erbil Özcan</dc:creator>
  <cp:keywords/>
  <dc:description/>
  <cp:lastModifiedBy>Mehmet Erbil Ozcan</cp:lastModifiedBy>
  <cp:revision>3</cp:revision>
  <cp:lastPrinted>2011-02-07T14:42:00Z</cp:lastPrinted>
  <dcterms:created xsi:type="dcterms:W3CDTF">2021-08-31T09:11:00Z</dcterms:created>
  <dcterms:modified xsi:type="dcterms:W3CDTF">2022-10-26T08:36:00Z</dcterms:modified>
</cp:coreProperties>
</file>