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B0AAB" w:rsidRDefault="00EB0AAB" w:rsidP="00EB0AAB">
      <w:pPr>
        <w:rPr>
          <w:b/>
          <w:bCs/>
        </w:rPr>
      </w:pPr>
    </w:p>
    <w:p w:rsidR="005F0857" w:rsidRDefault="005F0857" w:rsidP="009B1EA8">
      <w:pPr>
        <w:jc w:val="center"/>
        <w:rPr>
          <w:b/>
          <w:bCs/>
        </w:rPr>
      </w:pPr>
      <w:r w:rsidRPr="00EC7062">
        <w:rPr>
          <w:b/>
          <w:bCs/>
        </w:rPr>
        <w:t xml:space="preserve">ORTAK DERSLER </w:t>
      </w:r>
      <w:r w:rsidR="00D356F4">
        <w:rPr>
          <w:b/>
          <w:bCs/>
        </w:rPr>
        <w:t>YAZ OKULU ARA</w:t>
      </w:r>
      <w:r w:rsidR="009B1EA8">
        <w:rPr>
          <w:b/>
          <w:bCs/>
        </w:rPr>
        <w:t xml:space="preserve"> VE GENEL</w:t>
      </w:r>
      <w:r w:rsidR="00ED55FD">
        <w:rPr>
          <w:b/>
          <w:bCs/>
        </w:rPr>
        <w:t xml:space="preserve"> </w:t>
      </w:r>
      <w:r w:rsidRPr="00EC7062">
        <w:rPr>
          <w:b/>
          <w:bCs/>
        </w:rPr>
        <w:t>SINAV PROGRAMI</w:t>
      </w:r>
    </w:p>
    <w:p w:rsidR="00F84227" w:rsidRDefault="00F84227" w:rsidP="005F0857">
      <w:pPr>
        <w:jc w:val="center"/>
        <w:rPr>
          <w:b/>
          <w:bCs/>
        </w:rPr>
      </w:pPr>
    </w:p>
    <w:p w:rsidR="00074F05" w:rsidRPr="00EC7062" w:rsidRDefault="00074F05" w:rsidP="005F085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641"/>
        <w:gridCol w:w="3934"/>
        <w:gridCol w:w="2680"/>
      </w:tblGrid>
      <w:tr w:rsidR="00F630E2" w:rsidRPr="00F630E2" w:rsidTr="00C30258">
        <w:tc>
          <w:tcPr>
            <w:tcW w:w="1526" w:type="dxa"/>
            <w:shd w:val="clear" w:color="auto" w:fill="auto"/>
          </w:tcPr>
          <w:p w:rsidR="005F0857" w:rsidRPr="00F630E2" w:rsidRDefault="005F0857" w:rsidP="00F630E2">
            <w:pPr>
              <w:jc w:val="center"/>
              <w:rPr>
                <w:b/>
                <w:bCs/>
              </w:rPr>
            </w:pPr>
            <w:r w:rsidRPr="00F630E2">
              <w:rPr>
                <w:b/>
                <w:bCs/>
              </w:rPr>
              <w:t>Ders Kodu</w:t>
            </w:r>
          </w:p>
        </w:tc>
        <w:tc>
          <w:tcPr>
            <w:tcW w:w="2693" w:type="dxa"/>
            <w:shd w:val="clear" w:color="auto" w:fill="auto"/>
          </w:tcPr>
          <w:p w:rsidR="005F0857" w:rsidRPr="00F630E2" w:rsidRDefault="005F0857" w:rsidP="00F630E2">
            <w:pPr>
              <w:jc w:val="center"/>
              <w:rPr>
                <w:b/>
                <w:bCs/>
              </w:rPr>
            </w:pPr>
            <w:r w:rsidRPr="00F630E2">
              <w:rPr>
                <w:b/>
                <w:bCs/>
              </w:rPr>
              <w:t>Ders Adı</w:t>
            </w:r>
          </w:p>
        </w:tc>
        <w:tc>
          <w:tcPr>
            <w:tcW w:w="4032" w:type="dxa"/>
            <w:shd w:val="clear" w:color="auto" w:fill="auto"/>
          </w:tcPr>
          <w:p w:rsidR="005F0857" w:rsidRPr="00F630E2" w:rsidRDefault="005F0857" w:rsidP="00F630E2">
            <w:pPr>
              <w:jc w:val="center"/>
              <w:rPr>
                <w:b/>
                <w:bCs/>
              </w:rPr>
            </w:pPr>
            <w:r w:rsidRPr="00F630E2">
              <w:rPr>
                <w:b/>
                <w:bCs/>
              </w:rPr>
              <w:t>Sınav / Ödev Tarihi</w:t>
            </w:r>
          </w:p>
        </w:tc>
        <w:tc>
          <w:tcPr>
            <w:tcW w:w="2736" w:type="dxa"/>
            <w:shd w:val="clear" w:color="auto" w:fill="auto"/>
          </w:tcPr>
          <w:p w:rsidR="005F0857" w:rsidRPr="00F630E2" w:rsidRDefault="00F84227" w:rsidP="00F63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Genel Sınav</w:t>
            </w:r>
          </w:p>
        </w:tc>
      </w:tr>
      <w:tr w:rsidR="00C30258" w:rsidRPr="00F630E2" w:rsidTr="00E52C24">
        <w:tc>
          <w:tcPr>
            <w:tcW w:w="1526" w:type="dxa"/>
            <w:shd w:val="clear" w:color="auto" w:fill="auto"/>
          </w:tcPr>
          <w:p w:rsidR="00C30258" w:rsidRPr="00FD3297" w:rsidRDefault="00F84227" w:rsidP="00C30258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FİZ111</w:t>
            </w:r>
          </w:p>
        </w:tc>
        <w:tc>
          <w:tcPr>
            <w:tcW w:w="2693" w:type="dxa"/>
            <w:shd w:val="clear" w:color="auto" w:fill="FFC000"/>
          </w:tcPr>
          <w:p w:rsidR="00C30258" w:rsidRPr="00E52C24" w:rsidRDefault="00F84227" w:rsidP="00C30258">
            <w:pPr>
              <w:rPr>
                <w:b/>
                <w:bCs/>
                <w:sz w:val="18"/>
                <w:szCs w:val="18"/>
              </w:rPr>
            </w:pPr>
            <w:r w:rsidRPr="00E52C24">
              <w:rPr>
                <w:sz w:val="18"/>
                <w:szCs w:val="18"/>
              </w:rPr>
              <w:t>Fizik-1</w:t>
            </w:r>
          </w:p>
        </w:tc>
        <w:tc>
          <w:tcPr>
            <w:tcW w:w="4032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b/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22.08.2020 Cumartesi Saat 10:00</w:t>
            </w:r>
          </w:p>
        </w:tc>
        <w:tc>
          <w:tcPr>
            <w:tcW w:w="2736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06.09.2020 Pazar Saat 17:30</w:t>
            </w:r>
          </w:p>
        </w:tc>
      </w:tr>
      <w:tr w:rsidR="00F84227" w:rsidRPr="00F630E2" w:rsidTr="00E52C24">
        <w:tc>
          <w:tcPr>
            <w:tcW w:w="1526" w:type="dxa"/>
            <w:shd w:val="clear" w:color="auto" w:fill="auto"/>
          </w:tcPr>
          <w:p w:rsidR="00F84227" w:rsidRPr="00FD3297" w:rsidRDefault="00F84227" w:rsidP="00F84227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MAT162</w:t>
            </w:r>
          </w:p>
        </w:tc>
        <w:tc>
          <w:tcPr>
            <w:tcW w:w="2693" w:type="dxa"/>
            <w:shd w:val="clear" w:color="auto" w:fill="FFC000"/>
          </w:tcPr>
          <w:p w:rsidR="00F84227" w:rsidRPr="00E52C24" w:rsidRDefault="00F84227" w:rsidP="00F84227">
            <w:pPr>
              <w:rPr>
                <w:sz w:val="18"/>
                <w:szCs w:val="18"/>
              </w:rPr>
            </w:pPr>
            <w:r w:rsidRPr="00E52C24">
              <w:rPr>
                <w:sz w:val="18"/>
                <w:szCs w:val="18"/>
              </w:rPr>
              <w:t xml:space="preserve">Matematik-II </w:t>
            </w:r>
          </w:p>
        </w:tc>
        <w:tc>
          <w:tcPr>
            <w:tcW w:w="4032" w:type="dxa"/>
            <w:shd w:val="clear" w:color="auto" w:fill="auto"/>
          </w:tcPr>
          <w:p w:rsidR="00F84227" w:rsidRPr="00FD3297" w:rsidRDefault="00F84227" w:rsidP="00F84227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 xml:space="preserve">28.08.2020 Cuma Saat 10:00 </w:t>
            </w:r>
          </w:p>
        </w:tc>
        <w:tc>
          <w:tcPr>
            <w:tcW w:w="2736" w:type="dxa"/>
            <w:shd w:val="clear" w:color="auto" w:fill="auto"/>
          </w:tcPr>
          <w:p w:rsidR="00F84227" w:rsidRPr="00FD3297" w:rsidRDefault="00F84227" w:rsidP="00F84227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07.09.2020 Pazartesi Saat 14:00</w:t>
            </w:r>
          </w:p>
        </w:tc>
      </w:tr>
      <w:tr w:rsidR="00C30258" w:rsidRPr="00F630E2" w:rsidTr="00E52C24">
        <w:tc>
          <w:tcPr>
            <w:tcW w:w="1526" w:type="dxa"/>
            <w:shd w:val="clear" w:color="auto" w:fill="auto"/>
          </w:tcPr>
          <w:p w:rsidR="00C30258" w:rsidRPr="00FD3297" w:rsidRDefault="00F84227" w:rsidP="00C30258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MAT271</w:t>
            </w:r>
          </w:p>
        </w:tc>
        <w:tc>
          <w:tcPr>
            <w:tcW w:w="2693" w:type="dxa"/>
            <w:shd w:val="clear" w:color="auto" w:fill="FFC000"/>
          </w:tcPr>
          <w:p w:rsidR="00C30258" w:rsidRPr="00E52C24" w:rsidRDefault="00F84227" w:rsidP="00C30258">
            <w:pPr>
              <w:rPr>
                <w:b/>
                <w:bCs/>
                <w:sz w:val="18"/>
                <w:szCs w:val="18"/>
              </w:rPr>
            </w:pPr>
            <w:r w:rsidRPr="00E52C24">
              <w:rPr>
                <w:sz w:val="18"/>
                <w:szCs w:val="18"/>
              </w:rPr>
              <w:t>Diferansiyel Denklemler</w:t>
            </w:r>
          </w:p>
        </w:tc>
        <w:tc>
          <w:tcPr>
            <w:tcW w:w="4032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b/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21.08.2020 Cuma Saat 18:00</w:t>
            </w:r>
          </w:p>
        </w:tc>
        <w:tc>
          <w:tcPr>
            <w:tcW w:w="2736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08.09.2020 Salı Saat 11:00</w:t>
            </w:r>
          </w:p>
        </w:tc>
      </w:tr>
      <w:tr w:rsidR="00074F05" w:rsidRPr="00F630E2" w:rsidTr="00E52C24">
        <w:tc>
          <w:tcPr>
            <w:tcW w:w="1526" w:type="dxa"/>
            <w:shd w:val="clear" w:color="auto" w:fill="auto"/>
          </w:tcPr>
          <w:p w:rsidR="00074F05" w:rsidRPr="00FD3297" w:rsidRDefault="00F84227" w:rsidP="00074F05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İST234</w:t>
            </w:r>
          </w:p>
        </w:tc>
        <w:tc>
          <w:tcPr>
            <w:tcW w:w="2693" w:type="dxa"/>
            <w:shd w:val="clear" w:color="auto" w:fill="FFC000"/>
          </w:tcPr>
          <w:p w:rsidR="00074F05" w:rsidRPr="00E52C24" w:rsidRDefault="00F84227" w:rsidP="00074F05">
            <w:pPr>
              <w:rPr>
                <w:b/>
                <w:bCs/>
                <w:sz w:val="18"/>
                <w:szCs w:val="18"/>
              </w:rPr>
            </w:pPr>
            <w:r w:rsidRPr="00E52C24">
              <w:rPr>
                <w:sz w:val="18"/>
                <w:szCs w:val="18"/>
              </w:rPr>
              <w:t>İstatistik ve Olasılık</w:t>
            </w:r>
          </w:p>
        </w:tc>
        <w:tc>
          <w:tcPr>
            <w:tcW w:w="4032" w:type="dxa"/>
            <w:shd w:val="clear" w:color="auto" w:fill="auto"/>
          </w:tcPr>
          <w:p w:rsidR="00074F05" w:rsidRPr="00FD3297" w:rsidRDefault="00F84227" w:rsidP="00074F05">
            <w:pPr>
              <w:jc w:val="center"/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22.08.2020 Cumartesi Saat 17:00</w:t>
            </w:r>
          </w:p>
        </w:tc>
        <w:tc>
          <w:tcPr>
            <w:tcW w:w="2736" w:type="dxa"/>
            <w:shd w:val="clear" w:color="auto" w:fill="auto"/>
          </w:tcPr>
          <w:p w:rsidR="00074F05" w:rsidRPr="00FD3297" w:rsidRDefault="00F84227" w:rsidP="00074F05">
            <w:pPr>
              <w:jc w:val="center"/>
              <w:rPr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07.09.2020 Pazartesi Saat 17:30</w:t>
            </w:r>
          </w:p>
        </w:tc>
      </w:tr>
      <w:tr w:rsidR="00C30258" w:rsidRPr="00F630E2" w:rsidTr="00E52C24">
        <w:tc>
          <w:tcPr>
            <w:tcW w:w="1526" w:type="dxa"/>
            <w:shd w:val="clear" w:color="auto" w:fill="auto"/>
          </w:tcPr>
          <w:p w:rsidR="00C30258" w:rsidRPr="00FD3297" w:rsidRDefault="00F84227" w:rsidP="00C30258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KİM105</w:t>
            </w:r>
          </w:p>
        </w:tc>
        <w:tc>
          <w:tcPr>
            <w:tcW w:w="2693" w:type="dxa"/>
            <w:shd w:val="clear" w:color="auto" w:fill="FFC000"/>
          </w:tcPr>
          <w:p w:rsidR="00C30258" w:rsidRPr="00E52C24" w:rsidRDefault="00F84227" w:rsidP="00C30258">
            <w:pPr>
              <w:rPr>
                <w:b/>
                <w:bCs/>
                <w:sz w:val="18"/>
                <w:szCs w:val="18"/>
              </w:rPr>
            </w:pPr>
            <w:r w:rsidRPr="00E52C24">
              <w:rPr>
                <w:sz w:val="18"/>
                <w:szCs w:val="18"/>
              </w:rPr>
              <w:t>Kimya-I</w:t>
            </w:r>
          </w:p>
        </w:tc>
        <w:tc>
          <w:tcPr>
            <w:tcW w:w="4032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b/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20.08.2020 Perşembe Saat 17:00</w:t>
            </w:r>
          </w:p>
        </w:tc>
        <w:tc>
          <w:tcPr>
            <w:tcW w:w="2736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08.09.2020 Salı Saat 15:00</w:t>
            </w:r>
          </w:p>
        </w:tc>
      </w:tr>
      <w:tr w:rsidR="00C30258" w:rsidRPr="00F630E2" w:rsidTr="00E52C24">
        <w:trPr>
          <w:trHeight w:val="127"/>
        </w:trPr>
        <w:tc>
          <w:tcPr>
            <w:tcW w:w="1526" w:type="dxa"/>
            <w:shd w:val="clear" w:color="auto" w:fill="auto"/>
          </w:tcPr>
          <w:p w:rsidR="00C30258" w:rsidRPr="00FD3297" w:rsidRDefault="00F84227" w:rsidP="00C30258">
            <w:pPr>
              <w:rPr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MAT104</w:t>
            </w:r>
          </w:p>
        </w:tc>
        <w:tc>
          <w:tcPr>
            <w:tcW w:w="2693" w:type="dxa"/>
            <w:shd w:val="clear" w:color="auto" w:fill="FFC000"/>
          </w:tcPr>
          <w:p w:rsidR="00C30258" w:rsidRPr="00E52C24" w:rsidRDefault="00F84227" w:rsidP="00C30258">
            <w:pPr>
              <w:rPr>
                <w:b/>
                <w:bCs/>
                <w:sz w:val="18"/>
                <w:szCs w:val="18"/>
              </w:rPr>
            </w:pPr>
            <w:r w:rsidRPr="00E52C24">
              <w:rPr>
                <w:sz w:val="18"/>
                <w:szCs w:val="18"/>
              </w:rPr>
              <w:t>Lineer Cebir</w:t>
            </w:r>
          </w:p>
        </w:tc>
        <w:tc>
          <w:tcPr>
            <w:tcW w:w="4032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b/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21.08.2020 Cuma Saat 15:00</w:t>
            </w:r>
          </w:p>
        </w:tc>
        <w:tc>
          <w:tcPr>
            <w:tcW w:w="2736" w:type="dxa"/>
            <w:shd w:val="clear" w:color="auto" w:fill="auto"/>
          </w:tcPr>
          <w:p w:rsidR="00C30258" w:rsidRPr="00FD3297" w:rsidRDefault="00F84227" w:rsidP="00C30258">
            <w:pPr>
              <w:jc w:val="center"/>
              <w:rPr>
                <w:b/>
                <w:bCs/>
                <w:sz w:val="18"/>
                <w:szCs w:val="18"/>
              </w:rPr>
            </w:pPr>
            <w:r w:rsidRPr="00FD3297">
              <w:rPr>
                <w:sz w:val="18"/>
                <w:szCs w:val="18"/>
              </w:rPr>
              <w:t>05.09.2020 Cumartesi Saat 19:00</w:t>
            </w:r>
          </w:p>
        </w:tc>
      </w:tr>
    </w:tbl>
    <w:p w:rsidR="00EC7062" w:rsidRDefault="00EC7062" w:rsidP="00EB01FE">
      <w:pPr>
        <w:rPr>
          <w:b/>
          <w:bCs/>
        </w:rPr>
      </w:pPr>
    </w:p>
    <w:p w:rsidR="009B1EA8" w:rsidRDefault="009B1EA8" w:rsidP="00472913">
      <w:pPr>
        <w:spacing w:line="360" w:lineRule="auto"/>
        <w:rPr>
          <w:b/>
          <w:bCs/>
        </w:rPr>
      </w:pPr>
    </w:p>
    <w:p w:rsidR="00D356F4" w:rsidRPr="00D356F4" w:rsidRDefault="00D356F4" w:rsidP="00D356F4">
      <w:pPr>
        <w:spacing w:line="360" w:lineRule="auto"/>
        <w:jc w:val="center"/>
        <w:rPr>
          <w:b/>
          <w:bCs/>
        </w:rPr>
      </w:pPr>
      <w:r w:rsidRPr="00D356F4">
        <w:rPr>
          <w:b/>
          <w:bCs/>
        </w:rPr>
        <w:t>MAKİNE M</w:t>
      </w:r>
      <w:r w:rsidR="00FD3297">
        <w:rPr>
          <w:b/>
          <w:bCs/>
        </w:rPr>
        <w:t>ÜHENDİSLİĞİ BÖLÜMÜ YAZ OKULU GENEL</w:t>
      </w:r>
      <w:r w:rsidRPr="00D356F4">
        <w:rPr>
          <w:b/>
          <w:bCs/>
        </w:rPr>
        <w:t xml:space="preserve"> SINAV PROGRAMI</w:t>
      </w:r>
    </w:p>
    <w:p w:rsidR="00BB2C82" w:rsidRDefault="00BB2C82" w:rsidP="00BB2C82">
      <w:pPr>
        <w:spacing w:before="60"/>
        <w:rPr>
          <w:rFonts w:ascii="Arial" w:hAnsi="Arial" w:cs="Arial"/>
          <w:b/>
          <w:sz w:val="16"/>
          <w:szCs w:val="16"/>
        </w:rPr>
      </w:pPr>
    </w:p>
    <w:p w:rsidR="00BB2C82" w:rsidRPr="00D63D31" w:rsidRDefault="00BB2C82" w:rsidP="00BB2C82">
      <w:pPr>
        <w:ind w:left="7788" w:firstLine="708"/>
        <w:rPr>
          <w:rFonts w:ascii="Arial" w:hAnsi="Arial" w:cs="Arial"/>
        </w:rPr>
      </w:pPr>
    </w:p>
    <w:tbl>
      <w:tblPr>
        <w:tblW w:w="10744" w:type="dxa"/>
        <w:jc w:val="center"/>
        <w:tblLayout w:type="fixed"/>
        <w:tblLook w:val="0000" w:firstRow="0" w:lastRow="0" w:firstColumn="0" w:lastColumn="0" w:noHBand="0" w:noVBand="0"/>
      </w:tblPr>
      <w:tblGrid>
        <w:gridCol w:w="1017"/>
        <w:gridCol w:w="811"/>
        <w:gridCol w:w="709"/>
        <w:gridCol w:w="1559"/>
        <w:gridCol w:w="1172"/>
        <w:gridCol w:w="85"/>
        <w:gridCol w:w="1111"/>
        <w:gridCol w:w="1459"/>
        <w:gridCol w:w="53"/>
        <w:gridCol w:w="10"/>
        <w:gridCol w:w="1194"/>
        <w:gridCol w:w="55"/>
        <w:gridCol w:w="8"/>
        <w:gridCol w:w="1501"/>
      </w:tblGrid>
      <w:tr w:rsidR="00E52C24" w:rsidRPr="007D75B6" w:rsidTr="00E52C24">
        <w:trPr>
          <w:jc w:val="center"/>
        </w:trPr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F77959">
            <w:pPr>
              <w:snapToGrid w:val="0"/>
              <w:jc w:val="center"/>
              <w:rPr>
                <w:sz w:val="16"/>
                <w:szCs w:val="20"/>
              </w:rPr>
            </w:pPr>
            <w:r w:rsidRPr="00A43290">
              <w:rPr>
                <w:sz w:val="16"/>
                <w:szCs w:val="20"/>
              </w:rPr>
              <w:t>Tarih</w:t>
            </w:r>
          </w:p>
        </w:tc>
        <w:tc>
          <w:tcPr>
            <w:tcW w:w="30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F77959">
            <w:pPr>
              <w:snapToGrid w:val="0"/>
              <w:jc w:val="center"/>
              <w:rPr>
                <w:sz w:val="16"/>
                <w:szCs w:val="20"/>
              </w:rPr>
            </w:pPr>
            <w:r w:rsidRPr="00A43290">
              <w:rPr>
                <w:sz w:val="16"/>
                <w:szCs w:val="20"/>
              </w:rPr>
              <w:t>1. Sınıf</w:t>
            </w:r>
          </w:p>
        </w:tc>
        <w:tc>
          <w:tcPr>
            <w:tcW w:w="23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F77959">
            <w:pPr>
              <w:snapToGrid w:val="0"/>
              <w:jc w:val="center"/>
              <w:rPr>
                <w:sz w:val="16"/>
                <w:szCs w:val="20"/>
              </w:rPr>
            </w:pPr>
            <w:r w:rsidRPr="00A43290">
              <w:rPr>
                <w:sz w:val="16"/>
                <w:szCs w:val="20"/>
              </w:rPr>
              <w:t>2. Sınıf</w:t>
            </w:r>
          </w:p>
        </w:tc>
        <w:tc>
          <w:tcPr>
            <w:tcW w:w="42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F77959">
            <w:pPr>
              <w:snapToGrid w:val="0"/>
              <w:jc w:val="center"/>
              <w:rPr>
                <w:sz w:val="16"/>
                <w:szCs w:val="20"/>
              </w:rPr>
            </w:pPr>
            <w:r w:rsidRPr="00A43290">
              <w:rPr>
                <w:sz w:val="16"/>
                <w:szCs w:val="20"/>
              </w:rPr>
              <w:t>3. Sınıf</w:t>
            </w:r>
          </w:p>
        </w:tc>
      </w:tr>
      <w:tr w:rsidR="00E52C24" w:rsidRPr="007D75B6" w:rsidTr="003F64BA">
        <w:trPr>
          <w:trHeight w:val="582"/>
          <w:jc w:val="center"/>
        </w:trPr>
        <w:tc>
          <w:tcPr>
            <w:tcW w:w="10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05.09.2020</w:t>
            </w:r>
          </w:p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Cumartesi</w:t>
            </w:r>
          </w:p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52C24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MKN101</w:t>
            </w:r>
          </w:p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TEKNİK RESİM</w:t>
            </w:r>
          </w:p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09:00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C000"/>
            <w:vAlign w:val="center"/>
          </w:tcPr>
          <w:p w:rsidR="00E52C24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MAT 104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LİNEER CEBİR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19:00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“MKN207E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THERMODYNAMICS-1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  <w:highlight w:val="yellow"/>
              </w:rPr>
            </w:pPr>
            <w:r>
              <w:rPr>
                <w:color w:val="000000"/>
                <w:sz w:val="16"/>
                <w:szCs w:val="18"/>
              </w:rPr>
              <w:t>14</w:t>
            </w:r>
            <w:r w:rsidRPr="00A43290">
              <w:rPr>
                <w:color w:val="000000"/>
                <w:sz w:val="16"/>
                <w:szCs w:val="18"/>
              </w:rPr>
              <w:t>:00</w:t>
            </w:r>
          </w:p>
        </w:tc>
        <w:tc>
          <w:tcPr>
            <w:tcW w:w="1196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MMÜ206 SAYISAL ANALİZ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MKN204 SAYISAL YÖNTEMLER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  <w:highlight w:val="yellow"/>
              </w:rPr>
            </w:pPr>
            <w:r>
              <w:rPr>
                <w:color w:val="000000"/>
                <w:sz w:val="16"/>
                <w:szCs w:val="18"/>
              </w:rPr>
              <w:t>12</w:t>
            </w:r>
            <w:r w:rsidRPr="00A43290">
              <w:rPr>
                <w:color w:val="000000"/>
                <w:sz w:val="16"/>
                <w:szCs w:val="18"/>
              </w:rPr>
              <w:t>:00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MMÜ353 İMALAT MÜHENDİSLİĞİ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16:00</w:t>
            </w:r>
          </w:p>
        </w:tc>
        <w:tc>
          <w:tcPr>
            <w:tcW w:w="1257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MKN309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İMAL USÜLLERİ -2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16:00</w:t>
            </w:r>
          </w:p>
        </w:tc>
        <w:tc>
          <w:tcPr>
            <w:tcW w:w="1564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MKN308-MMÜ342 MAKİNA TEORİSİ -2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  <w:highlight w:val="yellow"/>
              </w:rPr>
            </w:pPr>
            <w:r w:rsidRPr="00A43290">
              <w:rPr>
                <w:color w:val="000000"/>
                <w:sz w:val="16"/>
                <w:szCs w:val="18"/>
              </w:rPr>
              <w:t>21:00</w:t>
            </w:r>
          </w:p>
        </w:tc>
      </w:tr>
      <w:tr w:rsidR="00E52C24" w:rsidRPr="007D75B6" w:rsidTr="003F64BA">
        <w:trPr>
          <w:trHeight w:val="850"/>
          <w:jc w:val="center"/>
        </w:trPr>
        <w:tc>
          <w:tcPr>
            <w:tcW w:w="10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06.09.2020</w:t>
            </w:r>
          </w:p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Pazar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 xml:space="preserve">FİZİK-1 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17:30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FİZ111E PHYSICS-1</w:t>
            </w:r>
          </w:p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16:30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MAT271E DIFFERENTIAL EQUATIONS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14:</w:t>
            </w:r>
            <w:r>
              <w:rPr>
                <w:color w:val="000000"/>
                <w:sz w:val="16"/>
                <w:szCs w:val="18"/>
              </w:rPr>
              <w:t>30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MKN307-MMÜ341 MAKİNA TEORİSİ -1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20:30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768" w:type="dxa"/>
            <w:gridSpan w:val="5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MKN305-MMÜ351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MAKİNA ELEMANLARI-1</w:t>
            </w:r>
          </w:p>
          <w:p w:rsidR="00E52C24" w:rsidRPr="00A43290" w:rsidRDefault="00E52C24" w:rsidP="00A43290">
            <w:pPr>
              <w:suppressAutoHyphens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18:30</w:t>
            </w:r>
          </w:p>
        </w:tc>
      </w:tr>
      <w:tr w:rsidR="00E52C24" w:rsidRPr="007D75B6" w:rsidTr="003F64BA">
        <w:trPr>
          <w:trHeight w:val="850"/>
          <w:jc w:val="center"/>
        </w:trPr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07.09.2020</w:t>
            </w:r>
          </w:p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Pazartesi</w:t>
            </w:r>
          </w:p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MAT161E MATHEMATICS-1</w:t>
            </w:r>
          </w:p>
          <w:p w:rsidR="00E52C24" w:rsidRPr="00A43290" w:rsidRDefault="00472913" w:rsidP="00A43290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08</w:t>
            </w:r>
            <w:r w:rsidR="00E52C24" w:rsidRPr="00A43290">
              <w:rPr>
                <w:color w:val="000000"/>
                <w:sz w:val="16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MKN104 STATİK</w:t>
            </w:r>
          </w:p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19</w:t>
            </w:r>
            <w:r w:rsidRPr="00A43290">
              <w:rPr>
                <w:color w:val="000000"/>
                <w:sz w:val="16"/>
                <w:szCs w:val="18"/>
              </w:rPr>
              <w:t>:00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MATEMATİK-II MAT 162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14:00</w:t>
            </w:r>
          </w:p>
        </w:tc>
        <w:tc>
          <w:tcPr>
            <w:tcW w:w="23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İST234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İSTATİSTİK VE OLASILIK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17:30</w:t>
            </w: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MKN306-MMÜ352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MAKİNA ELEMANLARI 2</w:t>
            </w:r>
          </w:p>
          <w:p w:rsidR="00E52C24" w:rsidRPr="00A43290" w:rsidRDefault="00D82558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15:3</w:t>
            </w:r>
            <w:r w:rsidR="00E52C24" w:rsidRPr="00A43290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257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MESLEKİ UYGULAMA 1-2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08:00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MMÜ317-MKN303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AKIŞKANLAR MEKANİĞİ-1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21:30</w:t>
            </w:r>
          </w:p>
        </w:tc>
      </w:tr>
      <w:tr w:rsidR="00E52C24" w:rsidRPr="007D75B6" w:rsidTr="003F64BA">
        <w:trPr>
          <w:trHeight w:val="850"/>
          <w:jc w:val="center"/>
        </w:trPr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8.09.2020</w:t>
            </w:r>
          </w:p>
          <w:p w:rsidR="00E52C24" w:rsidRPr="00A43290" w:rsidRDefault="00E52C24" w:rsidP="00A43290">
            <w:pPr>
              <w:jc w:val="center"/>
              <w:rPr>
                <w:sz w:val="16"/>
                <w:szCs w:val="18"/>
              </w:rPr>
            </w:pPr>
            <w:r w:rsidRPr="00A43290">
              <w:rPr>
                <w:sz w:val="16"/>
                <w:szCs w:val="18"/>
              </w:rPr>
              <w:t>Salı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MKN102</w:t>
            </w:r>
          </w:p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BİLGİSAYAR DESTEKLİ TEKNİK RESİM</w:t>
            </w:r>
          </w:p>
          <w:p w:rsidR="00E52C24" w:rsidRPr="00A43290" w:rsidRDefault="00E52C24" w:rsidP="008D5098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09:00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KİM 105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KİMYA-1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15:00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MAT 271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DİF.DENKLEMLER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11:00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MKN203 DİNAMİK</w:t>
            </w:r>
          </w:p>
          <w:p w:rsidR="00E52C24" w:rsidRPr="00A43290" w:rsidRDefault="00E52C24" w:rsidP="00A43290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21</w:t>
            </w:r>
            <w:r w:rsidRPr="00A43290">
              <w:rPr>
                <w:color w:val="000000"/>
                <w:sz w:val="16"/>
                <w:szCs w:val="18"/>
              </w:rPr>
              <w:t xml:space="preserve"> :00</w:t>
            </w: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MMÜ302 MÜHENDİSLİK EKONOMİSİ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17</w:t>
            </w:r>
            <w:r w:rsidRPr="00A43290">
              <w:rPr>
                <w:color w:val="000000"/>
                <w:sz w:val="16"/>
                <w:szCs w:val="18"/>
              </w:rPr>
              <w:t>:00</w:t>
            </w:r>
          </w:p>
        </w:tc>
        <w:tc>
          <w:tcPr>
            <w:tcW w:w="124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MKN310 MMÜ364 OTOMATİK KONTROL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13</w:t>
            </w:r>
            <w:r w:rsidRPr="00A43290">
              <w:rPr>
                <w:color w:val="000000"/>
                <w:sz w:val="16"/>
                <w:szCs w:val="18"/>
              </w:rPr>
              <w:t>:00</w:t>
            </w:r>
          </w:p>
        </w:tc>
        <w:tc>
          <w:tcPr>
            <w:tcW w:w="150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MMÜ315-MKN301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 w:rsidRPr="00A43290">
              <w:rPr>
                <w:color w:val="000000"/>
                <w:sz w:val="16"/>
                <w:szCs w:val="18"/>
              </w:rPr>
              <w:t>ISI TRANSFERİ</w:t>
            </w:r>
          </w:p>
          <w:p w:rsidR="00E52C24" w:rsidRPr="00A43290" w:rsidRDefault="00E52C24" w:rsidP="00A43290">
            <w:pPr>
              <w:snapToGrid w:val="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19:00</w:t>
            </w:r>
          </w:p>
        </w:tc>
      </w:tr>
    </w:tbl>
    <w:p w:rsidR="00D356F4" w:rsidRDefault="00D356F4" w:rsidP="00D356F4">
      <w:pPr>
        <w:spacing w:before="60"/>
        <w:rPr>
          <w:rFonts w:ascii="Arial" w:hAnsi="Arial" w:cs="Arial"/>
          <w:b/>
          <w:sz w:val="16"/>
          <w:szCs w:val="16"/>
        </w:rPr>
      </w:pPr>
    </w:p>
    <w:p w:rsidR="00ED55FD" w:rsidRDefault="00D356F4" w:rsidP="00ED55FD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ED55FD" w:rsidRDefault="00ED55FD" w:rsidP="00ED55FD">
      <w:pPr>
        <w:spacing w:before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Mesleki Uygulama 1 dersini alanların defter teslim tarihi ile ilgili  Arş.Gör.Melike AVER ile iletişime geçmeleri gerekmektedir. Dahili 5306</w:t>
      </w:r>
    </w:p>
    <w:p w:rsidR="00ED55FD" w:rsidRDefault="00ED55FD" w:rsidP="00ED55FD">
      <w:pPr>
        <w:spacing w:before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Mesleki Uygulama 2 dersini alanların defter teslim tarihi ile ilgili  Arş.Gör.Sinan KAPAN ile iletişime geçmeleri gerekmektedir. Dahili 5337</w:t>
      </w:r>
    </w:p>
    <w:p w:rsidR="00ED55FD" w:rsidRDefault="00ED55FD" w:rsidP="00ED55FD">
      <w:pPr>
        <w:spacing w:before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Yıliçi ve Bitime Projelerini Alanların defter teslim tarihleri  için proje danışmanları ile iletişime geçmeleri gerekmektedir.</w:t>
      </w:r>
    </w:p>
    <w:p w:rsidR="00472913" w:rsidRDefault="00472913" w:rsidP="00ED55FD">
      <w:pPr>
        <w:spacing w:before="60"/>
        <w:rPr>
          <w:rFonts w:ascii="Arial" w:hAnsi="Arial" w:cs="Arial"/>
          <w:b/>
          <w:sz w:val="16"/>
          <w:szCs w:val="16"/>
        </w:rPr>
      </w:pPr>
    </w:p>
    <w:p w:rsidR="00472913" w:rsidRDefault="00472913" w:rsidP="00ED55FD">
      <w:pPr>
        <w:spacing w:before="60"/>
        <w:rPr>
          <w:rFonts w:ascii="Arial" w:hAnsi="Arial" w:cs="Arial"/>
          <w:b/>
          <w:sz w:val="16"/>
          <w:szCs w:val="16"/>
        </w:rPr>
      </w:pPr>
    </w:p>
    <w:p w:rsidR="00ED55FD" w:rsidRDefault="00D356F4" w:rsidP="00D356F4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D356F4" w:rsidRPr="00D63D31" w:rsidRDefault="00ED55FD" w:rsidP="00D356F4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356F4">
        <w:rPr>
          <w:rFonts w:ascii="Arial" w:hAnsi="Arial" w:cs="Arial"/>
          <w:sz w:val="20"/>
          <w:szCs w:val="20"/>
        </w:rPr>
        <w:t xml:space="preserve">  </w:t>
      </w:r>
      <w:r w:rsidR="00D356F4" w:rsidRPr="00D63D31">
        <w:rPr>
          <w:rFonts w:ascii="Arial" w:hAnsi="Arial" w:cs="Arial"/>
          <w:sz w:val="20"/>
          <w:szCs w:val="20"/>
        </w:rPr>
        <w:t xml:space="preserve">Prof. Dr. </w:t>
      </w:r>
      <w:r w:rsidR="00D356F4">
        <w:rPr>
          <w:rFonts w:ascii="Arial" w:hAnsi="Arial" w:cs="Arial"/>
          <w:sz w:val="20"/>
          <w:szCs w:val="20"/>
        </w:rPr>
        <w:t>İhsan DAĞTEKİN</w:t>
      </w:r>
    </w:p>
    <w:p w:rsidR="00B918D0" w:rsidRPr="00D63D31" w:rsidRDefault="00D356F4" w:rsidP="00D356F4">
      <w:pPr>
        <w:spacing w:before="60"/>
        <w:rPr>
          <w:rFonts w:ascii="Arial" w:hAnsi="Arial" w:cs="Arial"/>
          <w:b/>
          <w:sz w:val="16"/>
          <w:szCs w:val="16"/>
        </w:rPr>
      </w:pPr>
      <w:r w:rsidRPr="00D63D3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D63D3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 w:rsidRPr="00D63D31">
        <w:rPr>
          <w:rFonts w:ascii="Arial" w:hAnsi="Arial" w:cs="Arial"/>
          <w:sz w:val="20"/>
          <w:szCs w:val="20"/>
        </w:rPr>
        <w:t xml:space="preserve">   </w:t>
      </w:r>
      <w:r w:rsidR="00ED55FD">
        <w:rPr>
          <w:rFonts w:ascii="Arial" w:hAnsi="Arial" w:cs="Arial"/>
          <w:sz w:val="20"/>
          <w:szCs w:val="20"/>
        </w:rPr>
        <w:t xml:space="preserve">      </w:t>
      </w:r>
      <w:r w:rsidRPr="00D63D31">
        <w:rPr>
          <w:rFonts w:ascii="Arial" w:hAnsi="Arial" w:cs="Arial"/>
          <w:sz w:val="20"/>
          <w:szCs w:val="20"/>
        </w:rPr>
        <w:t>Bölüm Başkanı</w:t>
      </w:r>
    </w:p>
    <w:sectPr w:rsidR="00B918D0" w:rsidRPr="00D63D31" w:rsidSect="00F63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1B5" w:rsidRDefault="002D61B5" w:rsidP="00F630E2">
      <w:r>
        <w:separator/>
      </w:r>
    </w:p>
  </w:endnote>
  <w:endnote w:type="continuationSeparator" w:id="0">
    <w:p w:rsidR="002D61B5" w:rsidRDefault="002D61B5" w:rsidP="00F6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25" w:rsidRDefault="009C3B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25" w:rsidRDefault="009C3B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25" w:rsidRDefault="009C3B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1B5" w:rsidRDefault="002D61B5" w:rsidP="00F630E2">
      <w:r>
        <w:separator/>
      </w:r>
    </w:p>
  </w:footnote>
  <w:footnote w:type="continuationSeparator" w:id="0">
    <w:p w:rsidR="002D61B5" w:rsidRDefault="002D61B5" w:rsidP="00F6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25" w:rsidRDefault="009C3B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6"/>
      <w:gridCol w:w="7621"/>
      <w:gridCol w:w="2090"/>
    </w:tblGrid>
    <w:tr w:rsidR="00D664B2" w:rsidRPr="00F630E2" w:rsidTr="00C81C65">
      <w:tc>
        <w:tcPr>
          <w:tcW w:w="1276" w:type="dxa"/>
          <w:shd w:val="clear" w:color="auto" w:fill="auto"/>
          <w:vAlign w:val="center"/>
        </w:tcPr>
        <w:p w:rsidR="00F630E2" w:rsidRPr="00F630E2" w:rsidRDefault="00F630E2" w:rsidP="00F630E2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7621" w:type="dxa"/>
          <w:shd w:val="clear" w:color="auto" w:fill="auto"/>
          <w:vAlign w:val="center"/>
        </w:tcPr>
        <w:p w:rsidR="00F630E2" w:rsidRPr="00C81C65" w:rsidRDefault="00F630E2" w:rsidP="005B1243">
          <w:pPr>
            <w:spacing w:line="360" w:lineRule="auto"/>
            <w:jc w:val="center"/>
            <w:rPr>
              <w:rFonts w:ascii="Arial" w:hAnsi="Arial" w:cs="Arial"/>
              <w:b/>
              <w:bCs/>
              <w:i/>
              <w:sz w:val="22"/>
              <w:szCs w:val="22"/>
            </w:rPr>
          </w:pPr>
        </w:p>
      </w:tc>
      <w:tc>
        <w:tcPr>
          <w:tcW w:w="2090" w:type="dxa"/>
          <w:shd w:val="clear" w:color="auto" w:fill="auto"/>
          <w:vAlign w:val="center"/>
        </w:tcPr>
        <w:p w:rsidR="00F630E2" w:rsidRPr="00F630E2" w:rsidRDefault="00F630E2" w:rsidP="00F630E2">
          <w:pPr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F630E2" w:rsidRDefault="00F630E2" w:rsidP="00F630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25" w:rsidRDefault="009C3B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388"/>
    <w:multiLevelType w:val="hybridMultilevel"/>
    <w:tmpl w:val="F790D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349"/>
    <w:multiLevelType w:val="hybridMultilevel"/>
    <w:tmpl w:val="79F888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864"/>
    <w:multiLevelType w:val="hybridMultilevel"/>
    <w:tmpl w:val="F790D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638"/>
    <w:multiLevelType w:val="hybridMultilevel"/>
    <w:tmpl w:val="F790D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2760"/>
    <w:multiLevelType w:val="hybridMultilevel"/>
    <w:tmpl w:val="76588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4D6E"/>
    <w:multiLevelType w:val="hybridMultilevel"/>
    <w:tmpl w:val="001A6110"/>
    <w:lvl w:ilvl="0" w:tplc="65BE86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08BF"/>
    <w:multiLevelType w:val="hybridMultilevel"/>
    <w:tmpl w:val="D41263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58A4"/>
    <w:multiLevelType w:val="hybridMultilevel"/>
    <w:tmpl w:val="F340844E"/>
    <w:lvl w:ilvl="0" w:tplc="66425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457E"/>
    <w:multiLevelType w:val="hybridMultilevel"/>
    <w:tmpl w:val="49022442"/>
    <w:lvl w:ilvl="0" w:tplc="654A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83FE6"/>
    <w:multiLevelType w:val="hybridMultilevel"/>
    <w:tmpl w:val="CBB46C84"/>
    <w:lvl w:ilvl="0" w:tplc="041F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7C8B"/>
    <w:multiLevelType w:val="hybridMultilevel"/>
    <w:tmpl w:val="262A691A"/>
    <w:lvl w:ilvl="0" w:tplc="FF9C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C7352"/>
    <w:multiLevelType w:val="hybridMultilevel"/>
    <w:tmpl w:val="1876CA66"/>
    <w:lvl w:ilvl="0" w:tplc="D1EE5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1C"/>
    <w:rsid w:val="00004139"/>
    <w:rsid w:val="000075A3"/>
    <w:rsid w:val="00011578"/>
    <w:rsid w:val="000128C1"/>
    <w:rsid w:val="000146E6"/>
    <w:rsid w:val="00017CB8"/>
    <w:rsid w:val="00024D92"/>
    <w:rsid w:val="00030EF5"/>
    <w:rsid w:val="000318CE"/>
    <w:rsid w:val="00040877"/>
    <w:rsid w:val="00045D1C"/>
    <w:rsid w:val="00046D59"/>
    <w:rsid w:val="00050CFB"/>
    <w:rsid w:val="0005280D"/>
    <w:rsid w:val="0005322A"/>
    <w:rsid w:val="00062101"/>
    <w:rsid w:val="000622B8"/>
    <w:rsid w:val="00065ECC"/>
    <w:rsid w:val="00066154"/>
    <w:rsid w:val="00066870"/>
    <w:rsid w:val="00066FC1"/>
    <w:rsid w:val="00070350"/>
    <w:rsid w:val="00070760"/>
    <w:rsid w:val="00074F05"/>
    <w:rsid w:val="00080BBA"/>
    <w:rsid w:val="000814B0"/>
    <w:rsid w:val="000819BB"/>
    <w:rsid w:val="000839B2"/>
    <w:rsid w:val="00084280"/>
    <w:rsid w:val="000865E6"/>
    <w:rsid w:val="000944B2"/>
    <w:rsid w:val="00094F39"/>
    <w:rsid w:val="0009555A"/>
    <w:rsid w:val="000A262C"/>
    <w:rsid w:val="000A273C"/>
    <w:rsid w:val="000A37B4"/>
    <w:rsid w:val="000A4702"/>
    <w:rsid w:val="000B366A"/>
    <w:rsid w:val="000B3F22"/>
    <w:rsid w:val="000B465A"/>
    <w:rsid w:val="000B65C8"/>
    <w:rsid w:val="000C0BBB"/>
    <w:rsid w:val="000C255D"/>
    <w:rsid w:val="000C292C"/>
    <w:rsid w:val="000C3FDD"/>
    <w:rsid w:val="000C4B0D"/>
    <w:rsid w:val="000C60A8"/>
    <w:rsid w:val="000C6B05"/>
    <w:rsid w:val="000D1767"/>
    <w:rsid w:val="000D2B42"/>
    <w:rsid w:val="000D5C27"/>
    <w:rsid w:val="000D6F8C"/>
    <w:rsid w:val="000D709B"/>
    <w:rsid w:val="000E2D5A"/>
    <w:rsid w:val="000E4884"/>
    <w:rsid w:val="000E4B8E"/>
    <w:rsid w:val="000E5E74"/>
    <w:rsid w:val="000F1493"/>
    <w:rsid w:val="000F4C91"/>
    <w:rsid w:val="000F518C"/>
    <w:rsid w:val="000F7052"/>
    <w:rsid w:val="001032F3"/>
    <w:rsid w:val="001041D5"/>
    <w:rsid w:val="00105D42"/>
    <w:rsid w:val="00105EF6"/>
    <w:rsid w:val="0010792E"/>
    <w:rsid w:val="00116A1A"/>
    <w:rsid w:val="00117A1C"/>
    <w:rsid w:val="00117DB0"/>
    <w:rsid w:val="00122FDD"/>
    <w:rsid w:val="001258A3"/>
    <w:rsid w:val="0013024F"/>
    <w:rsid w:val="00130F0E"/>
    <w:rsid w:val="00130F40"/>
    <w:rsid w:val="00132396"/>
    <w:rsid w:val="001359C3"/>
    <w:rsid w:val="00136A76"/>
    <w:rsid w:val="0013742C"/>
    <w:rsid w:val="00146C8B"/>
    <w:rsid w:val="001478F6"/>
    <w:rsid w:val="0015227E"/>
    <w:rsid w:val="0015401F"/>
    <w:rsid w:val="001566DE"/>
    <w:rsid w:val="001607F6"/>
    <w:rsid w:val="00162E4D"/>
    <w:rsid w:val="00163CA6"/>
    <w:rsid w:val="00166D67"/>
    <w:rsid w:val="0017270D"/>
    <w:rsid w:val="00173A44"/>
    <w:rsid w:val="00176425"/>
    <w:rsid w:val="001820F7"/>
    <w:rsid w:val="001829D6"/>
    <w:rsid w:val="0018306A"/>
    <w:rsid w:val="00183F34"/>
    <w:rsid w:val="00185599"/>
    <w:rsid w:val="0018663B"/>
    <w:rsid w:val="00190DF6"/>
    <w:rsid w:val="00192F56"/>
    <w:rsid w:val="00195B8F"/>
    <w:rsid w:val="001962AE"/>
    <w:rsid w:val="001A3231"/>
    <w:rsid w:val="001A376B"/>
    <w:rsid w:val="001A55BA"/>
    <w:rsid w:val="001A5DF9"/>
    <w:rsid w:val="001B30B6"/>
    <w:rsid w:val="001B3F3C"/>
    <w:rsid w:val="001B466C"/>
    <w:rsid w:val="001B5851"/>
    <w:rsid w:val="001B70D7"/>
    <w:rsid w:val="001C2CF3"/>
    <w:rsid w:val="001D328A"/>
    <w:rsid w:val="001D3C1A"/>
    <w:rsid w:val="001D586A"/>
    <w:rsid w:val="001D5F23"/>
    <w:rsid w:val="001E5029"/>
    <w:rsid w:val="001F2116"/>
    <w:rsid w:val="001F243A"/>
    <w:rsid w:val="001F2581"/>
    <w:rsid w:val="001F2C22"/>
    <w:rsid w:val="0021121F"/>
    <w:rsid w:val="00211B31"/>
    <w:rsid w:val="002151E1"/>
    <w:rsid w:val="00216B26"/>
    <w:rsid w:val="00216C9C"/>
    <w:rsid w:val="00220F77"/>
    <w:rsid w:val="00237402"/>
    <w:rsid w:val="00237B97"/>
    <w:rsid w:val="00240CF5"/>
    <w:rsid w:val="00241F4A"/>
    <w:rsid w:val="00244BC3"/>
    <w:rsid w:val="00244F5A"/>
    <w:rsid w:val="00251439"/>
    <w:rsid w:val="00251DA8"/>
    <w:rsid w:val="00252635"/>
    <w:rsid w:val="0025488C"/>
    <w:rsid w:val="00255F0B"/>
    <w:rsid w:val="00271331"/>
    <w:rsid w:val="00274EFF"/>
    <w:rsid w:val="002826F7"/>
    <w:rsid w:val="00284EFD"/>
    <w:rsid w:val="00285210"/>
    <w:rsid w:val="00285AB2"/>
    <w:rsid w:val="002969AB"/>
    <w:rsid w:val="002975F3"/>
    <w:rsid w:val="002A026D"/>
    <w:rsid w:val="002A7D1D"/>
    <w:rsid w:val="002B2C5E"/>
    <w:rsid w:val="002B2DB1"/>
    <w:rsid w:val="002B36BE"/>
    <w:rsid w:val="002B4484"/>
    <w:rsid w:val="002B50C3"/>
    <w:rsid w:val="002B65C0"/>
    <w:rsid w:val="002B67EF"/>
    <w:rsid w:val="002C11CF"/>
    <w:rsid w:val="002C49A5"/>
    <w:rsid w:val="002C7032"/>
    <w:rsid w:val="002C7656"/>
    <w:rsid w:val="002D061D"/>
    <w:rsid w:val="002D5C55"/>
    <w:rsid w:val="002D61B5"/>
    <w:rsid w:val="002D63BD"/>
    <w:rsid w:val="002D79C0"/>
    <w:rsid w:val="002E3F5E"/>
    <w:rsid w:val="002E7AB8"/>
    <w:rsid w:val="002F0CCB"/>
    <w:rsid w:val="002F1005"/>
    <w:rsid w:val="002F10B2"/>
    <w:rsid w:val="002F23BE"/>
    <w:rsid w:val="002F5965"/>
    <w:rsid w:val="002F7817"/>
    <w:rsid w:val="0031063A"/>
    <w:rsid w:val="00310FD3"/>
    <w:rsid w:val="0031177F"/>
    <w:rsid w:val="00313599"/>
    <w:rsid w:val="00314682"/>
    <w:rsid w:val="00316CA1"/>
    <w:rsid w:val="0031715A"/>
    <w:rsid w:val="00331009"/>
    <w:rsid w:val="00332146"/>
    <w:rsid w:val="00332A44"/>
    <w:rsid w:val="0033406C"/>
    <w:rsid w:val="00336E40"/>
    <w:rsid w:val="00340800"/>
    <w:rsid w:val="00342871"/>
    <w:rsid w:val="003435E2"/>
    <w:rsid w:val="0034402A"/>
    <w:rsid w:val="003511D7"/>
    <w:rsid w:val="0035546E"/>
    <w:rsid w:val="0036026B"/>
    <w:rsid w:val="003651B1"/>
    <w:rsid w:val="0036653E"/>
    <w:rsid w:val="00366A98"/>
    <w:rsid w:val="00370730"/>
    <w:rsid w:val="0037366C"/>
    <w:rsid w:val="00376609"/>
    <w:rsid w:val="00376B53"/>
    <w:rsid w:val="003774CE"/>
    <w:rsid w:val="00377D1D"/>
    <w:rsid w:val="00377E52"/>
    <w:rsid w:val="00385505"/>
    <w:rsid w:val="003859B4"/>
    <w:rsid w:val="00387409"/>
    <w:rsid w:val="00390B6E"/>
    <w:rsid w:val="00390D61"/>
    <w:rsid w:val="00394000"/>
    <w:rsid w:val="0039457B"/>
    <w:rsid w:val="00395506"/>
    <w:rsid w:val="003969FF"/>
    <w:rsid w:val="00397F26"/>
    <w:rsid w:val="003A0261"/>
    <w:rsid w:val="003A23DD"/>
    <w:rsid w:val="003A6302"/>
    <w:rsid w:val="003A6E8E"/>
    <w:rsid w:val="003A7F24"/>
    <w:rsid w:val="003B118C"/>
    <w:rsid w:val="003B3C46"/>
    <w:rsid w:val="003C2996"/>
    <w:rsid w:val="003C7F9C"/>
    <w:rsid w:val="003D1619"/>
    <w:rsid w:val="003E2564"/>
    <w:rsid w:val="003E4341"/>
    <w:rsid w:val="003E4DBA"/>
    <w:rsid w:val="003E4FC9"/>
    <w:rsid w:val="003F14C5"/>
    <w:rsid w:val="003F3003"/>
    <w:rsid w:val="003F64BA"/>
    <w:rsid w:val="003F7230"/>
    <w:rsid w:val="003F790C"/>
    <w:rsid w:val="003F7D67"/>
    <w:rsid w:val="00400442"/>
    <w:rsid w:val="00400662"/>
    <w:rsid w:val="00400ACB"/>
    <w:rsid w:val="00401B33"/>
    <w:rsid w:val="004100E7"/>
    <w:rsid w:val="004122EA"/>
    <w:rsid w:val="004167CB"/>
    <w:rsid w:val="00417930"/>
    <w:rsid w:val="00417EB6"/>
    <w:rsid w:val="0042020E"/>
    <w:rsid w:val="00421E57"/>
    <w:rsid w:val="00425E86"/>
    <w:rsid w:val="004303ED"/>
    <w:rsid w:val="004325BC"/>
    <w:rsid w:val="00433093"/>
    <w:rsid w:val="004336B9"/>
    <w:rsid w:val="004348AD"/>
    <w:rsid w:val="004350C7"/>
    <w:rsid w:val="00440DD8"/>
    <w:rsid w:val="00441869"/>
    <w:rsid w:val="00441F4A"/>
    <w:rsid w:val="0044224F"/>
    <w:rsid w:val="004478AF"/>
    <w:rsid w:val="00451C08"/>
    <w:rsid w:val="00452933"/>
    <w:rsid w:val="004558EF"/>
    <w:rsid w:val="004560C6"/>
    <w:rsid w:val="00460B42"/>
    <w:rsid w:val="004641DE"/>
    <w:rsid w:val="00464F13"/>
    <w:rsid w:val="00464F88"/>
    <w:rsid w:val="00472913"/>
    <w:rsid w:val="00473662"/>
    <w:rsid w:val="004740FB"/>
    <w:rsid w:val="00475D05"/>
    <w:rsid w:val="00480CB3"/>
    <w:rsid w:val="00480F32"/>
    <w:rsid w:val="0048305D"/>
    <w:rsid w:val="00487CDC"/>
    <w:rsid w:val="004906BD"/>
    <w:rsid w:val="004907A3"/>
    <w:rsid w:val="00493B3E"/>
    <w:rsid w:val="0049717A"/>
    <w:rsid w:val="004A0EF0"/>
    <w:rsid w:val="004A285B"/>
    <w:rsid w:val="004A5946"/>
    <w:rsid w:val="004B1A3D"/>
    <w:rsid w:val="004B58E5"/>
    <w:rsid w:val="004B5ED8"/>
    <w:rsid w:val="004C30E4"/>
    <w:rsid w:val="004C32A3"/>
    <w:rsid w:val="004C546B"/>
    <w:rsid w:val="004C626F"/>
    <w:rsid w:val="004D203A"/>
    <w:rsid w:val="004D279F"/>
    <w:rsid w:val="004D3EF4"/>
    <w:rsid w:val="004D551F"/>
    <w:rsid w:val="004E21B6"/>
    <w:rsid w:val="004E2E7E"/>
    <w:rsid w:val="004E2ECD"/>
    <w:rsid w:val="004F24C6"/>
    <w:rsid w:val="004F30F6"/>
    <w:rsid w:val="004F6FB7"/>
    <w:rsid w:val="00502BF9"/>
    <w:rsid w:val="00504EFB"/>
    <w:rsid w:val="00506EFA"/>
    <w:rsid w:val="00507358"/>
    <w:rsid w:val="00507607"/>
    <w:rsid w:val="00511EFF"/>
    <w:rsid w:val="00514964"/>
    <w:rsid w:val="00516DD1"/>
    <w:rsid w:val="0052158F"/>
    <w:rsid w:val="005264B2"/>
    <w:rsid w:val="00527518"/>
    <w:rsid w:val="0053193A"/>
    <w:rsid w:val="00535253"/>
    <w:rsid w:val="00535EDC"/>
    <w:rsid w:val="0053646D"/>
    <w:rsid w:val="005440A0"/>
    <w:rsid w:val="00545A56"/>
    <w:rsid w:val="005501DB"/>
    <w:rsid w:val="00551611"/>
    <w:rsid w:val="0055793C"/>
    <w:rsid w:val="00560AF7"/>
    <w:rsid w:val="00563C50"/>
    <w:rsid w:val="005643BF"/>
    <w:rsid w:val="005643F4"/>
    <w:rsid w:val="00576146"/>
    <w:rsid w:val="005766B0"/>
    <w:rsid w:val="005809F8"/>
    <w:rsid w:val="00582AE8"/>
    <w:rsid w:val="005879D7"/>
    <w:rsid w:val="0059138D"/>
    <w:rsid w:val="005931FB"/>
    <w:rsid w:val="005958AB"/>
    <w:rsid w:val="005A044B"/>
    <w:rsid w:val="005A23C8"/>
    <w:rsid w:val="005A4BD2"/>
    <w:rsid w:val="005B1243"/>
    <w:rsid w:val="005B6962"/>
    <w:rsid w:val="005C5D54"/>
    <w:rsid w:val="005C7A50"/>
    <w:rsid w:val="005E6C3B"/>
    <w:rsid w:val="005F0857"/>
    <w:rsid w:val="005F3771"/>
    <w:rsid w:val="005F43A6"/>
    <w:rsid w:val="005F620A"/>
    <w:rsid w:val="006024B2"/>
    <w:rsid w:val="00604823"/>
    <w:rsid w:val="006060E2"/>
    <w:rsid w:val="00610211"/>
    <w:rsid w:val="00611355"/>
    <w:rsid w:val="00613AA5"/>
    <w:rsid w:val="00614C39"/>
    <w:rsid w:val="00614E97"/>
    <w:rsid w:val="0061515C"/>
    <w:rsid w:val="006169D3"/>
    <w:rsid w:val="006172E2"/>
    <w:rsid w:val="006175AA"/>
    <w:rsid w:val="006225A8"/>
    <w:rsid w:val="00622D62"/>
    <w:rsid w:val="006232F2"/>
    <w:rsid w:val="00624340"/>
    <w:rsid w:val="00626BFC"/>
    <w:rsid w:val="00627678"/>
    <w:rsid w:val="00647EDE"/>
    <w:rsid w:val="00651535"/>
    <w:rsid w:val="00652602"/>
    <w:rsid w:val="00661288"/>
    <w:rsid w:val="00664B9D"/>
    <w:rsid w:val="00665EB1"/>
    <w:rsid w:val="00667885"/>
    <w:rsid w:val="00672244"/>
    <w:rsid w:val="006753D8"/>
    <w:rsid w:val="00683BD0"/>
    <w:rsid w:val="00684EF1"/>
    <w:rsid w:val="00695C53"/>
    <w:rsid w:val="006A12EA"/>
    <w:rsid w:val="006A17D4"/>
    <w:rsid w:val="006A221E"/>
    <w:rsid w:val="006A64E2"/>
    <w:rsid w:val="006B0AE1"/>
    <w:rsid w:val="006B3A22"/>
    <w:rsid w:val="006B65E1"/>
    <w:rsid w:val="006B7823"/>
    <w:rsid w:val="006C0778"/>
    <w:rsid w:val="006C18F3"/>
    <w:rsid w:val="006C3662"/>
    <w:rsid w:val="006C3C47"/>
    <w:rsid w:val="006C7740"/>
    <w:rsid w:val="006C784E"/>
    <w:rsid w:val="006D43FE"/>
    <w:rsid w:val="006D5A23"/>
    <w:rsid w:val="006E15C6"/>
    <w:rsid w:val="006E3499"/>
    <w:rsid w:val="006E4EC5"/>
    <w:rsid w:val="006E5E1E"/>
    <w:rsid w:val="006F1DD0"/>
    <w:rsid w:val="006F7884"/>
    <w:rsid w:val="006F7962"/>
    <w:rsid w:val="00700FD6"/>
    <w:rsid w:val="00700FDD"/>
    <w:rsid w:val="007022EB"/>
    <w:rsid w:val="007068D3"/>
    <w:rsid w:val="007122F0"/>
    <w:rsid w:val="007149AF"/>
    <w:rsid w:val="00716D8D"/>
    <w:rsid w:val="00716DD0"/>
    <w:rsid w:val="00722B66"/>
    <w:rsid w:val="00725180"/>
    <w:rsid w:val="00726AAA"/>
    <w:rsid w:val="00727E03"/>
    <w:rsid w:val="0073379B"/>
    <w:rsid w:val="00734B7E"/>
    <w:rsid w:val="00740197"/>
    <w:rsid w:val="00743ACE"/>
    <w:rsid w:val="00751288"/>
    <w:rsid w:val="0075288A"/>
    <w:rsid w:val="00754D9C"/>
    <w:rsid w:val="00755A85"/>
    <w:rsid w:val="00761531"/>
    <w:rsid w:val="007651E4"/>
    <w:rsid w:val="00766B5B"/>
    <w:rsid w:val="007746D9"/>
    <w:rsid w:val="007766CA"/>
    <w:rsid w:val="0078075F"/>
    <w:rsid w:val="0078302D"/>
    <w:rsid w:val="00784EF3"/>
    <w:rsid w:val="007874F3"/>
    <w:rsid w:val="00794D82"/>
    <w:rsid w:val="0079570C"/>
    <w:rsid w:val="007972A0"/>
    <w:rsid w:val="007A035C"/>
    <w:rsid w:val="007A4BBD"/>
    <w:rsid w:val="007A7C2F"/>
    <w:rsid w:val="007B4613"/>
    <w:rsid w:val="007B7441"/>
    <w:rsid w:val="007C1ED7"/>
    <w:rsid w:val="007C3E99"/>
    <w:rsid w:val="007C467B"/>
    <w:rsid w:val="007C4DCB"/>
    <w:rsid w:val="007D1F63"/>
    <w:rsid w:val="007D30A3"/>
    <w:rsid w:val="007D75B6"/>
    <w:rsid w:val="007E49BB"/>
    <w:rsid w:val="007E677A"/>
    <w:rsid w:val="007E7719"/>
    <w:rsid w:val="00800429"/>
    <w:rsid w:val="00801395"/>
    <w:rsid w:val="008013AF"/>
    <w:rsid w:val="00802D74"/>
    <w:rsid w:val="00803C4B"/>
    <w:rsid w:val="00803CE8"/>
    <w:rsid w:val="008050BE"/>
    <w:rsid w:val="008051FA"/>
    <w:rsid w:val="00805C05"/>
    <w:rsid w:val="0081002F"/>
    <w:rsid w:val="00810FE7"/>
    <w:rsid w:val="008152AC"/>
    <w:rsid w:val="00820B7D"/>
    <w:rsid w:val="00822487"/>
    <w:rsid w:val="0082462B"/>
    <w:rsid w:val="0083342E"/>
    <w:rsid w:val="008373D9"/>
    <w:rsid w:val="00840D9F"/>
    <w:rsid w:val="00852E31"/>
    <w:rsid w:val="00855709"/>
    <w:rsid w:val="008559A1"/>
    <w:rsid w:val="0085695C"/>
    <w:rsid w:val="00857F67"/>
    <w:rsid w:val="00860559"/>
    <w:rsid w:val="008730BC"/>
    <w:rsid w:val="00874A19"/>
    <w:rsid w:val="00880A08"/>
    <w:rsid w:val="008821E6"/>
    <w:rsid w:val="00882764"/>
    <w:rsid w:val="00882B4C"/>
    <w:rsid w:val="008931E8"/>
    <w:rsid w:val="00894E40"/>
    <w:rsid w:val="008A0E08"/>
    <w:rsid w:val="008A4C7F"/>
    <w:rsid w:val="008A54FB"/>
    <w:rsid w:val="008A640D"/>
    <w:rsid w:val="008A7394"/>
    <w:rsid w:val="008B7FD3"/>
    <w:rsid w:val="008C0685"/>
    <w:rsid w:val="008C1B99"/>
    <w:rsid w:val="008C3EE8"/>
    <w:rsid w:val="008D434A"/>
    <w:rsid w:val="008D5098"/>
    <w:rsid w:val="008E2930"/>
    <w:rsid w:val="008E3D4E"/>
    <w:rsid w:val="008E4212"/>
    <w:rsid w:val="008E466E"/>
    <w:rsid w:val="008E4EF4"/>
    <w:rsid w:val="008F00B8"/>
    <w:rsid w:val="008F0F91"/>
    <w:rsid w:val="008F13DC"/>
    <w:rsid w:val="008F29FC"/>
    <w:rsid w:val="008F478C"/>
    <w:rsid w:val="008F638D"/>
    <w:rsid w:val="008F6B11"/>
    <w:rsid w:val="008F70E4"/>
    <w:rsid w:val="009041F0"/>
    <w:rsid w:val="00910BDE"/>
    <w:rsid w:val="00913783"/>
    <w:rsid w:val="00915075"/>
    <w:rsid w:val="00921B56"/>
    <w:rsid w:val="00925161"/>
    <w:rsid w:val="0093660B"/>
    <w:rsid w:val="00941AD6"/>
    <w:rsid w:val="00943E18"/>
    <w:rsid w:val="0094563D"/>
    <w:rsid w:val="0094658E"/>
    <w:rsid w:val="009470C7"/>
    <w:rsid w:val="0095087C"/>
    <w:rsid w:val="00960BDD"/>
    <w:rsid w:val="00964FBA"/>
    <w:rsid w:val="00970238"/>
    <w:rsid w:val="00970FB3"/>
    <w:rsid w:val="00972D70"/>
    <w:rsid w:val="00973151"/>
    <w:rsid w:val="00977EAF"/>
    <w:rsid w:val="009800A7"/>
    <w:rsid w:val="00980239"/>
    <w:rsid w:val="0098043B"/>
    <w:rsid w:val="009847BD"/>
    <w:rsid w:val="00985ADB"/>
    <w:rsid w:val="009874E5"/>
    <w:rsid w:val="009951A0"/>
    <w:rsid w:val="00995557"/>
    <w:rsid w:val="00997C3C"/>
    <w:rsid w:val="009A1E4F"/>
    <w:rsid w:val="009A4279"/>
    <w:rsid w:val="009A7E2C"/>
    <w:rsid w:val="009B1EA8"/>
    <w:rsid w:val="009B3EC5"/>
    <w:rsid w:val="009B4C6B"/>
    <w:rsid w:val="009C3B25"/>
    <w:rsid w:val="009C68DE"/>
    <w:rsid w:val="009C76F0"/>
    <w:rsid w:val="009C777D"/>
    <w:rsid w:val="009D01BD"/>
    <w:rsid w:val="009D3CD5"/>
    <w:rsid w:val="009E4D1A"/>
    <w:rsid w:val="009E4E24"/>
    <w:rsid w:val="009E4FDE"/>
    <w:rsid w:val="009F0AEB"/>
    <w:rsid w:val="00A017F1"/>
    <w:rsid w:val="00A022A1"/>
    <w:rsid w:val="00A06430"/>
    <w:rsid w:val="00A0700E"/>
    <w:rsid w:val="00A1263B"/>
    <w:rsid w:val="00A12C94"/>
    <w:rsid w:val="00A15156"/>
    <w:rsid w:val="00A16679"/>
    <w:rsid w:val="00A16D01"/>
    <w:rsid w:val="00A20BF4"/>
    <w:rsid w:val="00A3151F"/>
    <w:rsid w:val="00A31607"/>
    <w:rsid w:val="00A3297A"/>
    <w:rsid w:val="00A33343"/>
    <w:rsid w:val="00A4177D"/>
    <w:rsid w:val="00A41E0C"/>
    <w:rsid w:val="00A41FDE"/>
    <w:rsid w:val="00A42873"/>
    <w:rsid w:val="00A43290"/>
    <w:rsid w:val="00A44DC6"/>
    <w:rsid w:val="00A473BA"/>
    <w:rsid w:val="00A510B9"/>
    <w:rsid w:val="00A5122F"/>
    <w:rsid w:val="00A52745"/>
    <w:rsid w:val="00A6170B"/>
    <w:rsid w:val="00A61EA6"/>
    <w:rsid w:val="00A62E0E"/>
    <w:rsid w:val="00A6619D"/>
    <w:rsid w:val="00A66384"/>
    <w:rsid w:val="00A81A2B"/>
    <w:rsid w:val="00A82521"/>
    <w:rsid w:val="00A83791"/>
    <w:rsid w:val="00A83DA6"/>
    <w:rsid w:val="00A84882"/>
    <w:rsid w:val="00A87ABF"/>
    <w:rsid w:val="00AA193C"/>
    <w:rsid w:val="00AA2C74"/>
    <w:rsid w:val="00AA792B"/>
    <w:rsid w:val="00AA7A68"/>
    <w:rsid w:val="00AB180C"/>
    <w:rsid w:val="00AB2EC2"/>
    <w:rsid w:val="00AB42CB"/>
    <w:rsid w:val="00AB7438"/>
    <w:rsid w:val="00AC09D4"/>
    <w:rsid w:val="00AC2105"/>
    <w:rsid w:val="00AC46D8"/>
    <w:rsid w:val="00AC5168"/>
    <w:rsid w:val="00AC6119"/>
    <w:rsid w:val="00AC699E"/>
    <w:rsid w:val="00AD1714"/>
    <w:rsid w:val="00AD1CB0"/>
    <w:rsid w:val="00AD7E06"/>
    <w:rsid w:val="00AE177B"/>
    <w:rsid w:val="00AE21F4"/>
    <w:rsid w:val="00AE334F"/>
    <w:rsid w:val="00AE49F5"/>
    <w:rsid w:val="00AE572E"/>
    <w:rsid w:val="00AE734E"/>
    <w:rsid w:val="00AF0661"/>
    <w:rsid w:val="00AF3BAD"/>
    <w:rsid w:val="00AF3DB9"/>
    <w:rsid w:val="00AF59EA"/>
    <w:rsid w:val="00AF648F"/>
    <w:rsid w:val="00AF7102"/>
    <w:rsid w:val="00B00245"/>
    <w:rsid w:val="00B00A70"/>
    <w:rsid w:val="00B00B04"/>
    <w:rsid w:val="00B10A54"/>
    <w:rsid w:val="00B13131"/>
    <w:rsid w:val="00B14C53"/>
    <w:rsid w:val="00B2717A"/>
    <w:rsid w:val="00B279DC"/>
    <w:rsid w:val="00B32527"/>
    <w:rsid w:val="00B330A2"/>
    <w:rsid w:val="00B3718A"/>
    <w:rsid w:val="00B41EED"/>
    <w:rsid w:val="00B43E15"/>
    <w:rsid w:val="00B44DA0"/>
    <w:rsid w:val="00B4663B"/>
    <w:rsid w:val="00B46850"/>
    <w:rsid w:val="00B50EBF"/>
    <w:rsid w:val="00B51297"/>
    <w:rsid w:val="00B515A6"/>
    <w:rsid w:val="00B52CB2"/>
    <w:rsid w:val="00B52F14"/>
    <w:rsid w:val="00B578C3"/>
    <w:rsid w:val="00B57FB4"/>
    <w:rsid w:val="00B6181F"/>
    <w:rsid w:val="00B65FA3"/>
    <w:rsid w:val="00B66A75"/>
    <w:rsid w:val="00B8536B"/>
    <w:rsid w:val="00B85786"/>
    <w:rsid w:val="00B8618C"/>
    <w:rsid w:val="00B86C46"/>
    <w:rsid w:val="00B918D0"/>
    <w:rsid w:val="00B9327F"/>
    <w:rsid w:val="00B97701"/>
    <w:rsid w:val="00BA0128"/>
    <w:rsid w:val="00BA0C8B"/>
    <w:rsid w:val="00BA160C"/>
    <w:rsid w:val="00BA1F04"/>
    <w:rsid w:val="00BA1F9B"/>
    <w:rsid w:val="00BA3389"/>
    <w:rsid w:val="00BA4114"/>
    <w:rsid w:val="00BA56FC"/>
    <w:rsid w:val="00BA663E"/>
    <w:rsid w:val="00BA6B8B"/>
    <w:rsid w:val="00BB10FF"/>
    <w:rsid w:val="00BB2C82"/>
    <w:rsid w:val="00BB361C"/>
    <w:rsid w:val="00BB379A"/>
    <w:rsid w:val="00BC06A3"/>
    <w:rsid w:val="00BC58D1"/>
    <w:rsid w:val="00BC5BA3"/>
    <w:rsid w:val="00BD0B15"/>
    <w:rsid w:val="00BD1249"/>
    <w:rsid w:val="00BD49CE"/>
    <w:rsid w:val="00BE23F6"/>
    <w:rsid w:val="00BE4026"/>
    <w:rsid w:val="00BF1E06"/>
    <w:rsid w:val="00BF5B36"/>
    <w:rsid w:val="00BF6367"/>
    <w:rsid w:val="00BF773D"/>
    <w:rsid w:val="00BF7DCF"/>
    <w:rsid w:val="00C02295"/>
    <w:rsid w:val="00C0247D"/>
    <w:rsid w:val="00C032C5"/>
    <w:rsid w:val="00C114B7"/>
    <w:rsid w:val="00C21423"/>
    <w:rsid w:val="00C21B77"/>
    <w:rsid w:val="00C21BBE"/>
    <w:rsid w:val="00C227A6"/>
    <w:rsid w:val="00C26753"/>
    <w:rsid w:val="00C27DDD"/>
    <w:rsid w:val="00C30258"/>
    <w:rsid w:val="00C3083F"/>
    <w:rsid w:val="00C32959"/>
    <w:rsid w:val="00C339BA"/>
    <w:rsid w:val="00C44757"/>
    <w:rsid w:val="00C46096"/>
    <w:rsid w:val="00C47E0E"/>
    <w:rsid w:val="00C530B9"/>
    <w:rsid w:val="00C56495"/>
    <w:rsid w:val="00C56A6D"/>
    <w:rsid w:val="00C5701B"/>
    <w:rsid w:val="00C6337B"/>
    <w:rsid w:val="00C64D91"/>
    <w:rsid w:val="00C67F5F"/>
    <w:rsid w:val="00C70888"/>
    <w:rsid w:val="00C71EFC"/>
    <w:rsid w:val="00C74406"/>
    <w:rsid w:val="00C81C65"/>
    <w:rsid w:val="00C82419"/>
    <w:rsid w:val="00C843A6"/>
    <w:rsid w:val="00C84D82"/>
    <w:rsid w:val="00C85DAA"/>
    <w:rsid w:val="00C873EF"/>
    <w:rsid w:val="00C91B2A"/>
    <w:rsid w:val="00C9289C"/>
    <w:rsid w:val="00C93EAC"/>
    <w:rsid w:val="00C958A4"/>
    <w:rsid w:val="00CA370E"/>
    <w:rsid w:val="00CA3FCF"/>
    <w:rsid w:val="00CA4EB7"/>
    <w:rsid w:val="00CA5315"/>
    <w:rsid w:val="00CA7075"/>
    <w:rsid w:val="00CB22CF"/>
    <w:rsid w:val="00CB5CFA"/>
    <w:rsid w:val="00CB7544"/>
    <w:rsid w:val="00CC04CF"/>
    <w:rsid w:val="00CC4001"/>
    <w:rsid w:val="00CC41C6"/>
    <w:rsid w:val="00CC4DE4"/>
    <w:rsid w:val="00CC7C82"/>
    <w:rsid w:val="00CD0618"/>
    <w:rsid w:val="00CD0CEC"/>
    <w:rsid w:val="00CD2D1B"/>
    <w:rsid w:val="00CD3824"/>
    <w:rsid w:val="00CD4695"/>
    <w:rsid w:val="00CD4D8D"/>
    <w:rsid w:val="00CD6179"/>
    <w:rsid w:val="00CD7374"/>
    <w:rsid w:val="00CF3947"/>
    <w:rsid w:val="00D00F96"/>
    <w:rsid w:val="00D011A7"/>
    <w:rsid w:val="00D0159D"/>
    <w:rsid w:val="00D03370"/>
    <w:rsid w:val="00D05A9B"/>
    <w:rsid w:val="00D0724F"/>
    <w:rsid w:val="00D11D73"/>
    <w:rsid w:val="00D121C6"/>
    <w:rsid w:val="00D13575"/>
    <w:rsid w:val="00D13E71"/>
    <w:rsid w:val="00D200A1"/>
    <w:rsid w:val="00D20677"/>
    <w:rsid w:val="00D21EDF"/>
    <w:rsid w:val="00D23D53"/>
    <w:rsid w:val="00D2617F"/>
    <w:rsid w:val="00D306A8"/>
    <w:rsid w:val="00D3138E"/>
    <w:rsid w:val="00D3295B"/>
    <w:rsid w:val="00D356F4"/>
    <w:rsid w:val="00D35E68"/>
    <w:rsid w:val="00D37E94"/>
    <w:rsid w:val="00D404D7"/>
    <w:rsid w:val="00D41AA8"/>
    <w:rsid w:val="00D43DAB"/>
    <w:rsid w:val="00D44624"/>
    <w:rsid w:val="00D45AC6"/>
    <w:rsid w:val="00D47625"/>
    <w:rsid w:val="00D47965"/>
    <w:rsid w:val="00D50767"/>
    <w:rsid w:val="00D540EB"/>
    <w:rsid w:val="00D55052"/>
    <w:rsid w:val="00D5604F"/>
    <w:rsid w:val="00D60406"/>
    <w:rsid w:val="00D63D31"/>
    <w:rsid w:val="00D64558"/>
    <w:rsid w:val="00D664B2"/>
    <w:rsid w:val="00D66A91"/>
    <w:rsid w:val="00D6745C"/>
    <w:rsid w:val="00D70DB0"/>
    <w:rsid w:val="00D72061"/>
    <w:rsid w:val="00D720BD"/>
    <w:rsid w:val="00D747B6"/>
    <w:rsid w:val="00D75A8F"/>
    <w:rsid w:val="00D81D77"/>
    <w:rsid w:val="00D82558"/>
    <w:rsid w:val="00D833C0"/>
    <w:rsid w:val="00D83923"/>
    <w:rsid w:val="00D85670"/>
    <w:rsid w:val="00D91291"/>
    <w:rsid w:val="00D92F9C"/>
    <w:rsid w:val="00D9384C"/>
    <w:rsid w:val="00D96523"/>
    <w:rsid w:val="00DA17EA"/>
    <w:rsid w:val="00DA4119"/>
    <w:rsid w:val="00DA5A9E"/>
    <w:rsid w:val="00DB06C0"/>
    <w:rsid w:val="00DB3E7A"/>
    <w:rsid w:val="00DB4011"/>
    <w:rsid w:val="00DC06AF"/>
    <w:rsid w:val="00DC2574"/>
    <w:rsid w:val="00DC2C97"/>
    <w:rsid w:val="00DC78F7"/>
    <w:rsid w:val="00DD738B"/>
    <w:rsid w:val="00DE24ED"/>
    <w:rsid w:val="00DE4F48"/>
    <w:rsid w:val="00DE6ACC"/>
    <w:rsid w:val="00DF02C8"/>
    <w:rsid w:val="00DF2743"/>
    <w:rsid w:val="00DF2A63"/>
    <w:rsid w:val="00DF5C56"/>
    <w:rsid w:val="00DF6BA8"/>
    <w:rsid w:val="00E00A89"/>
    <w:rsid w:val="00E01187"/>
    <w:rsid w:val="00E02397"/>
    <w:rsid w:val="00E05231"/>
    <w:rsid w:val="00E07A36"/>
    <w:rsid w:val="00E14368"/>
    <w:rsid w:val="00E20E19"/>
    <w:rsid w:val="00E228B5"/>
    <w:rsid w:val="00E265EE"/>
    <w:rsid w:val="00E2663C"/>
    <w:rsid w:val="00E32970"/>
    <w:rsid w:val="00E333B1"/>
    <w:rsid w:val="00E37D8A"/>
    <w:rsid w:val="00E44ED9"/>
    <w:rsid w:val="00E52C24"/>
    <w:rsid w:val="00E5338B"/>
    <w:rsid w:val="00E60D4F"/>
    <w:rsid w:val="00E6405B"/>
    <w:rsid w:val="00E640CF"/>
    <w:rsid w:val="00E64D54"/>
    <w:rsid w:val="00E665CB"/>
    <w:rsid w:val="00E66D14"/>
    <w:rsid w:val="00E73125"/>
    <w:rsid w:val="00E74373"/>
    <w:rsid w:val="00E754EA"/>
    <w:rsid w:val="00E807DB"/>
    <w:rsid w:val="00E808A6"/>
    <w:rsid w:val="00E810A6"/>
    <w:rsid w:val="00E830E0"/>
    <w:rsid w:val="00E90109"/>
    <w:rsid w:val="00E929EA"/>
    <w:rsid w:val="00E96780"/>
    <w:rsid w:val="00E96BC0"/>
    <w:rsid w:val="00EA0760"/>
    <w:rsid w:val="00EA2335"/>
    <w:rsid w:val="00EA2A88"/>
    <w:rsid w:val="00EA6A06"/>
    <w:rsid w:val="00EB01FE"/>
    <w:rsid w:val="00EB0AAB"/>
    <w:rsid w:val="00EB16A4"/>
    <w:rsid w:val="00EB1DA2"/>
    <w:rsid w:val="00EB60B5"/>
    <w:rsid w:val="00EB691F"/>
    <w:rsid w:val="00EC2D0B"/>
    <w:rsid w:val="00EC2E66"/>
    <w:rsid w:val="00EC519B"/>
    <w:rsid w:val="00EC56A4"/>
    <w:rsid w:val="00EC7062"/>
    <w:rsid w:val="00ED30D1"/>
    <w:rsid w:val="00ED313C"/>
    <w:rsid w:val="00ED4628"/>
    <w:rsid w:val="00ED55FD"/>
    <w:rsid w:val="00ED6707"/>
    <w:rsid w:val="00EE0122"/>
    <w:rsid w:val="00EE42D0"/>
    <w:rsid w:val="00EE65CD"/>
    <w:rsid w:val="00EE78FC"/>
    <w:rsid w:val="00EE7940"/>
    <w:rsid w:val="00EF0C79"/>
    <w:rsid w:val="00EF25A0"/>
    <w:rsid w:val="00EF3D36"/>
    <w:rsid w:val="00EF40AB"/>
    <w:rsid w:val="00EF4388"/>
    <w:rsid w:val="00EF4E11"/>
    <w:rsid w:val="00EF527E"/>
    <w:rsid w:val="00F008DD"/>
    <w:rsid w:val="00F01256"/>
    <w:rsid w:val="00F04712"/>
    <w:rsid w:val="00F0562C"/>
    <w:rsid w:val="00F06BB7"/>
    <w:rsid w:val="00F10923"/>
    <w:rsid w:val="00F11E8B"/>
    <w:rsid w:val="00F127AA"/>
    <w:rsid w:val="00F13324"/>
    <w:rsid w:val="00F153C8"/>
    <w:rsid w:val="00F16F93"/>
    <w:rsid w:val="00F30C21"/>
    <w:rsid w:val="00F3789D"/>
    <w:rsid w:val="00F37E6F"/>
    <w:rsid w:val="00F40E3B"/>
    <w:rsid w:val="00F41E3F"/>
    <w:rsid w:val="00F42122"/>
    <w:rsid w:val="00F42ECB"/>
    <w:rsid w:val="00F437ED"/>
    <w:rsid w:val="00F53714"/>
    <w:rsid w:val="00F603B5"/>
    <w:rsid w:val="00F611B0"/>
    <w:rsid w:val="00F630E2"/>
    <w:rsid w:val="00F66445"/>
    <w:rsid w:val="00F66961"/>
    <w:rsid w:val="00F702C0"/>
    <w:rsid w:val="00F737A4"/>
    <w:rsid w:val="00F77667"/>
    <w:rsid w:val="00F77959"/>
    <w:rsid w:val="00F82BDF"/>
    <w:rsid w:val="00F84227"/>
    <w:rsid w:val="00F8639D"/>
    <w:rsid w:val="00F90F3B"/>
    <w:rsid w:val="00F9728A"/>
    <w:rsid w:val="00FA2A52"/>
    <w:rsid w:val="00FA6567"/>
    <w:rsid w:val="00FB0A68"/>
    <w:rsid w:val="00FB3CBF"/>
    <w:rsid w:val="00FB4C57"/>
    <w:rsid w:val="00FC1140"/>
    <w:rsid w:val="00FC2971"/>
    <w:rsid w:val="00FC44B2"/>
    <w:rsid w:val="00FC5154"/>
    <w:rsid w:val="00FC7845"/>
    <w:rsid w:val="00FD069E"/>
    <w:rsid w:val="00FD10A4"/>
    <w:rsid w:val="00FD3297"/>
    <w:rsid w:val="00FD5D4D"/>
    <w:rsid w:val="00FD677E"/>
    <w:rsid w:val="00FD6FFA"/>
    <w:rsid w:val="00FD7A69"/>
    <w:rsid w:val="00FD7E0C"/>
    <w:rsid w:val="00FD7E1B"/>
    <w:rsid w:val="00FE2BB3"/>
    <w:rsid w:val="00FE3F05"/>
    <w:rsid w:val="00FE449A"/>
    <w:rsid w:val="00FE5832"/>
    <w:rsid w:val="00FF0933"/>
    <w:rsid w:val="00FF4143"/>
    <w:rsid w:val="00FF456C"/>
    <w:rsid w:val="00FF4741"/>
    <w:rsid w:val="00FF49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67C41"/>
  <w15:docId w15:val="{F16B46EE-BBB0-47E3-91A8-5EA8F42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MektupAdresi">
    <w:name w:val="envelope address"/>
    <w:basedOn w:val="Normal"/>
    <w:pPr>
      <w:ind w:left="2880"/>
    </w:pPr>
    <w:rPr>
      <w:rFonts w:cs="Arial"/>
      <w:b/>
    </w:rPr>
  </w:style>
  <w:style w:type="paragraph" w:styleId="ZarfDn">
    <w:name w:val="envelope return"/>
    <w:basedOn w:val="Normal"/>
    <w:rPr>
      <w:rFonts w:cs="Arial"/>
      <w:b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A61EA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B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F630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630E2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F630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630E2"/>
    <w:rPr>
      <w:sz w:val="24"/>
      <w:szCs w:val="24"/>
      <w:lang w:eastAsia="ar-SA"/>
    </w:rPr>
  </w:style>
  <w:style w:type="character" w:styleId="Kpr">
    <w:name w:val="Hyperlink"/>
    <w:rsid w:val="00066154"/>
    <w:rPr>
      <w:color w:val="0563C1"/>
      <w:u w:val="single"/>
    </w:rPr>
  </w:style>
  <w:style w:type="paragraph" w:styleId="AralkYok">
    <w:name w:val="No Spacing"/>
    <w:uiPriority w:val="1"/>
    <w:qFormat/>
    <w:rsid w:val="007D75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B962-AD47-41A2-A272-35CA3A783C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Fırat Üniversitesi Mühendislik Fakültesi İnşaat Mühendisliği Bölümü 2008-2009 Yılı I</vt:lpstr>
    </vt:vector>
  </TitlesOfParts>
  <Company>By NeC ® 2010 | Katilimsiz.Com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Fırat Üniversitesi Mühendislik Fakültesi İnşaat Mühendisliği Bölümü 2008-2009 Yılı I</dc:title>
  <dc:creator>MEHMET YILMAZ</dc:creator>
  <cp:lastModifiedBy>Konuk Kullanıcı</cp:lastModifiedBy>
  <cp:revision>2</cp:revision>
  <cp:lastPrinted>2015-11-18T07:36:00Z</cp:lastPrinted>
  <dcterms:created xsi:type="dcterms:W3CDTF">2020-09-02T15:07:00Z</dcterms:created>
  <dcterms:modified xsi:type="dcterms:W3CDTF">2020-09-02T15:07:00Z</dcterms:modified>
</cp:coreProperties>
</file>