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5E" w:rsidRDefault="00DF74E1" w:rsidP="002C48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MAKİNA MÜHENDİSLİĞİ BÖLÜMÜ 2019-2020</w:t>
      </w:r>
      <w:r w:rsidR="008E6551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BAHAR</w:t>
      </w:r>
      <w:r w:rsidR="008E6551">
        <w:rPr>
          <w:b/>
          <w:sz w:val="36"/>
          <w:szCs w:val="36"/>
          <w:u w:val="single"/>
        </w:rPr>
        <w:t xml:space="preserve"> YARIYILI</w:t>
      </w:r>
      <w:r w:rsidR="00BC39B3" w:rsidRPr="00BC39B3">
        <w:rPr>
          <w:b/>
          <w:sz w:val="36"/>
          <w:szCs w:val="36"/>
          <w:u w:val="single"/>
        </w:rPr>
        <w:t xml:space="preserve"> YILI </w:t>
      </w:r>
      <w:r w:rsidR="004F721B">
        <w:rPr>
          <w:b/>
          <w:sz w:val="36"/>
          <w:szCs w:val="36"/>
          <w:u w:val="single"/>
        </w:rPr>
        <w:t>TEK DERS</w:t>
      </w:r>
      <w:r w:rsidR="00BC39B3" w:rsidRPr="00BC39B3">
        <w:rPr>
          <w:b/>
          <w:sz w:val="36"/>
          <w:szCs w:val="36"/>
          <w:u w:val="single"/>
        </w:rPr>
        <w:t xml:space="preserve"> SINAV PROGRAMI</w:t>
      </w: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Pr="008E6551" w:rsidRDefault="00EF3AA5" w:rsidP="002C48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 MART </w:t>
      </w:r>
      <w:r w:rsidR="002E0650">
        <w:rPr>
          <w:b/>
          <w:sz w:val="36"/>
          <w:szCs w:val="36"/>
        </w:rPr>
        <w:t>PERŞEMBE</w:t>
      </w:r>
      <w:r w:rsidR="008E6551">
        <w:rPr>
          <w:b/>
          <w:sz w:val="36"/>
          <w:szCs w:val="36"/>
        </w:rPr>
        <w:t xml:space="preserve"> GÜNÜ SAAT 10:00’ DA YAPILACAKTIR</w:t>
      </w:r>
      <w:r w:rsidR="0021549F">
        <w:rPr>
          <w:b/>
          <w:sz w:val="36"/>
          <w:szCs w:val="36"/>
        </w:rPr>
        <w:t>.</w:t>
      </w:r>
    </w:p>
    <w:p w:rsidR="008E6551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8E6551" w:rsidRPr="00BC39B3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2C485E" w:rsidRDefault="002C485E" w:rsidP="002C485E">
      <w:pPr>
        <w:jc w:val="center"/>
      </w:pPr>
    </w:p>
    <w:p w:rsidR="00BC39B3" w:rsidRDefault="00BC39B3" w:rsidP="002C485E">
      <w:pPr>
        <w:jc w:val="center"/>
      </w:pPr>
    </w:p>
    <w:tbl>
      <w:tblPr>
        <w:tblStyle w:val="TabloKlavuzu"/>
        <w:tblW w:w="14220" w:type="dxa"/>
        <w:jc w:val="center"/>
        <w:tblLook w:val="04A0" w:firstRow="1" w:lastRow="0" w:firstColumn="1" w:lastColumn="0" w:noHBand="0" w:noVBand="1"/>
      </w:tblPr>
      <w:tblGrid>
        <w:gridCol w:w="2145"/>
        <w:gridCol w:w="2104"/>
        <w:gridCol w:w="1824"/>
        <w:gridCol w:w="1923"/>
        <w:gridCol w:w="1843"/>
        <w:gridCol w:w="2004"/>
        <w:gridCol w:w="2377"/>
      </w:tblGrid>
      <w:tr w:rsidR="00543E64" w:rsidRPr="00BA58E0" w:rsidTr="005556E6">
        <w:trPr>
          <w:jc w:val="center"/>
        </w:trPr>
        <w:tc>
          <w:tcPr>
            <w:tcW w:w="2145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MA162 MATEMATİK-2</w:t>
            </w:r>
          </w:p>
        </w:tc>
        <w:tc>
          <w:tcPr>
            <w:tcW w:w="2104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MMÜ352</w:t>
            </w:r>
          </w:p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MAKİNE ELEMANLARI-2</w:t>
            </w:r>
          </w:p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543E64" w:rsidRPr="00BA58E0" w:rsidRDefault="00543E64" w:rsidP="002B0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MMÜ364 OTOMATİK KONTROL</w:t>
            </w:r>
          </w:p>
        </w:tc>
        <w:tc>
          <w:tcPr>
            <w:tcW w:w="1923" w:type="dxa"/>
          </w:tcPr>
          <w:p w:rsidR="00543E64" w:rsidRPr="00BA58E0" w:rsidRDefault="00543E64" w:rsidP="00860C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MMÜ332 İÇTEN YANMALI MOTORLAR</w:t>
            </w:r>
          </w:p>
        </w:tc>
        <w:tc>
          <w:tcPr>
            <w:tcW w:w="1843" w:type="dxa"/>
          </w:tcPr>
          <w:p w:rsidR="00543E64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MMÜ318 </w:t>
            </w:r>
          </w:p>
          <w:p w:rsidR="00543E64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AKIŞKANLAR MEK.-2</w:t>
            </w:r>
          </w:p>
        </w:tc>
        <w:tc>
          <w:tcPr>
            <w:tcW w:w="2004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MMÜ476 MEKANİK TİTREŞİMLER</w:t>
            </w:r>
          </w:p>
        </w:tc>
        <w:tc>
          <w:tcPr>
            <w:tcW w:w="2377" w:type="dxa"/>
          </w:tcPr>
          <w:p w:rsidR="00543E64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MMÜ452</w:t>
            </w:r>
          </w:p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FABRİKA ORGANİZASYONU</w:t>
            </w:r>
          </w:p>
        </w:tc>
      </w:tr>
      <w:tr w:rsidR="00543E64" w:rsidRPr="00BA58E0" w:rsidTr="005556E6">
        <w:trPr>
          <w:jc w:val="center"/>
        </w:trPr>
        <w:tc>
          <w:tcPr>
            <w:tcW w:w="2145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13210523</w:t>
            </w:r>
            <w:proofErr w:type="gramEnd"/>
          </w:p>
        </w:tc>
        <w:tc>
          <w:tcPr>
            <w:tcW w:w="2104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13210805</w:t>
            </w:r>
            <w:proofErr w:type="gramEnd"/>
          </w:p>
        </w:tc>
        <w:tc>
          <w:tcPr>
            <w:tcW w:w="1824" w:type="dxa"/>
          </w:tcPr>
          <w:p w:rsidR="00543E64" w:rsidRPr="00BA58E0" w:rsidRDefault="00543E64" w:rsidP="0087654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09210510</w:t>
            </w:r>
            <w:proofErr w:type="gramEnd"/>
          </w:p>
        </w:tc>
        <w:tc>
          <w:tcPr>
            <w:tcW w:w="1923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12210513</w:t>
            </w:r>
            <w:proofErr w:type="gramEnd"/>
          </w:p>
        </w:tc>
        <w:tc>
          <w:tcPr>
            <w:tcW w:w="1843" w:type="dxa"/>
          </w:tcPr>
          <w:p w:rsidR="00543E64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14210029</w:t>
            </w:r>
            <w:proofErr w:type="gramEnd"/>
          </w:p>
        </w:tc>
        <w:tc>
          <w:tcPr>
            <w:tcW w:w="2004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13210055</w:t>
            </w:r>
            <w:proofErr w:type="gramEnd"/>
          </w:p>
        </w:tc>
        <w:tc>
          <w:tcPr>
            <w:tcW w:w="2377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14210526</w:t>
            </w:r>
            <w:proofErr w:type="gramEnd"/>
          </w:p>
        </w:tc>
      </w:tr>
      <w:tr w:rsidR="00543E64" w:rsidRPr="00BA58E0" w:rsidTr="005556E6">
        <w:trPr>
          <w:jc w:val="center"/>
        </w:trPr>
        <w:tc>
          <w:tcPr>
            <w:tcW w:w="2145" w:type="dxa"/>
          </w:tcPr>
          <w:p w:rsidR="00543E64" w:rsidRPr="00BA58E0" w:rsidRDefault="005556E6" w:rsidP="0015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2104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13210093</w:t>
            </w:r>
            <w:proofErr w:type="gramEnd"/>
          </w:p>
        </w:tc>
        <w:tc>
          <w:tcPr>
            <w:tcW w:w="1824" w:type="dxa"/>
          </w:tcPr>
          <w:p w:rsidR="00543E64" w:rsidRPr="00BA58E0" w:rsidRDefault="00543E64" w:rsidP="00303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543E64" w:rsidRPr="00BA58E0" w:rsidRDefault="00543E64" w:rsidP="00CC30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14210057</w:t>
            </w:r>
            <w:proofErr w:type="gramEnd"/>
          </w:p>
        </w:tc>
      </w:tr>
      <w:tr w:rsidR="00543E64" w:rsidRPr="00BA58E0" w:rsidTr="005556E6">
        <w:trPr>
          <w:jc w:val="center"/>
        </w:trPr>
        <w:tc>
          <w:tcPr>
            <w:tcW w:w="2145" w:type="dxa"/>
          </w:tcPr>
          <w:p w:rsidR="00543E64" w:rsidRPr="00BA58E0" w:rsidRDefault="005556E6" w:rsidP="00150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 Bölümünde</w:t>
            </w:r>
          </w:p>
        </w:tc>
        <w:tc>
          <w:tcPr>
            <w:tcW w:w="2104" w:type="dxa"/>
          </w:tcPr>
          <w:p w:rsidR="00543E64" w:rsidRPr="00BA58E0" w:rsidRDefault="00543E64" w:rsidP="00150B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14210053</w:t>
            </w:r>
            <w:proofErr w:type="gramEnd"/>
          </w:p>
        </w:tc>
        <w:tc>
          <w:tcPr>
            <w:tcW w:w="1824" w:type="dxa"/>
          </w:tcPr>
          <w:p w:rsidR="00543E64" w:rsidRPr="00BA58E0" w:rsidRDefault="00543E64" w:rsidP="00303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543E64" w:rsidRPr="00BA58E0" w:rsidRDefault="00543E64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14210073</w:t>
            </w:r>
            <w:proofErr w:type="gramEnd"/>
          </w:p>
        </w:tc>
      </w:tr>
      <w:tr w:rsidR="00A90C60" w:rsidRPr="00BA58E0" w:rsidTr="00321F02">
        <w:trPr>
          <w:jc w:val="center"/>
        </w:trPr>
        <w:tc>
          <w:tcPr>
            <w:tcW w:w="2145" w:type="dxa"/>
          </w:tcPr>
          <w:p w:rsidR="00A90C60" w:rsidRPr="00BA58E0" w:rsidRDefault="00A90C6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75" w:type="dxa"/>
            <w:gridSpan w:val="6"/>
          </w:tcPr>
          <w:p w:rsidR="00A90C60" w:rsidRPr="00BA58E0" w:rsidRDefault="00A90C60" w:rsidP="00A90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D5 MA</w:t>
            </w:r>
            <w:bookmarkStart w:id="0" w:name="_GoBack"/>
            <w:bookmarkEnd w:id="0"/>
          </w:p>
        </w:tc>
      </w:tr>
    </w:tbl>
    <w:p w:rsidR="002C485E" w:rsidRDefault="002C485E" w:rsidP="002C485E">
      <w:pPr>
        <w:jc w:val="center"/>
      </w:pPr>
    </w:p>
    <w:p w:rsidR="00E85C54" w:rsidRDefault="00E85C54" w:rsidP="00E85C54"/>
    <w:sectPr w:rsidR="00E85C54" w:rsidSect="005E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0"/>
    <w:rsid w:val="000A4227"/>
    <w:rsid w:val="000A6D5E"/>
    <w:rsid w:val="000D76EE"/>
    <w:rsid w:val="001004F0"/>
    <w:rsid w:val="00195AFE"/>
    <w:rsid w:val="001A732F"/>
    <w:rsid w:val="001B3954"/>
    <w:rsid w:val="00213446"/>
    <w:rsid w:val="0021549F"/>
    <w:rsid w:val="00293FCA"/>
    <w:rsid w:val="002C485E"/>
    <w:rsid w:val="002D0477"/>
    <w:rsid w:val="002E0650"/>
    <w:rsid w:val="00433E0B"/>
    <w:rsid w:val="00487756"/>
    <w:rsid w:val="004D3BFD"/>
    <w:rsid w:val="004F721B"/>
    <w:rsid w:val="00543E64"/>
    <w:rsid w:val="005556E6"/>
    <w:rsid w:val="005A2918"/>
    <w:rsid w:val="005C328D"/>
    <w:rsid w:val="005E3851"/>
    <w:rsid w:val="00651005"/>
    <w:rsid w:val="006D1300"/>
    <w:rsid w:val="006D1E30"/>
    <w:rsid w:val="006F45E0"/>
    <w:rsid w:val="006F6BBA"/>
    <w:rsid w:val="00764530"/>
    <w:rsid w:val="007742B7"/>
    <w:rsid w:val="007B4965"/>
    <w:rsid w:val="007D0AB4"/>
    <w:rsid w:val="007D0DA7"/>
    <w:rsid w:val="007F0206"/>
    <w:rsid w:val="008318D0"/>
    <w:rsid w:val="00860CE2"/>
    <w:rsid w:val="00862E1D"/>
    <w:rsid w:val="00864FB0"/>
    <w:rsid w:val="008D3B42"/>
    <w:rsid w:val="008E6551"/>
    <w:rsid w:val="009D16F3"/>
    <w:rsid w:val="009F2D0B"/>
    <w:rsid w:val="00A63270"/>
    <w:rsid w:val="00A86C38"/>
    <w:rsid w:val="00A90C60"/>
    <w:rsid w:val="00B07861"/>
    <w:rsid w:val="00BA58E0"/>
    <w:rsid w:val="00BB0ABE"/>
    <w:rsid w:val="00BC39B3"/>
    <w:rsid w:val="00BD74B5"/>
    <w:rsid w:val="00C3386C"/>
    <w:rsid w:val="00CA4739"/>
    <w:rsid w:val="00D022A3"/>
    <w:rsid w:val="00D33B1F"/>
    <w:rsid w:val="00D62738"/>
    <w:rsid w:val="00D7083C"/>
    <w:rsid w:val="00DF74E1"/>
    <w:rsid w:val="00E85C54"/>
    <w:rsid w:val="00EA3B35"/>
    <w:rsid w:val="00EF3AA5"/>
    <w:rsid w:val="00F2449F"/>
    <w:rsid w:val="00F24BD6"/>
    <w:rsid w:val="00F557BF"/>
    <w:rsid w:val="00F942E8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14</cp:revision>
  <cp:lastPrinted>2018-01-24T11:11:00Z</cp:lastPrinted>
  <dcterms:created xsi:type="dcterms:W3CDTF">2020-02-28T13:44:00Z</dcterms:created>
  <dcterms:modified xsi:type="dcterms:W3CDTF">2020-03-04T07:24:00Z</dcterms:modified>
</cp:coreProperties>
</file>