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7F" w:rsidRDefault="008A367F"/>
    <w:p w:rsidR="001A15FB" w:rsidRDefault="001A15FB"/>
    <w:p w:rsidR="00394AF3" w:rsidRDefault="00394AF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134"/>
        <w:gridCol w:w="2268"/>
        <w:gridCol w:w="1134"/>
        <w:gridCol w:w="2268"/>
        <w:gridCol w:w="1418"/>
        <w:gridCol w:w="2488"/>
      </w:tblGrid>
      <w:tr w:rsidR="00394AF3" w:rsidRPr="00716004" w:rsidTr="00C532ED">
        <w:tc>
          <w:tcPr>
            <w:tcW w:w="3510" w:type="dxa"/>
            <w:gridSpan w:val="2"/>
            <w:tcBorders>
              <w:right w:val="single" w:sz="24" w:space="0" w:color="auto"/>
            </w:tcBorders>
          </w:tcPr>
          <w:p w:rsidR="00394AF3" w:rsidRDefault="00394AF3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MMÜ151</w:t>
            </w:r>
          </w:p>
          <w:p w:rsidR="00394AF3" w:rsidRPr="00716004" w:rsidRDefault="00394AF3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TEKNİK RESİM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94AF3" w:rsidRPr="00716004" w:rsidRDefault="00F41338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MMÜ152 BİLGİSAYAR DESTEKLİ TEKNİK RESİM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94AF3" w:rsidRPr="00716004" w:rsidRDefault="00394AF3" w:rsidP="00356E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6" w:type="dxa"/>
            <w:gridSpan w:val="2"/>
            <w:tcBorders>
              <w:left w:val="single" w:sz="24" w:space="0" w:color="auto"/>
            </w:tcBorders>
          </w:tcPr>
          <w:p w:rsidR="00394AF3" w:rsidRPr="00716004" w:rsidRDefault="00394AF3" w:rsidP="00356E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32ED" w:rsidTr="00C532ED">
        <w:tc>
          <w:tcPr>
            <w:tcW w:w="1384" w:type="dxa"/>
          </w:tcPr>
          <w:p w:rsidR="00394AF3" w:rsidRDefault="00394AF3" w:rsidP="00356EA6">
            <w:r>
              <w:t>13210578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394AF3" w:rsidRDefault="00394AF3" w:rsidP="00356EA6">
            <w:r>
              <w:t>FADİME ÇALIŞKAN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394AF3" w:rsidRDefault="00F41338" w:rsidP="00356EA6">
            <w:r>
              <w:t>13210042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394AF3" w:rsidRDefault="00F41338" w:rsidP="00356EA6">
            <w:r>
              <w:t>BÜŞRA R.YİGEN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418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2488" w:type="dxa"/>
          </w:tcPr>
          <w:p w:rsidR="00394AF3" w:rsidRDefault="00394AF3" w:rsidP="00356EA6"/>
        </w:tc>
      </w:tr>
      <w:tr w:rsidR="00F41338" w:rsidTr="00C532ED">
        <w:tc>
          <w:tcPr>
            <w:tcW w:w="1384" w:type="dxa"/>
          </w:tcPr>
          <w:p w:rsidR="00F41338" w:rsidRDefault="00F41338" w:rsidP="00356EA6">
            <w:r>
              <w:t>13210518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F41338" w:rsidRDefault="00F41338" w:rsidP="00356EA6">
            <w:proofErr w:type="spellStart"/>
            <w:r>
              <w:t>M.Emin</w:t>
            </w:r>
            <w:proofErr w:type="spellEnd"/>
            <w:r>
              <w:t xml:space="preserve"> CANER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786AF8">
            <w:r>
              <w:t>12210006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786AF8">
            <w:r>
              <w:t>OĞUZHAN BAYSAK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418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488" w:type="dxa"/>
          </w:tcPr>
          <w:p w:rsidR="00F41338" w:rsidRDefault="00F41338" w:rsidP="00356EA6"/>
        </w:tc>
      </w:tr>
      <w:tr w:rsidR="00F41338" w:rsidTr="00C532ED">
        <w:tc>
          <w:tcPr>
            <w:tcW w:w="1384" w:type="dxa"/>
          </w:tcPr>
          <w:p w:rsidR="00F41338" w:rsidRDefault="00F41338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418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488" w:type="dxa"/>
          </w:tcPr>
          <w:p w:rsidR="00F41338" w:rsidRDefault="00F41338" w:rsidP="00356EA6"/>
        </w:tc>
      </w:tr>
      <w:tr w:rsidR="00F41338" w:rsidTr="00C532ED">
        <w:tc>
          <w:tcPr>
            <w:tcW w:w="1384" w:type="dxa"/>
          </w:tcPr>
          <w:p w:rsidR="00F41338" w:rsidRDefault="00F41338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418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488" w:type="dxa"/>
          </w:tcPr>
          <w:p w:rsidR="00F41338" w:rsidRDefault="00F41338" w:rsidP="00356EA6"/>
        </w:tc>
      </w:tr>
      <w:tr w:rsidR="00F41338" w:rsidTr="00C532ED">
        <w:tc>
          <w:tcPr>
            <w:tcW w:w="1384" w:type="dxa"/>
          </w:tcPr>
          <w:p w:rsidR="00F41338" w:rsidRDefault="00F41338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418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488" w:type="dxa"/>
          </w:tcPr>
          <w:p w:rsidR="00F41338" w:rsidRDefault="00F41338" w:rsidP="00356EA6"/>
        </w:tc>
      </w:tr>
      <w:tr w:rsidR="00F41338" w:rsidTr="00C532ED">
        <w:tc>
          <w:tcPr>
            <w:tcW w:w="1384" w:type="dxa"/>
          </w:tcPr>
          <w:p w:rsidR="00F41338" w:rsidRDefault="00F41338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418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488" w:type="dxa"/>
          </w:tcPr>
          <w:p w:rsidR="00F41338" w:rsidRDefault="00F41338" w:rsidP="00356EA6"/>
        </w:tc>
      </w:tr>
      <w:tr w:rsidR="00F41338" w:rsidTr="00C532ED">
        <w:tc>
          <w:tcPr>
            <w:tcW w:w="1384" w:type="dxa"/>
          </w:tcPr>
          <w:p w:rsidR="00F41338" w:rsidRDefault="00F41338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418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488" w:type="dxa"/>
          </w:tcPr>
          <w:p w:rsidR="00F41338" w:rsidRDefault="00F41338" w:rsidP="00356EA6"/>
        </w:tc>
      </w:tr>
    </w:tbl>
    <w:p w:rsidR="00394AF3" w:rsidRDefault="00394AF3"/>
    <w:p w:rsidR="006100F0" w:rsidRDefault="006100F0"/>
    <w:p w:rsidR="006E6426" w:rsidRDefault="006E6426"/>
    <w:p w:rsidR="006E6426" w:rsidRDefault="006E6426"/>
    <w:p w:rsidR="006E6426" w:rsidRDefault="006E6426"/>
    <w:p w:rsidR="006E6426" w:rsidRDefault="006E6426"/>
    <w:p w:rsidR="006E6426" w:rsidRDefault="006E6426"/>
    <w:p w:rsidR="006E6426" w:rsidRDefault="006E6426"/>
    <w:p w:rsidR="006E6426" w:rsidRDefault="006E6426"/>
    <w:p w:rsidR="006E6426" w:rsidRDefault="006E6426"/>
    <w:p w:rsidR="006E6426" w:rsidRDefault="006E6426"/>
    <w:p w:rsidR="006E6426" w:rsidRDefault="006E642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134"/>
        <w:gridCol w:w="2268"/>
        <w:gridCol w:w="1134"/>
        <w:gridCol w:w="2268"/>
        <w:gridCol w:w="1418"/>
        <w:gridCol w:w="2488"/>
      </w:tblGrid>
      <w:tr w:rsidR="006100F0" w:rsidRPr="00716004" w:rsidTr="00C532ED">
        <w:tc>
          <w:tcPr>
            <w:tcW w:w="3510" w:type="dxa"/>
            <w:gridSpan w:val="2"/>
            <w:tcBorders>
              <w:right w:val="single" w:sz="24" w:space="0" w:color="auto"/>
            </w:tcBorders>
          </w:tcPr>
          <w:p w:rsidR="006100F0" w:rsidRPr="00716004" w:rsidRDefault="006100F0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BMÜ 213 ALGORİTMA VE PROGRAMLAMA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94AF3" w:rsidRDefault="00394AF3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MMÜ206 </w:t>
            </w:r>
          </w:p>
          <w:p w:rsidR="006100F0" w:rsidRPr="00716004" w:rsidRDefault="00394AF3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SAYISAL ANALİZ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6100F0" w:rsidRPr="00716004" w:rsidRDefault="001F0A48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MMÜ281 MALZEME BİLGİSİ</w:t>
            </w:r>
          </w:p>
        </w:tc>
        <w:tc>
          <w:tcPr>
            <w:tcW w:w="3906" w:type="dxa"/>
            <w:gridSpan w:val="2"/>
            <w:tcBorders>
              <w:left w:val="single" w:sz="24" w:space="0" w:color="auto"/>
            </w:tcBorders>
          </w:tcPr>
          <w:p w:rsidR="00F41338" w:rsidRDefault="00F41338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MMÜ234 </w:t>
            </w:r>
          </w:p>
          <w:p w:rsidR="006100F0" w:rsidRPr="00716004" w:rsidRDefault="00F41338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MUKAVEMET-II</w:t>
            </w:r>
          </w:p>
        </w:tc>
      </w:tr>
      <w:tr w:rsidR="00C532ED" w:rsidTr="00C532ED">
        <w:tc>
          <w:tcPr>
            <w:tcW w:w="1384" w:type="dxa"/>
          </w:tcPr>
          <w:p w:rsidR="006100F0" w:rsidRDefault="006100F0" w:rsidP="00356EA6">
            <w:r>
              <w:t>14210035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6100F0" w:rsidRDefault="006100F0" w:rsidP="00356EA6">
            <w:r>
              <w:t>MESUT SEVİNÇHAN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100F0" w:rsidRDefault="00394AF3" w:rsidP="00356EA6">
            <w:r>
              <w:t>09210547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6100F0" w:rsidRDefault="00394AF3" w:rsidP="00356EA6">
            <w:r>
              <w:t>M.HALİD SAĞLAM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6100F0" w:rsidRDefault="001F0A48" w:rsidP="00356EA6">
            <w:r>
              <w:t>13210574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6100F0" w:rsidRDefault="001F0A48" w:rsidP="00356EA6">
            <w:r>
              <w:t>ALPEREN GÜZEL</w:t>
            </w:r>
          </w:p>
        </w:tc>
        <w:tc>
          <w:tcPr>
            <w:tcW w:w="1418" w:type="dxa"/>
            <w:tcBorders>
              <w:left w:val="single" w:sz="24" w:space="0" w:color="auto"/>
            </w:tcBorders>
          </w:tcPr>
          <w:p w:rsidR="006100F0" w:rsidRDefault="00F41338" w:rsidP="00356EA6">
            <w:r>
              <w:t>170210095</w:t>
            </w:r>
          </w:p>
        </w:tc>
        <w:tc>
          <w:tcPr>
            <w:tcW w:w="2488" w:type="dxa"/>
          </w:tcPr>
          <w:p w:rsidR="006100F0" w:rsidRDefault="00F41338" w:rsidP="00356EA6">
            <w:r>
              <w:t>CEBRAİL UMAY</w:t>
            </w:r>
          </w:p>
        </w:tc>
      </w:tr>
      <w:tr w:rsidR="00F94BEE" w:rsidTr="00C532ED">
        <w:tc>
          <w:tcPr>
            <w:tcW w:w="1384" w:type="dxa"/>
          </w:tcPr>
          <w:p w:rsidR="00F94BEE" w:rsidRDefault="00F94BEE" w:rsidP="00566546">
            <w:r>
              <w:t>13210518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F94BEE" w:rsidRDefault="00F94BEE" w:rsidP="00566546">
            <w:proofErr w:type="spellStart"/>
            <w:r>
              <w:t>M.Emin</w:t>
            </w:r>
            <w:proofErr w:type="spellEnd"/>
            <w:r>
              <w:t xml:space="preserve"> CANER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F94BEE" w:rsidRDefault="00F94BEE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94BEE" w:rsidRDefault="00F94BEE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94BEE" w:rsidRDefault="00F94BEE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94BEE" w:rsidRDefault="00F94BEE" w:rsidP="00356EA6"/>
        </w:tc>
        <w:tc>
          <w:tcPr>
            <w:tcW w:w="1418" w:type="dxa"/>
            <w:tcBorders>
              <w:left w:val="single" w:sz="24" w:space="0" w:color="auto"/>
            </w:tcBorders>
          </w:tcPr>
          <w:p w:rsidR="00F94BEE" w:rsidRDefault="00F94BEE" w:rsidP="00356EA6"/>
        </w:tc>
        <w:tc>
          <w:tcPr>
            <w:tcW w:w="2488" w:type="dxa"/>
          </w:tcPr>
          <w:p w:rsidR="00F94BEE" w:rsidRDefault="00F94BEE" w:rsidP="00356EA6"/>
        </w:tc>
      </w:tr>
      <w:tr w:rsidR="00F94BEE" w:rsidTr="00C532ED">
        <w:tc>
          <w:tcPr>
            <w:tcW w:w="1384" w:type="dxa"/>
          </w:tcPr>
          <w:p w:rsidR="00F94BEE" w:rsidRDefault="005729D9" w:rsidP="00566546">
            <w:r>
              <w:t>14210534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F94BEE" w:rsidRDefault="005729D9" w:rsidP="00566546">
            <w:r>
              <w:t>YUSUF KARABEKMEZ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F94BEE" w:rsidRDefault="00F94BEE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94BEE" w:rsidRDefault="00F94BEE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94BEE" w:rsidRDefault="00F94BEE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94BEE" w:rsidRDefault="00F94BEE" w:rsidP="00356EA6"/>
        </w:tc>
        <w:tc>
          <w:tcPr>
            <w:tcW w:w="1418" w:type="dxa"/>
            <w:tcBorders>
              <w:left w:val="single" w:sz="24" w:space="0" w:color="auto"/>
            </w:tcBorders>
          </w:tcPr>
          <w:p w:rsidR="00F94BEE" w:rsidRDefault="00F94BEE" w:rsidP="00356EA6"/>
        </w:tc>
        <w:tc>
          <w:tcPr>
            <w:tcW w:w="2488" w:type="dxa"/>
          </w:tcPr>
          <w:p w:rsidR="00F94BEE" w:rsidRDefault="00F94BEE" w:rsidP="00356EA6"/>
        </w:tc>
      </w:tr>
      <w:tr w:rsidR="0006458C" w:rsidTr="00C532ED">
        <w:tc>
          <w:tcPr>
            <w:tcW w:w="1384" w:type="dxa"/>
          </w:tcPr>
          <w:p w:rsidR="0006458C" w:rsidRDefault="0006458C" w:rsidP="00786AF8">
            <w:r>
              <w:t>14210579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06458C" w:rsidRDefault="0006458C" w:rsidP="00786AF8">
            <w:r>
              <w:t>RAMAZAN SAVRAN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06458C" w:rsidRDefault="0006458C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06458C" w:rsidRDefault="0006458C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06458C" w:rsidRDefault="0006458C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06458C" w:rsidRDefault="0006458C" w:rsidP="00356EA6"/>
        </w:tc>
        <w:tc>
          <w:tcPr>
            <w:tcW w:w="1418" w:type="dxa"/>
            <w:tcBorders>
              <w:left w:val="single" w:sz="24" w:space="0" w:color="auto"/>
            </w:tcBorders>
          </w:tcPr>
          <w:p w:rsidR="0006458C" w:rsidRDefault="0006458C" w:rsidP="00356EA6"/>
        </w:tc>
        <w:tc>
          <w:tcPr>
            <w:tcW w:w="2488" w:type="dxa"/>
          </w:tcPr>
          <w:p w:rsidR="0006458C" w:rsidRDefault="0006458C" w:rsidP="00356EA6"/>
        </w:tc>
      </w:tr>
      <w:tr w:rsidR="0006458C" w:rsidTr="00C532ED">
        <w:tc>
          <w:tcPr>
            <w:tcW w:w="1384" w:type="dxa"/>
          </w:tcPr>
          <w:p w:rsidR="0006458C" w:rsidRDefault="0006458C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06458C" w:rsidRDefault="0006458C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06458C" w:rsidRDefault="0006458C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06458C" w:rsidRDefault="0006458C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06458C" w:rsidRDefault="0006458C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06458C" w:rsidRDefault="0006458C" w:rsidP="00356EA6"/>
        </w:tc>
        <w:tc>
          <w:tcPr>
            <w:tcW w:w="1418" w:type="dxa"/>
            <w:tcBorders>
              <w:left w:val="single" w:sz="24" w:space="0" w:color="auto"/>
            </w:tcBorders>
          </w:tcPr>
          <w:p w:rsidR="0006458C" w:rsidRDefault="0006458C" w:rsidP="00356EA6"/>
        </w:tc>
        <w:tc>
          <w:tcPr>
            <w:tcW w:w="2488" w:type="dxa"/>
          </w:tcPr>
          <w:p w:rsidR="0006458C" w:rsidRDefault="0006458C" w:rsidP="00356EA6"/>
        </w:tc>
      </w:tr>
      <w:tr w:rsidR="0006458C" w:rsidTr="00C532ED">
        <w:tc>
          <w:tcPr>
            <w:tcW w:w="1384" w:type="dxa"/>
          </w:tcPr>
          <w:p w:rsidR="0006458C" w:rsidRDefault="0006458C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06458C" w:rsidRDefault="0006458C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06458C" w:rsidRDefault="0006458C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06458C" w:rsidRDefault="0006458C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06458C" w:rsidRDefault="0006458C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06458C" w:rsidRDefault="0006458C" w:rsidP="00356EA6"/>
        </w:tc>
        <w:tc>
          <w:tcPr>
            <w:tcW w:w="1418" w:type="dxa"/>
            <w:tcBorders>
              <w:left w:val="single" w:sz="24" w:space="0" w:color="auto"/>
            </w:tcBorders>
          </w:tcPr>
          <w:p w:rsidR="0006458C" w:rsidRDefault="0006458C" w:rsidP="00356EA6"/>
        </w:tc>
        <w:tc>
          <w:tcPr>
            <w:tcW w:w="2488" w:type="dxa"/>
          </w:tcPr>
          <w:p w:rsidR="0006458C" w:rsidRDefault="0006458C" w:rsidP="00356EA6"/>
        </w:tc>
      </w:tr>
      <w:tr w:rsidR="0006458C" w:rsidTr="00C532ED">
        <w:tc>
          <w:tcPr>
            <w:tcW w:w="1384" w:type="dxa"/>
          </w:tcPr>
          <w:p w:rsidR="0006458C" w:rsidRDefault="0006458C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06458C" w:rsidRDefault="0006458C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06458C" w:rsidRDefault="0006458C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06458C" w:rsidRDefault="0006458C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06458C" w:rsidRDefault="0006458C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06458C" w:rsidRDefault="0006458C" w:rsidP="00356EA6"/>
        </w:tc>
        <w:tc>
          <w:tcPr>
            <w:tcW w:w="1418" w:type="dxa"/>
            <w:tcBorders>
              <w:left w:val="single" w:sz="24" w:space="0" w:color="auto"/>
            </w:tcBorders>
          </w:tcPr>
          <w:p w:rsidR="0006458C" w:rsidRDefault="0006458C" w:rsidP="00356EA6"/>
        </w:tc>
        <w:tc>
          <w:tcPr>
            <w:tcW w:w="2488" w:type="dxa"/>
          </w:tcPr>
          <w:p w:rsidR="0006458C" w:rsidRDefault="0006458C" w:rsidP="00356EA6"/>
        </w:tc>
      </w:tr>
    </w:tbl>
    <w:p w:rsidR="006100F0" w:rsidRDefault="006100F0"/>
    <w:p w:rsidR="006100F0" w:rsidRDefault="006100F0"/>
    <w:p w:rsidR="006100F0" w:rsidRDefault="006100F0"/>
    <w:p w:rsidR="006100F0" w:rsidRDefault="006100F0"/>
    <w:p w:rsidR="006100F0" w:rsidRDefault="006100F0"/>
    <w:p w:rsidR="006100F0" w:rsidRDefault="006100F0"/>
    <w:p w:rsidR="006100F0" w:rsidRDefault="006100F0"/>
    <w:p w:rsidR="006100F0" w:rsidRDefault="006100F0"/>
    <w:p w:rsidR="006100F0" w:rsidRDefault="006100F0"/>
    <w:p w:rsidR="006100F0" w:rsidRDefault="006100F0"/>
    <w:p w:rsidR="006100F0" w:rsidRDefault="006100F0"/>
    <w:p w:rsidR="006100F0" w:rsidRDefault="006100F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134"/>
        <w:gridCol w:w="2268"/>
        <w:gridCol w:w="1134"/>
        <w:gridCol w:w="2268"/>
        <w:gridCol w:w="1418"/>
        <w:gridCol w:w="2488"/>
      </w:tblGrid>
      <w:tr w:rsidR="00D613C3" w:rsidRPr="00716004" w:rsidTr="00C532ED">
        <w:tc>
          <w:tcPr>
            <w:tcW w:w="351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3C3" w:rsidRDefault="00D613C3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MMÜ311</w:t>
            </w:r>
          </w:p>
          <w:p w:rsidR="00D613C3" w:rsidRPr="00716004" w:rsidRDefault="00D613C3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TERMODİNAMİK-II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3C3" w:rsidRPr="00716004" w:rsidRDefault="006100F0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MKN305 MAKİNE ELEMANLARI-I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3C3" w:rsidRPr="00716004" w:rsidRDefault="00D613C3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MMÜ351 MAKİNE ELEMANLARI-I</w:t>
            </w:r>
          </w:p>
        </w:tc>
        <w:tc>
          <w:tcPr>
            <w:tcW w:w="3906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3C3" w:rsidRDefault="00D613C3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MMÜ341 </w:t>
            </w:r>
          </w:p>
          <w:p w:rsidR="00D613C3" w:rsidRPr="00716004" w:rsidRDefault="00D613C3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MAKİNE TEORİSİ-I</w:t>
            </w:r>
          </w:p>
        </w:tc>
      </w:tr>
      <w:tr w:rsidR="00C532ED" w:rsidTr="00C532ED">
        <w:tc>
          <w:tcPr>
            <w:tcW w:w="1384" w:type="dxa"/>
            <w:tcBorders>
              <w:top w:val="single" w:sz="24" w:space="0" w:color="auto"/>
              <w:left w:val="single" w:sz="24" w:space="0" w:color="auto"/>
            </w:tcBorders>
          </w:tcPr>
          <w:p w:rsidR="00520F8A" w:rsidRDefault="00520F8A" w:rsidP="00356EA6">
            <w:r>
              <w:t>14210097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24" w:space="0" w:color="auto"/>
            </w:tcBorders>
          </w:tcPr>
          <w:p w:rsidR="00520F8A" w:rsidRDefault="00520F8A" w:rsidP="00356EA6">
            <w:r>
              <w:t>SEFA FURKAN DEMİR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</w:tcPr>
          <w:p w:rsidR="00520F8A" w:rsidRDefault="00520F8A" w:rsidP="00356EA6">
            <w:r>
              <w:t>15210569</w:t>
            </w:r>
          </w:p>
        </w:tc>
        <w:tc>
          <w:tcPr>
            <w:tcW w:w="2268" w:type="dxa"/>
            <w:tcBorders>
              <w:top w:val="single" w:sz="24" w:space="0" w:color="auto"/>
              <w:right w:val="single" w:sz="24" w:space="0" w:color="auto"/>
            </w:tcBorders>
          </w:tcPr>
          <w:p w:rsidR="00520F8A" w:rsidRDefault="00520F8A" w:rsidP="00356EA6">
            <w:r>
              <w:t>ÖZGÜR KURT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</w:tcPr>
          <w:p w:rsidR="00520F8A" w:rsidRDefault="00520F8A" w:rsidP="00356EA6">
            <w:r>
              <w:t>12210010</w:t>
            </w:r>
          </w:p>
        </w:tc>
        <w:tc>
          <w:tcPr>
            <w:tcW w:w="2268" w:type="dxa"/>
            <w:tcBorders>
              <w:top w:val="single" w:sz="24" w:space="0" w:color="auto"/>
              <w:right w:val="single" w:sz="24" w:space="0" w:color="auto"/>
            </w:tcBorders>
          </w:tcPr>
          <w:p w:rsidR="00520F8A" w:rsidRDefault="00520F8A" w:rsidP="00356EA6">
            <w:r>
              <w:t>ÇAĞATAY SATICIOĞLU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</w:tcBorders>
          </w:tcPr>
          <w:p w:rsidR="00520F8A" w:rsidRDefault="00520F8A" w:rsidP="00356EA6">
            <w:r>
              <w:t>12210010</w:t>
            </w: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</w:tcPr>
          <w:p w:rsidR="00520F8A" w:rsidRDefault="00520F8A" w:rsidP="00356EA6">
            <w:r>
              <w:t>ÇAĞATAY SATICIOĞLU</w:t>
            </w:r>
          </w:p>
        </w:tc>
      </w:tr>
      <w:tr w:rsidR="00C532ED" w:rsidTr="00C532ED">
        <w:tc>
          <w:tcPr>
            <w:tcW w:w="1384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33229" w:rsidRDefault="00333229" w:rsidP="00356EA6">
            <w:r>
              <w:t>15210066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333229" w:rsidRDefault="00333229" w:rsidP="00356EA6">
            <w:r>
              <w:t>MELEK ASLAN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333229" w:rsidRDefault="00333229" w:rsidP="00356EA6">
            <w:r>
              <w:t>14210035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333229" w:rsidRDefault="00333229" w:rsidP="00356EA6">
            <w:r>
              <w:t>M.HANİFİ EKMEN</w:t>
            </w:r>
          </w:p>
        </w:tc>
        <w:tc>
          <w:tcPr>
            <w:tcW w:w="1418" w:type="dxa"/>
            <w:tcBorders>
              <w:left w:val="single" w:sz="24" w:space="0" w:color="auto"/>
            </w:tcBorders>
          </w:tcPr>
          <w:p w:rsidR="00333229" w:rsidRDefault="00333229" w:rsidP="00356EA6">
            <w:r>
              <w:t>14210036</w:t>
            </w:r>
          </w:p>
        </w:tc>
        <w:tc>
          <w:tcPr>
            <w:tcW w:w="2488" w:type="dxa"/>
            <w:tcBorders>
              <w:right w:val="single" w:sz="24" w:space="0" w:color="auto"/>
            </w:tcBorders>
          </w:tcPr>
          <w:p w:rsidR="00333229" w:rsidRDefault="00333229" w:rsidP="00356EA6">
            <w:r>
              <w:t>AHMET GÜMÜŞ</w:t>
            </w:r>
          </w:p>
        </w:tc>
      </w:tr>
      <w:tr w:rsidR="00C532ED" w:rsidTr="00C532ED">
        <w:tc>
          <w:tcPr>
            <w:tcW w:w="1384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33229" w:rsidRDefault="00333229" w:rsidP="00356EA6">
            <w:r>
              <w:t>15210078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333229" w:rsidRDefault="00333229" w:rsidP="00356EA6">
            <w:r>
              <w:t>MERT BEYDE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333229" w:rsidRDefault="00F41338" w:rsidP="00356EA6">
            <w:r>
              <w:t>11210570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333229" w:rsidRDefault="00F41338" w:rsidP="00356EA6">
            <w:r>
              <w:t>ÖZGÜR BİNBOĞA</w:t>
            </w:r>
          </w:p>
        </w:tc>
        <w:tc>
          <w:tcPr>
            <w:tcW w:w="1418" w:type="dxa"/>
            <w:tcBorders>
              <w:left w:val="single" w:sz="24" w:space="0" w:color="auto"/>
            </w:tcBorders>
          </w:tcPr>
          <w:p w:rsidR="00333229" w:rsidRDefault="00333229" w:rsidP="00356EA6">
            <w:r>
              <w:t>14210907</w:t>
            </w:r>
          </w:p>
        </w:tc>
        <w:tc>
          <w:tcPr>
            <w:tcW w:w="2488" w:type="dxa"/>
            <w:tcBorders>
              <w:right w:val="single" w:sz="24" w:space="0" w:color="auto"/>
            </w:tcBorders>
          </w:tcPr>
          <w:p w:rsidR="00333229" w:rsidRDefault="00333229" w:rsidP="00356EA6">
            <w:r>
              <w:t>MEHMET EMLEK</w:t>
            </w:r>
          </w:p>
        </w:tc>
      </w:tr>
      <w:tr w:rsidR="00C532ED" w:rsidTr="00C532ED">
        <w:tc>
          <w:tcPr>
            <w:tcW w:w="1384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33229" w:rsidRDefault="00333229" w:rsidP="00356EA6">
            <w:r>
              <w:t>15210077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333229" w:rsidRDefault="00333229" w:rsidP="00356EA6">
            <w:r>
              <w:t>ERSAN ALAŞ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333229" w:rsidRDefault="002B4699" w:rsidP="00356EA6">
            <w:r>
              <w:t>14210549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333229" w:rsidRDefault="002B4699" w:rsidP="00356EA6">
            <w:r>
              <w:t>İZEL SARIÇİÇEK</w:t>
            </w:r>
          </w:p>
        </w:tc>
        <w:tc>
          <w:tcPr>
            <w:tcW w:w="1418" w:type="dxa"/>
            <w:tcBorders>
              <w:left w:val="single" w:sz="24" w:space="0" w:color="auto"/>
            </w:tcBorders>
          </w:tcPr>
          <w:p w:rsidR="00333229" w:rsidRDefault="009053AA" w:rsidP="00356EA6">
            <w:r>
              <w:t>14210564</w:t>
            </w:r>
          </w:p>
        </w:tc>
        <w:tc>
          <w:tcPr>
            <w:tcW w:w="2488" w:type="dxa"/>
            <w:tcBorders>
              <w:right w:val="single" w:sz="24" w:space="0" w:color="auto"/>
            </w:tcBorders>
          </w:tcPr>
          <w:p w:rsidR="00333229" w:rsidRDefault="009053AA" w:rsidP="00356EA6">
            <w:r>
              <w:t>SEYFETTİN BIÇAKCI</w:t>
            </w:r>
          </w:p>
        </w:tc>
      </w:tr>
      <w:tr w:rsidR="00F41338" w:rsidTr="00C532ED">
        <w:tc>
          <w:tcPr>
            <w:tcW w:w="138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>
            <w:r>
              <w:t>15210024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>
            <w:r>
              <w:t>ELİF SENA GÜL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2B4699" w:rsidP="00356EA6">
            <w:r>
              <w:t>14210593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2B4699" w:rsidP="00356EA6">
            <w:r>
              <w:t>AHMET GÜRBÜZ</w:t>
            </w:r>
          </w:p>
        </w:tc>
        <w:tc>
          <w:tcPr>
            <w:tcW w:w="1418" w:type="dxa"/>
            <w:tcBorders>
              <w:left w:val="single" w:sz="24" w:space="0" w:color="auto"/>
            </w:tcBorders>
          </w:tcPr>
          <w:p w:rsidR="00F41338" w:rsidRDefault="00F41338" w:rsidP="00786AF8">
            <w:r>
              <w:t>11210570</w:t>
            </w:r>
          </w:p>
        </w:tc>
        <w:tc>
          <w:tcPr>
            <w:tcW w:w="2488" w:type="dxa"/>
            <w:tcBorders>
              <w:right w:val="single" w:sz="24" w:space="0" w:color="auto"/>
            </w:tcBorders>
          </w:tcPr>
          <w:p w:rsidR="00F41338" w:rsidRDefault="00F41338" w:rsidP="00786AF8">
            <w:r>
              <w:t>ÖZGÜR BİNBOĞA</w:t>
            </w:r>
          </w:p>
        </w:tc>
      </w:tr>
      <w:tr w:rsidR="00F41338" w:rsidTr="00C532ED">
        <w:tc>
          <w:tcPr>
            <w:tcW w:w="138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>
            <w:r>
              <w:t>15210565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>
            <w:r>
              <w:t>HİLAL KAYA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AA066D" w:rsidP="00356EA6">
            <w:r>
              <w:t>13210577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AA066D" w:rsidP="00356EA6">
            <w:r>
              <w:t>ALİ GÜLER</w:t>
            </w:r>
          </w:p>
        </w:tc>
        <w:tc>
          <w:tcPr>
            <w:tcW w:w="1418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488" w:type="dxa"/>
            <w:tcBorders>
              <w:right w:val="single" w:sz="24" w:space="0" w:color="auto"/>
            </w:tcBorders>
          </w:tcPr>
          <w:p w:rsidR="00F41338" w:rsidRDefault="00F41338" w:rsidP="00356EA6"/>
        </w:tc>
      </w:tr>
      <w:tr w:rsidR="00F41338" w:rsidTr="00C532ED">
        <w:tc>
          <w:tcPr>
            <w:tcW w:w="138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AA066D" w:rsidP="00356EA6">
            <w:r>
              <w:t>15210546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AA066D" w:rsidP="00356EA6">
            <w:r>
              <w:t>EMRE DEMİR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F41338" w:rsidRDefault="00F41338" w:rsidP="00356EA6"/>
        </w:tc>
        <w:tc>
          <w:tcPr>
            <w:tcW w:w="1418" w:type="dxa"/>
            <w:tcBorders>
              <w:left w:val="single" w:sz="24" w:space="0" w:color="auto"/>
            </w:tcBorders>
          </w:tcPr>
          <w:p w:rsidR="00F41338" w:rsidRDefault="00F41338" w:rsidP="00356EA6"/>
        </w:tc>
        <w:tc>
          <w:tcPr>
            <w:tcW w:w="2488" w:type="dxa"/>
            <w:tcBorders>
              <w:right w:val="single" w:sz="24" w:space="0" w:color="auto"/>
            </w:tcBorders>
          </w:tcPr>
          <w:p w:rsidR="00F41338" w:rsidRDefault="00F41338" w:rsidP="00356EA6"/>
        </w:tc>
      </w:tr>
      <w:tr w:rsidR="003A2136" w:rsidTr="00C532ED">
        <w:tc>
          <w:tcPr>
            <w:tcW w:w="1384" w:type="dxa"/>
            <w:tcBorders>
              <w:left w:val="single" w:sz="24" w:space="0" w:color="auto"/>
            </w:tcBorders>
          </w:tcPr>
          <w:p w:rsidR="003A2136" w:rsidRDefault="003A2136" w:rsidP="00356EA6"/>
        </w:tc>
        <w:tc>
          <w:tcPr>
            <w:tcW w:w="2126" w:type="dxa"/>
            <w:tcBorders>
              <w:right w:val="single" w:sz="24" w:space="0" w:color="auto"/>
            </w:tcBorders>
          </w:tcPr>
          <w:p w:rsidR="003A2136" w:rsidRDefault="003A2136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A2136" w:rsidRDefault="003A2136" w:rsidP="00356EA6">
            <w:r>
              <w:t>15210070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3A2136" w:rsidRDefault="003A2136" w:rsidP="00356EA6">
            <w:r>
              <w:t>Şahin ÇETİN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3A2136" w:rsidRDefault="003A2136" w:rsidP="00356EA6"/>
        </w:tc>
        <w:tc>
          <w:tcPr>
            <w:tcW w:w="2268" w:type="dxa"/>
            <w:tcBorders>
              <w:right w:val="single" w:sz="24" w:space="0" w:color="auto"/>
            </w:tcBorders>
          </w:tcPr>
          <w:p w:rsidR="003A2136" w:rsidRDefault="003A2136" w:rsidP="00356EA6"/>
        </w:tc>
        <w:tc>
          <w:tcPr>
            <w:tcW w:w="1418" w:type="dxa"/>
            <w:tcBorders>
              <w:left w:val="single" w:sz="24" w:space="0" w:color="auto"/>
            </w:tcBorders>
          </w:tcPr>
          <w:p w:rsidR="003A2136" w:rsidRDefault="003A2136" w:rsidP="00356EA6"/>
        </w:tc>
        <w:tc>
          <w:tcPr>
            <w:tcW w:w="2488" w:type="dxa"/>
            <w:tcBorders>
              <w:right w:val="single" w:sz="24" w:space="0" w:color="auto"/>
            </w:tcBorders>
          </w:tcPr>
          <w:p w:rsidR="003A2136" w:rsidRDefault="003A2136" w:rsidP="00356EA6"/>
        </w:tc>
      </w:tr>
    </w:tbl>
    <w:p w:rsidR="001A15FB" w:rsidRDefault="001A15FB"/>
    <w:p w:rsidR="001A15FB" w:rsidRDefault="001A15F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0"/>
        <w:gridCol w:w="2114"/>
        <w:gridCol w:w="1220"/>
        <w:gridCol w:w="2256"/>
        <w:gridCol w:w="1132"/>
        <w:gridCol w:w="2253"/>
        <w:gridCol w:w="1404"/>
        <w:gridCol w:w="2461"/>
      </w:tblGrid>
      <w:tr w:rsidR="00394AF3" w:rsidRPr="00716004" w:rsidTr="009053AA">
        <w:tc>
          <w:tcPr>
            <w:tcW w:w="3494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4AF3" w:rsidRDefault="00394AF3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MMÜ315</w:t>
            </w:r>
          </w:p>
          <w:p w:rsidR="00394AF3" w:rsidRPr="00716004" w:rsidRDefault="00394AF3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ISI TRANSFERİ</w:t>
            </w:r>
          </w:p>
        </w:tc>
        <w:tc>
          <w:tcPr>
            <w:tcW w:w="3476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4AF3" w:rsidRPr="00716004" w:rsidRDefault="00333229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MMÜ352 MAKİNE ELEMANLARI-II</w:t>
            </w:r>
          </w:p>
        </w:tc>
        <w:tc>
          <w:tcPr>
            <w:tcW w:w="338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4AF3" w:rsidRPr="00716004" w:rsidRDefault="009053AA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MMÜ353 İMALAT MÜHENDİSLİĞİ</w:t>
            </w:r>
          </w:p>
        </w:tc>
        <w:tc>
          <w:tcPr>
            <w:tcW w:w="386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4AF3" w:rsidRDefault="00F41338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MMÜ393 </w:t>
            </w:r>
          </w:p>
          <w:p w:rsidR="00F41338" w:rsidRPr="00716004" w:rsidRDefault="00F41338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MESLEKİ UYGULAMA-I</w:t>
            </w:r>
          </w:p>
        </w:tc>
      </w:tr>
      <w:tr w:rsidR="009053AA" w:rsidTr="009053AA">
        <w:tc>
          <w:tcPr>
            <w:tcW w:w="1380" w:type="dxa"/>
            <w:tcBorders>
              <w:top w:val="single" w:sz="24" w:space="0" w:color="auto"/>
              <w:left w:val="single" w:sz="24" w:space="0" w:color="auto"/>
            </w:tcBorders>
          </w:tcPr>
          <w:p w:rsidR="009053AA" w:rsidRDefault="009053AA" w:rsidP="00356EA6">
            <w:r>
              <w:t>12210586</w:t>
            </w:r>
          </w:p>
        </w:tc>
        <w:tc>
          <w:tcPr>
            <w:tcW w:w="2114" w:type="dxa"/>
            <w:tcBorders>
              <w:top w:val="single" w:sz="24" w:space="0" w:color="auto"/>
              <w:right w:val="single" w:sz="24" w:space="0" w:color="auto"/>
            </w:tcBorders>
          </w:tcPr>
          <w:p w:rsidR="009053AA" w:rsidRDefault="009053AA" w:rsidP="00356EA6">
            <w:r>
              <w:t>METEHAN ALDOĞAN</w:t>
            </w:r>
          </w:p>
        </w:tc>
        <w:tc>
          <w:tcPr>
            <w:tcW w:w="1220" w:type="dxa"/>
            <w:tcBorders>
              <w:top w:val="single" w:sz="24" w:space="0" w:color="auto"/>
              <w:left w:val="single" w:sz="24" w:space="0" w:color="auto"/>
            </w:tcBorders>
          </w:tcPr>
          <w:p w:rsidR="009053AA" w:rsidRDefault="009053AA" w:rsidP="00356EA6">
            <w:r>
              <w:t>175210025</w:t>
            </w:r>
          </w:p>
        </w:tc>
        <w:tc>
          <w:tcPr>
            <w:tcW w:w="2256" w:type="dxa"/>
            <w:tcBorders>
              <w:top w:val="single" w:sz="24" w:space="0" w:color="auto"/>
              <w:right w:val="single" w:sz="24" w:space="0" w:color="auto"/>
            </w:tcBorders>
          </w:tcPr>
          <w:p w:rsidR="009053AA" w:rsidRDefault="009053AA" w:rsidP="00356EA6">
            <w:r>
              <w:t>EMRAH SAĞIROĞLU</w:t>
            </w:r>
          </w:p>
        </w:tc>
        <w:tc>
          <w:tcPr>
            <w:tcW w:w="1132" w:type="dxa"/>
            <w:tcBorders>
              <w:top w:val="single" w:sz="24" w:space="0" w:color="auto"/>
              <w:left w:val="single" w:sz="24" w:space="0" w:color="auto"/>
            </w:tcBorders>
          </w:tcPr>
          <w:p w:rsidR="009053AA" w:rsidRDefault="009053AA" w:rsidP="00A471DA">
            <w:r>
              <w:t>14210564</w:t>
            </w:r>
          </w:p>
        </w:tc>
        <w:tc>
          <w:tcPr>
            <w:tcW w:w="2253" w:type="dxa"/>
            <w:tcBorders>
              <w:top w:val="single" w:sz="24" w:space="0" w:color="auto"/>
              <w:right w:val="single" w:sz="24" w:space="0" w:color="auto"/>
            </w:tcBorders>
          </w:tcPr>
          <w:p w:rsidR="009053AA" w:rsidRDefault="009053AA" w:rsidP="00A471DA">
            <w:r>
              <w:t>SEYFETTİN BIÇAKCI</w:t>
            </w:r>
          </w:p>
        </w:tc>
        <w:tc>
          <w:tcPr>
            <w:tcW w:w="1404" w:type="dxa"/>
            <w:tcBorders>
              <w:top w:val="single" w:sz="24" w:space="0" w:color="auto"/>
              <w:left w:val="single" w:sz="24" w:space="0" w:color="auto"/>
            </w:tcBorders>
          </w:tcPr>
          <w:p w:rsidR="009053AA" w:rsidRDefault="00F41338" w:rsidP="00356EA6">
            <w:r>
              <w:t>12210006</w:t>
            </w:r>
          </w:p>
        </w:tc>
        <w:tc>
          <w:tcPr>
            <w:tcW w:w="2461" w:type="dxa"/>
            <w:tcBorders>
              <w:top w:val="single" w:sz="24" w:space="0" w:color="auto"/>
              <w:right w:val="single" w:sz="24" w:space="0" w:color="auto"/>
            </w:tcBorders>
          </w:tcPr>
          <w:p w:rsidR="009053AA" w:rsidRDefault="00F41338" w:rsidP="00356EA6">
            <w:r>
              <w:t>OĞUZHAN BAYSAK</w:t>
            </w:r>
          </w:p>
        </w:tc>
      </w:tr>
      <w:tr w:rsidR="002B4699" w:rsidTr="009053AA">
        <w:tc>
          <w:tcPr>
            <w:tcW w:w="1380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114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220" w:type="dxa"/>
            <w:tcBorders>
              <w:left w:val="single" w:sz="24" w:space="0" w:color="auto"/>
            </w:tcBorders>
          </w:tcPr>
          <w:p w:rsidR="002B4699" w:rsidRDefault="002B4699" w:rsidP="00786AF8">
            <w:r>
              <w:t>14210593</w:t>
            </w:r>
          </w:p>
        </w:tc>
        <w:tc>
          <w:tcPr>
            <w:tcW w:w="2256" w:type="dxa"/>
            <w:tcBorders>
              <w:right w:val="single" w:sz="24" w:space="0" w:color="auto"/>
            </w:tcBorders>
          </w:tcPr>
          <w:p w:rsidR="002B4699" w:rsidRDefault="002B4699" w:rsidP="00786AF8">
            <w:r>
              <w:t>AHMET GÜRBÜZ</w:t>
            </w:r>
          </w:p>
        </w:tc>
        <w:tc>
          <w:tcPr>
            <w:tcW w:w="1132" w:type="dxa"/>
            <w:tcBorders>
              <w:left w:val="single" w:sz="24" w:space="0" w:color="auto"/>
            </w:tcBorders>
          </w:tcPr>
          <w:p w:rsidR="002B4699" w:rsidRDefault="002B4699" w:rsidP="00356EA6">
            <w:r>
              <w:t>14210903</w:t>
            </w:r>
          </w:p>
        </w:tc>
        <w:tc>
          <w:tcPr>
            <w:tcW w:w="2253" w:type="dxa"/>
            <w:tcBorders>
              <w:right w:val="single" w:sz="24" w:space="0" w:color="auto"/>
            </w:tcBorders>
          </w:tcPr>
          <w:p w:rsidR="002B4699" w:rsidRDefault="002B4699" w:rsidP="00356EA6">
            <w:r>
              <w:t>OĞUZ ÖRNEK</w:t>
            </w:r>
          </w:p>
        </w:tc>
        <w:tc>
          <w:tcPr>
            <w:tcW w:w="1404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461" w:type="dxa"/>
            <w:tcBorders>
              <w:right w:val="single" w:sz="24" w:space="0" w:color="auto"/>
            </w:tcBorders>
          </w:tcPr>
          <w:p w:rsidR="002B4699" w:rsidRDefault="002B4699" w:rsidP="00356EA6"/>
        </w:tc>
      </w:tr>
      <w:tr w:rsidR="002B4699" w:rsidTr="009053AA">
        <w:tc>
          <w:tcPr>
            <w:tcW w:w="1380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114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220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256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132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253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404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461" w:type="dxa"/>
            <w:tcBorders>
              <w:right w:val="single" w:sz="24" w:space="0" w:color="auto"/>
            </w:tcBorders>
          </w:tcPr>
          <w:p w:rsidR="002B4699" w:rsidRDefault="002B4699" w:rsidP="00356EA6"/>
        </w:tc>
      </w:tr>
      <w:tr w:rsidR="002B4699" w:rsidTr="009053AA">
        <w:tc>
          <w:tcPr>
            <w:tcW w:w="1380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114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220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256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132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253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404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461" w:type="dxa"/>
            <w:tcBorders>
              <w:right w:val="single" w:sz="24" w:space="0" w:color="auto"/>
            </w:tcBorders>
          </w:tcPr>
          <w:p w:rsidR="002B4699" w:rsidRDefault="002B4699" w:rsidP="00356EA6"/>
        </w:tc>
      </w:tr>
      <w:tr w:rsidR="002B4699" w:rsidTr="009053AA">
        <w:tc>
          <w:tcPr>
            <w:tcW w:w="1380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114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220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256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132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253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404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461" w:type="dxa"/>
            <w:tcBorders>
              <w:right w:val="single" w:sz="24" w:space="0" w:color="auto"/>
            </w:tcBorders>
          </w:tcPr>
          <w:p w:rsidR="002B4699" w:rsidRDefault="002B4699" w:rsidP="00356EA6"/>
        </w:tc>
      </w:tr>
      <w:tr w:rsidR="002B4699" w:rsidTr="009053AA">
        <w:tc>
          <w:tcPr>
            <w:tcW w:w="1380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114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220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256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132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253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404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461" w:type="dxa"/>
            <w:tcBorders>
              <w:right w:val="single" w:sz="24" w:space="0" w:color="auto"/>
            </w:tcBorders>
          </w:tcPr>
          <w:p w:rsidR="002B4699" w:rsidRDefault="002B4699" w:rsidP="00356EA6"/>
        </w:tc>
      </w:tr>
      <w:tr w:rsidR="002B4699" w:rsidTr="009053AA">
        <w:tc>
          <w:tcPr>
            <w:tcW w:w="1380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114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220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256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132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253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404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461" w:type="dxa"/>
            <w:tcBorders>
              <w:right w:val="single" w:sz="24" w:space="0" w:color="auto"/>
            </w:tcBorders>
          </w:tcPr>
          <w:p w:rsidR="002B4699" w:rsidRDefault="002B4699" w:rsidP="00356EA6"/>
        </w:tc>
      </w:tr>
    </w:tbl>
    <w:p w:rsidR="001A15FB" w:rsidRDefault="001A15FB"/>
    <w:p w:rsidR="001A15FB" w:rsidRDefault="001A15FB"/>
    <w:p w:rsidR="001A15FB" w:rsidRDefault="001A15FB"/>
    <w:p w:rsidR="001A15FB" w:rsidRDefault="001A15FB"/>
    <w:p w:rsidR="006E6426" w:rsidRDefault="006E642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1134"/>
        <w:gridCol w:w="2410"/>
        <w:gridCol w:w="1701"/>
        <w:gridCol w:w="1702"/>
        <w:gridCol w:w="1701"/>
        <w:gridCol w:w="1702"/>
      </w:tblGrid>
      <w:tr w:rsidR="001A15FB" w:rsidRPr="00716004" w:rsidTr="00C532ED">
        <w:tc>
          <w:tcPr>
            <w:tcW w:w="3794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5FB" w:rsidRPr="00716004" w:rsidRDefault="001A15FB" w:rsidP="00356EA6">
            <w:pPr>
              <w:jc w:val="center"/>
              <w:rPr>
                <w:b/>
                <w:sz w:val="28"/>
                <w:szCs w:val="28"/>
              </w:rPr>
            </w:pPr>
            <w:r w:rsidRPr="00716004">
              <w:rPr>
                <w:b/>
                <w:sz w:val="28"/>
                <w:szCs w:val="28"/>
              </w:rPr>
              <w:t>MKN405</w:t>
            </w:r>
          </w:p>
          <w:p w:rsidR="001A15FB" w:rsidRPr="00716004" w:rsidRDefault="001A15FB" w:rsidP="00356EA6">
            <w:pPr>
              <w:jc w:val="center"/>
              <w:rPr>
                <w:b/>
                <w:sz w:val="28"/>
                <w:szCs w:val="28"/>
              </w:rPr>
            </w:pPr>
            <w:r w:rsidRPr="00716004">
              <w:rPr>
                <w:b/>
                <w:sz w:val="28"/>
                <w:szCs w:val="28"/>
              </w:rPr>
              <w:t>MESLEKİ UYGULAMA</w:t>
            </w:r>
          </w:p>
        </w:tc>
        <w:tc>
          <w:tcPr>
            <w:tcW w:w="3544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5FB" w:rsidRDefault="001A15FB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MMÜ463 </w:t>
            </w:r>
            <w:r w:rsidR="006C7523">
              <w:rPr>
                <w:b/>
                <w:sz w:val="28"/>
                <w:szCs w:val="28"/>
              </w:rPr>
              <w:t>–MKN407</w:t>
            </w:r>
          </w:p>
          <w:p w:rsidR="001A15FB" w:rsidRDefault="001A15FB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HİDROLİK VE </w:t>
            </w:r>
          </w:p>
          <w:p w:rsidR="001A15FB" w:rsidRPr="00716004" w:rsidRDefault="001A15FB" w:rsidP="003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PNÖMATİK SİS.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</w:tcBorders>
          </w:tcPr>
          <w:p w:rsidR="001A15FB" w:rsidRPr="00716004" w:rsidRDefault="001A15FB" w:rsidP="00356E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24" w:space="0" w:color="auto"/>
              <w:right w:val="single" w:sz="24" w:space="0" w:color="auto"/>
            </w:tcBorders>
          </w:tcPr>
          <w:p w:rsidR="001A15FB" w:rsidRPr="00716004" w:rsidRDefault="001A15FB" w:rsidP="00356E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</w:tcBorders>
          </w:tcPr>
          <w:p w:rsidR="001A15FB" w:rsidRPr="00716004" w:rsidRDefault="001A15FB" w:rsidP="00356E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24" w:space="0" w:color="auto"/>
              <w:right w:val="single" w:sz="24" w:space="0" w:color="auto"/>
            </w:tcBorders>
          </w:tcPr>
          <w:p w:rsidR="001A15FB" w:rsidRPr="00716004" w:rsidRDefault="001A15FB" w:rsidP="00356E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15FB" w:rsidTr="00C532ED">
        <w:tc>
          <w:tcPr>
            <w:tcW w:w="1384" w:type="dxa"/>
            <w:tcBorders>
              <w:top w:val="single" w:sz="24" w:space="0" w:color="auto"/>
              <w:left w:val="single" w:sz="24" w:space="0" w:color="auto"/>
            </w:tcBorders>
          </w:tcPr>
          <w:p w:rsidR="001A15FB" w:rsidRDefault="001A15FB" w:rsidP="00356EA6">
            <w:r>
              <w:t xml:space="preserve">15210563 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</w:tcPr>
          <w:p w:rsidR="001A15FB" w:rsidRDefault="001A15FB" w:rsidP="00356EA6">
            <w:r>
              <w:t>ÖMER FURKAN İLKTAŞ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</w:tcPr>
          <w:p w:rsidR="001A15FB" w:rsidRDefault="001A15FB" w:rsidP="00356EA6">
            <w:r>
              <w:t>14210097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</w:tcPr>
          <w:p w:rsidR="001A15FB" w:rsidRDefault="001A15FB" w:rsidP="00356EA6">
            <w:r>
              <w:t>SEFA FURKAN DEMİR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1702" w:type="dxa"/>
            <w:tcBorders>
              <w:top w:val="single" w:sz="24" w:space="0" w:color="auto"/>
              <w:right w:val="single" w:sz="24" w:space="0" w:color="auto"/>
            </w:tcBorders>
          </w:tcPr>
          <w:p w:rsidR="001A15FB" w:rsidRDefault="001A15FB" w:rsidP="00356EA6"/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1702" w:type="dxa"/>
            <w:tcBorders>
              <w:top w:val="single" w:sz="24" w:space="0" w:color="auto"/>
              <w:right w:val="single" w:sz="24" w:space="0" w:color="auto"/>
            </w:tcBorders>
          </w:tcPr>
          <w:p w:rsidR="001A15FB" w:rsidRDefault="001A15FB" w:rsidP="00356EA6"/>
        </w:tc>
      </w:tr>
      <w:tr w:rsidR="001A15FB" w:rsidTr="00C532ED">
        <w:tc>
          <w:tcPr>
            <w:tcW w:w="1384" w:type="dxa"/>
            <w:tcBorders>
              <w:left w:val="single" w:sz="24" w:space="0" w:color="auto"/>
            </w:tcBorders>
          </w:tcPr>
          <w:p w:rsidR="001A15FB" w:rsidRDefault="001F0A48" w:rsidP="00356EA6">
            <w:r>
              <w:t>13210574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1A15FB" w:rsidRDefault="001F0A48" w:rsidP="00356EA6">
            <w:r>
              <w:t>ALPEREN GÜZEL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1A15FB" w:rsidRDefault="006C7523" w:rsidP="00356EA6">
            <w:r>
              <w:t>15210063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1A15FB" w:rsidRDefault="006C7523" w:rsidP="00356EA6">
            <w:r>
              <w:t>UMUT CAN TANDOĞAN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1A15FB" w:rsidRDefault="001A15FB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1A15FB" w:rsidRDefault="001A15FB" w:rsidP="00356EA6"/>
        </w:tc>
      </w:tr>
      <w:tr w:rsidR="001A15FB" w:rsidTr="00C532ED">
        <w:tc>
          <w:tcPr>
            <w:tcW w:w="1384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1A15FB" w:rsidRDefault="001A15FB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1A15FB" w:rsidRDefault="006C7523" w:rsidP="00356EA6">
            <w:r>
              <w:t>15210569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1A15FB" w:rsidRDefault="006C7523" w:rsidP="00356EA6">
            <w:r>
              <w:t>ÖZGÜR KURT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1A15FB" w:rsidRDefault="001A15FB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1A15FB" w:rsidRDefault="001A15FB" w:rsidP="00356EA6"/>
        </w:tc>
      </w:tr>
      <w:tr w:rsidR="001A15FB" w:rsidTr="00C532ED">
        <w:tc>
          <w:tcPr>
            <w:tcW w:w="1384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1A15FB" w:rsidRDefault="001A15FB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1A15FB" w:rsidRDefault="00D871B1" w:rsidP="00356EA6">
            <w:r>
              <w:t>15210027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1A15FB" w:rsidRDefault="00D871B1" w:rsidP="00356EA6">
            <w:r>
              <w:t>HASAN ALİ ÇELEBİ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1A15FB" w:rsidRDefault="001A15FB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1A15FB" w:rsidRDefault="001A15FB" w:rsidP="00356EA6"/>
        </w:tc>
      </w:tr>
      <w:tr w:rsidR="001A15FB" w:rsidTr="00C532ED">
        <w:tc>
          <w:tcPr>
            <w:tcW w:w="1384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1A15FB" w:rsidRDefault="001A15FB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1A15FB" w:rsidRDefault="006100F0" w:rsidP="00356EA6">
            <w:r>
              <w:t>15210026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1A15FB" w:rsidRDefault="006100F0" w:rsidP="00356EA6">
            <w:r>
              <w:t>FURKAN TUTAL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1A15FB" w:rsidRDefault="001A15FB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1A15FB" w:rsidRDefault="001A15FB" w:rsidP="00356EA6"/>
        </w:tc>
      </w:tr>
      <w:tr w:rsidR="0025725C" w:rsidTr="00C532ED">
        <w:tc>
          <w:tcPr>
            <w:tcW w:w="1384" w:type="dxa"/>
            <w:tcBorders>
              <w:left w:val="single" w:sz="24" w:space="0" w:color="auto"/>
            </w:tcBorders>
          </w:tcPr>
          <w:p w:rsidR="0025725C" w:rsidRDefault="0025725C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25725C" w:rsidRDefault="0025725C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25725C" w:rsidRDefault="0025725C" w:rsidP="00356EA6">
            <w:r>
              <w:t>15210070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25725C" w:rsidRDefault="0025725C" w:rsidP="00356EA6">
            <w:r>
              <w:t>Şahin ÇETİN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25725C" w:rsidRDefault="0025725C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25725C" w:rsidRDefault="0025725C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25725C" w:rsidRDefault="0025725C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25725C" w:rsidRDefault="0025725C" w:rsidP="00356EA6"/>
        </w:tc>
      </w:tr>
      <w:tr w:rsidR="001A15FB" w:rsidTr="00C532ED">
        <w:tc>
          <w:tcPr>
            <w:tcW w:w="1384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1A15FB" w:rsidRDefault="001A15FB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1A15FB" w:rsidRDefault="006100F0" w:rsidP="00356EA6">
            <w:r>
              <w:t>14210036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1A15FB" w:rsidRDefault="006100F0" w:rsidP="00356EA6">
            <w:r>
              <w:t>ENES FURKAN YAZGAN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1A15FB" w:rsidRDefault="001A15FB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1A15FB" w:rsidRDefault="001A15FB" w:rsidP="00356EA6"/>
        </w:tc>
      </w:tr>
      <w:tr w:rsidR="001A15FB" w:rsidTr="00C532ED">
        <w:tc>
          <w:tcPr>
            <w:tcW w:w="1384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1A15FB" w:rsidRDefault="001A15FB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1A15FB" w:rsidRDefault="006100F0" w:rsidP="00356EA6">
            <w:r>
              <w:t>14210036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1A15FB" w:rsidRDefault="006100F0" w:rsidP="00356EA6">
            <w:r>
              <w:t>AHMET GÜMÜŞ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1A15FB" w:rsidRDefault="001A15FB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1A15FB" w:rsidRDefault="001A15FB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1A15FB" w:rsidRDefault="001A15FB" w:rsidP="00356EA6"/>
        </w:tc>
      </w:tr>
      <w:tr w:rsidR="006100F0" w:rsidTr="00C532ED">
        <w:tc>
          <w:tcPr>
            <w:tcW w:w="1384" w:type="dxa"/>
            <w:tcBorders>
              <w:left w:val="single" w:sz="24" w:space="0" w:color="auto"/>
            </w:tcBorders>
          </w:tcPr>
          <w:p w:rsidR="006100F0" w:rsidRDefault="006100F0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6100F0" w:rsidRDefault="006100F0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6100F0" w:rsidRDefault="006100F0" w:rsidP="00356EA6">
            <w:r>
              <w:t>16210092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6100F0" w:rsidRDefault="006100F0" w:rsidP="00356EA6">
            <w:r>
              <w:t>BATUHAN TURFANDA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6100F0" w:rsidRDefault="006100F0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6100F0" w:rsidRDefault="006100F0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6100F0" w:rsidRDefault="006100F0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6100F0" w:rsidRDefault="006100F0" w:rsidP="00356EA6"/>
        </w:tc>
      </w:tr>
      <w:tr w:rsidR="006100F0" w:rsidTr="00C532ED">
        <w:tc>
          <w:tcPr>
            <w:tcW w:w="1384" w:type="dxa"/>
            <w:tcBorders>
              <w:left w:val="single" w:sz="24" w:space="0" w:color="auto"/>
            </w:tcBorders>
          </w:tcPr>
          <w:p w:rsidR="006100F0" w:rsidRDefault="006100F0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6100F0" w:rsidRDefault="006100F0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6100F0" w:rsidRDefault="002D683E" w:rsidP="00356EA6">
            <w:r>
              <w:t>15210078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6100F0" w:rsidRDefault="002D683E" w:rsidP="00356EA6">
            <w:r>
              <w:t>MERT BEYDE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6100F0" w:rsidRDefault="006100F0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6100F0" w:rsidRDefault="006100F0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6100F0" w:rsidRDefault="006100F0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6100F0" w:rsidRDefault="006100F0" w:rsidP="00356EA6"/>
        </w:tc>
      </w:tr>
      <w:tr w:rsidR="00394AF3" w:rsidTr="00C532ED">
        <w:tc>
          <w:tcPr>
            <w:tcW w:w="1384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94AF3" w:rsidRDefault="00394AF3" w:rsidP="00356EA6">
            <w:r>
              <w:t>12210586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>
            <w:r>
              <w:t>METEHAN ALDOĞAN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</w:tr>
      <w:tr w:rsidR="00394AF3" w:rsidTr="00C532ED">
        <w:tc>
          <w:tcPr>
            <w:tcW w:w="1384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94AF3" w:rsidRDefault="00394AF3" w:rsidP="00356EA6">
            <w:r>
              <w:t>14210063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>
            <w:r>
              <w:t>NURULLAH EŞİYOK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</w:tr>
      <w:tr w:rsidR="00394AF3" w:rsidTr="00C532ED">
        <w:tc>
          <w:tcPr>
            <w:tcW w:w="1384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94AF3" w:rsidRDefault="00394AF3" w:rsidP="00356EA6">
            <w:r>
              <w:t>13210569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>
            <w:r>
              <w:t>MEHMET DEMİR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</w:tr>
      <w:tr w:rsidR="00394AF3" w:rsidTr="00C532ED">
        <w:tc>
          <w:tcPr>
            <w:tcW w:w="1384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94AF3" w:rsidRDefault="00394AF3" w:rsidP="00356EA6">
            <w:r>
              <w:t>15210512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>
            <w:r>
              <w:t>AHMET AYAN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</w:tr>
      <w:tr w:rsidR="00394AF3" w:rsidTr="00C532ED">
        <w:tc>
          <w:tcPr>
            <w:tcW w:w="1384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94AF3" w:rsidRDefault="00394AF3" w:rsidP="00356EA6">
            <w:r>
              <w:t>15210003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>
            <w:r>
              <w:t>YUSUF ALPASLAN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</w:tr>
      <w:tr w:rsidR="00394AF3" w:rsidTr="00C532ED">
        <w:tc>
          <w:tcPr>
            <w:tcW w:w="1384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94AF3" w:rsidRDefault="00394AF3" w:rsidP="00356EA6">
            <w:r>
              <w:t>14210563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>
            <w:r>
              <w:t>HÜSEYİN KARADUMAN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</w:tr>
      <w:tr w:rsidR="00394AF3" w:rsidTr="00C532ED">
        <w:tc>
          <w:tcPr>
            <w:tcW w:w="1384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94AF3" w:rsidRDefault="00394AF3" w:rsidP="00356EA6">
            <w:r>
              <w:t>13210547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>
            <w:r>
              <w:t>YURTSEVER PINAR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</w:tr>
      <w:tr w:rsidR="00394AF3" w:rsidTr="00C532ED">
        <w:tc>
          <w:tcPr>
            <w:tcW w:w="1384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94AF3" w:rsidRDefault="00394AF3" w:rsidP="00356EA6">
            <w:r>
              <w:t>14210569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>
            <w:r>
              <w:t>MERT MELHEMCİ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</w:tr>
      <w:tr w:rsidR="00394AF3" w:rsidTr="00C532ED">
        <w:tc>
          <w:tcPr>
            <w:tcW w:w="1384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94AF3" w:rsidRDefault="00394AF3" w:rsidP="00356EA6">
            <w:r>
              <w:t>14210039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>
            <w:r>
              <w:t>SEZER GÜL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</w:tr>
      <w:tr w:rsidR="00394AF3" w:rsidTr="00C532ED">
        <w:tc>
          <w:tcPr>
            <w:tcW w:w="1384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94AF3" w:rsidRDefault="00394AF3" w:rsidP="00356EA6">
            <w:r>
              <w:t>14210516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>
            <w:r>
              <w:t>BATUHAN YARENOĞLU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</w:tr>
      <w:tr w:rsidR="00394AF3" w:rsidTr="00C532ED">
        <w:tc>
          <w:tcPr>
            <w:tcW w:w="1384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94AF3" w:rsidRDefault="00394AF3" w:rsidP="00356EA6">
            <w:r>
              <w:t>12210011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>
            <w:r>
              <w:t>OZAN ÇEVİK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</w:tr>
      <w:tr w:rsidR="00394AF3" w:rsidTr="00C532ED">
        <w:tc>
          <w:tcPr>
            <w:tcW w:w="1384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94AF3" w:rsidRDefault="00394AF3" w:rsidP="00356EA6">
            <w:r>
              <w:t>14210035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94AF3" w:rsidRDefault="00394AF3" w:rsidP="00356EA6">
            <w:r>
              <w:t>M.HANİFİ</w:t>
            </w:r>
            <w:r w:rsidR="00333229">
              <w:t xml:space="preserve"> </w:t>
            </w:r>
            <w:r>
              <w:t>EKMEN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94AF3" w:rsidRDefault="00394AF3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94AF3" w:rsidRDefault="00394AF3" w:rsidP="00356EA6"/>
        </w:tc>
      </w:tr>
      <w:tr w:rsidR="00333229" w:rsidTr="00C532ED">
        <w:tc>
          <w:tcPr>
            <w:tcW w:w="1384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33229" w:rsidRDefault="00333229" w:rsidP="00356EA6">
            <w:r>
              <w:t>15210565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33229" w:rsidRDefault="00333229" w:rsidP="00356EA6">
            <w:r>
              <w:t>HİLAL KAYA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33229" w:rsidRDefault="00333229" w:rsidP="00356EA6"/>
        </w:tc>
      </w:tr>
      <w:tr w:rsidR="00333229" w:rsidTr="00C532ED">
        <w:tc>
          <w:tcPr>
            <w:tcW w:w="1384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33229" w:rsidRDefault="00333229" w:rsidP="00356EA6">
            <w:r>
              <w:t>15210065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33229" w:rsidRDefault="00333229" w:rsidP="00356EA6">
            <w:r>
              <w:t>İLHAN AKDAĞ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33229" w:rsidRDefault="00333229" w:rsidP="00356EA6"/>
        </w:tc>
      </w:tr>
      <w:tr w:rsidR="00333229" w:rsidTr="00C532ED">
        <w:tc>
          <w:tcPr>
            <w:tcW w:w="1384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33229" w:rsidRDefault="00333229" w:rsidP="00356EA6">
            <w:r>
              <w:t>15210062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33229" w:rsidRDefault="00333229" w:rsidP="00356EA6">
            <w:r>
              <w:t>YILDIRIM BEYAZ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33229" w:rsidRDefault="00333229" w:rsidP="00356EA6"/>
        </w:tc>
      </w:tr>
      <w:tr w:rsidR="00333229" w:rsidTr="00C532ED">
        <w:tc>
          <w:tcPr>
            <w:tcW w:w="1384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33229" w:rsidRDefault="00F41338" w:rsidP="00356EA6">
            <w:r>
              <w:t>13210540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33229" w:rsidRDefault="00F41338" w:rsidP="00356EA6">
            <w:r>
              <w:t>ENAM ARSLAN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33229" w:rsidRDefault="00333229" w:rsidP="00356EA6"/>
        </w:tc>
      </w:tr>
      <w:tr w:rsidR="00333229" w:rsidTr="00C532ED">
        <w:tc>
          <w:tcPr>
            <w:tcW w:w="1384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333229" w:rsidRDefault="002B4699" w:rsidP="00356EA6">
            <w:r>
              <w:t>14210024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333229" w:rsidRDefault="002B4699" w:rsidP="00356EA6">
            <w:r>
              <w:t>ALİCAN BAŞIBÜYÜK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33229" w:rsidRDefault="00333229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333229" w:rsidRDefault="00333229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333229" w:rsidRDefault="00333229" w:rsidP="00356EA6"/>
        </w:tc>
      </w:tr>
      <w:tr w:rsidR="002B4699" w:rsidTr="00C532ED">
        <w:tc>
          <w:tcPr>
            <w:tcW w:w="1384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2B4699" w:rsidRDefault="002B4699" w:rsidP="00356EA6">
            <w:r>
              <w:t>14210546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2B4699" w:rsidRDefault="002B4699" w:rsidP="00356EA6">
            <w:r>
              <w:t>SERTAÇ AYSAN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2B4699" w:rsidRDefault="002B4699" w:rsidP="00356EA6"/>
        </w:tc>
      </w:tr>
      <w:tr w:rsidR="002B4699" w:rsidTr="00C532ED">
        <w:tc>
          <w:tcPr>
            <w:tcW w:w="1384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2B4699" w:rsidRDefault="002B4699" w:rsidP="00356EA6">
            <w:r>
              <w:t>14210556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2B4699" w:rsidRDefault="002B4699" w:rsidP="00356EA6">
            <w:r>
              <w:t>İHSAN C.BUDAK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2B4699" w:rsidRDefault="002B4699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2B4699" w:rsidRDefault="002B4699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2B4699" w:rsidRDefault="002B4699" w:rsidP="00356EA6"/>
        </w:tc>
      </w:tr>
      <w:tr w:rsidR="0006458C" w:rsidTr="00C532ED">
        <w:tc>
          <w:tcPr>
            <w:tcW w:w="1384" w:type="dxa"/>
            <w:tcBorders>
              <w:left w:val="single" w:sz="24" w:space="0" w:color="auto"/>
            </w:tcBorders>
          </w:tcPr>
          <w:p w:rsidR="0006458C" w:rsidRDefault="0006458C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06458C" w:rsidRDefault="0006458C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06458C" w:rsidRDefault="0006458C" w:rsidP="00356EA6">
            <w:r>
              <w:t>14210579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06458C" w:rsidRDefault="0006458C" w:rsidP="00356EA6">
            <w:r>
              <w:t>RAMAZAN SAVRAN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06458C" w:rsidRDefault="0006458C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06458C" w:rsidRDefault="0006458C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06458C" w:rsidRDefault="0006458C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06458C" w:rsidRDefault="0006458C" w:rsidP="00356EA6"/>
        </w:tc>
      </w:tr>
      <w:tr w:rsidR="00AA066D" w:rsidTr="00C532ED">
        <w:tc>
          <w:tcPr>
            <w:tcW w:w="1384" w:type="dxa"/>
            <w:tcBorders>
              <w:left w:val="single" w:sz="24" w:space="0" w:color="auto"/>
            </w:tcBorders>
          </w:tcPr>
          <w:p w:rsidR="00AA066D" w:rsidRDefault="00AA066D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AA066D" w:rsidRDefault="00AA066D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AA066D" w:rsidRDefault="00AA066D" w:rsidP="00265CAF">
            <w:r>
              <w:t>15210546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AA066D" w:rsidRDefault="00AA066D" w:rsidP="00265CAF">
            <w:r>
              <w:t>EMRE DEMİR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AA066D" w:rsidRDefault="00AA066D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AA066D" w:rsidRDefault="00AA066D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AA066D" w:rsidRDefault="00AA066D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AA066D" w:rsidRDefault="00AA066D" w:rsidP="00356EA6"/>
        </w:tc>
      </w:tr>
      <w:tr w:rsidR="00CC459C" w:rsidTr="00C532ED">
        <w:tc>
          <w:tcPr>
            <w:tcW w:w="1384" w:type="dxa"/>
            <w:tcBorders>
              <w:left w:val="single" w:sz="24" w:space="0" w:color="auto"/>
            </w:tcBorders>
          </w:tcPr>
          <w:p w:rsidR="00CC459C" w:rsidRDefault="00CC459C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CC459C" w:rsidRDefault="00CC459C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CC459C" w:rsidRDefault="00CC459C" w:rsidP="00265CAF">
            <w:r>
              <w:t>13210564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CC459C" w:rsidRDefault="00CC459C" w:rsidP="00265CAF">
            <w:r>
              <w:t>MEHMET AKİF İSPİRLİOĞLU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CC459C" w:rsidRDefault="00CC459C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CC459C" w:rsidRDefault="00CC459C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CC459C" w:rsidRDefault="00CC459C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CC459C" w:rsidRDefault="00CC459C" w:rsidP="00356EA6"/>
        </w:tc>
      </w:tr>
      <w:tr w:rsidR="006C39A8" w:rsidTr="00C532ED">
        <w:tc>
          <w:tcPr>
            <w:tcW w:w="1384" w:type="dxa"/>
            <w:tcBorders>
              <w:left w:val="single" w:sz="24" w:space="0" w:color="auto"/>
            </w:tcBorders>
          </w:tcPr>
          <w:p w:rsidR="006C39A8" w:rsidRDefault="006C39A8" w:rsidP="00356EA6"/>
        </w:tc>
        <w:tc>
          <w:tcPr>
            <w:tcW w:w="2410" w:type="dxa"/>
            <w:tcBorders>
              <w:right w:val="single" w:sz="24" w:space="0" w:color="auto"/>
            </w:tcBorders>
          </w:tcPr>
          <w:p w:rsidR="006C39A8" w:rsidRDefault="006C39A8" w:rsidP="00356EA6"/>
        </w:tc>
        <w:tc>
          <w:tcPr>
            <w:tcW w:w="1134" w:type="dxa"/>
            <w:tcBorders>
              <w:left w:val="single" w:sz="24" w:space="0" w:color="auto"/>
            </w:tcBorders>
          </w:tcPr>
          <w:p w:rsidR="006C39A8" w:rsidRDefault="009956F0" w:rsidP="00265CAF">
            <w:r>
              <w:t>16210072</w:t>
            </w:r>
          </w:p>
        </w:tc>
        <w:tc>
          <w:tcPr>
            <w:tcW w:w="2410" w:type="dxa"/>
            <w:tcBorders>
              <w:right w:val="single" w:sz="24" w:space="0" w:color="auto"/>
            </w:tcBorders>
          </w:tcPr>
          <w:p w:rsidR="006C39A8" w:rsidRDefault="009956F0" w:rsidP="00265CAF">
            <w:r>
              <w:t>Sevda AYDIN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6C39A8" w:rsidRDefault="006C39A8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6C39A8" w:rsidRDefault="006C39A8" w:rsidP="00356EA6"/>
        </w:tc>
        <w:tc>
          <w:tcPr>
            <w:tcW w:w="1701" w:type="dxa"/>
            <w:tcBorders>
              <w:left w:val="single" w:sz="24" w:space="0" w:color="auto"/>
            </w:tcBorders>
          </w:tcPr>
          <w:p w:rsidR="006C39A8" w:rsidRDefault="006C39A8" w:rsidP="00356EA6"/>
        </w:tc>
        <w:tc>
          <w:tcPr>
            <w:tcW w:w="1702" w:type="dxa"/>
            <w:tcBorders>
              <w:right w:val="single" w:sz="24" w:space="0" w:color="auto"/>
            </w:tcBorders>
          </w:tcPr>
          <w:p w:rsidR="006C39A8" w:rsidRDefault="006C39A8" w:rsidP="00356EA6"/>
        </w:tc>
      </w:tr>
    </w:tbl>
    <w:p w:rsidR="001A15FB" w:rsidRDefault="001A15FB"/>
    <w:sectPr w:rsidR="001A15FB" w:rsidSect="00716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FF1"/>
    <w:rsid w:val="0006458C"/>
    <w:rsid w:val="00127839"/>
    <w:rsid w:val="001A15FB"/>
    <w:rsid w:val="001F0A48"/>
    <w:rsid w:val="0025725C"/>
    <w:rsid w:val="002B4699"/>
    <w:rsid w:val="002D683E"/>
    <w:rsid w:val="00333229"/>
    <w:rsid w:val="00394AF3"/>
    <w:rsid w:val="00396BA3"/>
    <w:rsid w:val="003A2136"/>
    <w:rsid w:val="00402FF1"/>
    <w:rsid w:val="00520F8A"/>
    <w:rsid w:val="005729D9"/>
    <w:rsid w:val="006100F0"/>
    <w:rsid w:val="006C39A8"/>
    <w:rsid w:val="006C7523"/>
    <w:rsid w:val="006E6426"/>
    <w:rsid w:val="00716004"/>
    <w:rsid w:val="008A367F"/>
    <w:rsid w:val="009053AA"/>
    <w:rsid w:val="009956F0"/>
    <w:rsid w:val="009A4A61"/>
    <w:rsid w:val="00AA066D"/>
    <w:rsid w:val="00C532ED"/>
    <w:rsid w:val="00CC459C"/>
    <w:rsid w:val="00D613C3"/>
    <w:rsid w:val="00D871B1"/>
    <w:rsid w:val="00F41338"/>
    <w:rsid w:val="00F9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BFB89-029D-2549-B06F-1E50F4EE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02088-64B5-48C1-87D6-15A88AAD8B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Konuk Kullanıcı</cp:lastModifiedBy>
  <cp:revision>2</cp:revision>
  <dcterms:created xsi:type="dcterms:W3CDTF">2020-07-20T11:55:00Z</dcterms:created>
  <dcterms:modified xsi:type="dcterms:W3CDTF">2020-07-20T11:55:00Z</dcterms:modified>
</cp:coreProperties>
</file>