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2E" w:rsidRDefault="00D1772E"/>
    <w:p w:rsidR="00A14CD0" w:rsidRDefault="00A14CD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A14CD0" w:rsidRPr="00A17C39" w:rsidTr="00D113CE">
        <w:tc>
          <w:tcPr>
            <w:tcW w:w="14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Pr="00A17C39" w:rsidRDefault="00A14CD0" w:rsidP="00D1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39">
              <w:rPr>
                <w:rFonts w:ascii="Times New Roman" w:hAnsi="Times New Roman" w:cs="Times New Roman"/>
                <w:b/>
                <w:sz w:val="24"/>
                <w:szCs w:val="24"/>
              </w:rPr>
              <w:t>F.Ü. MÜHENDİSLİK FAKÜLTESİ MAKİNA MÜHENDİSLİĞİ BÖLÜMÜ</w:t>
            </w:r>
          </w:p>
          <w:p w:rsidR="00A14CD0" w:rsidRPr="00A17C39" w:rsidRDefault="00A14CD0" w:rsidP="00D11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3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7C39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Yılı Yaz Okulunda Açılacak Derslerin Listesi</w:t>
            </w:r>
          </w:p>
        </w:tc>
      </w:tr>
    </w:tbl>
    <w:p w:rsidR="00A14CD0" w:rsidRPr="00A17C39" w:rsidRDefault="00A14CD0" w:rsidP="00A14CD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4"/>
        <w:gridCol w:w="3975"/>
        <w:gridCol w:w="3970"/>
        <w:gridCol w:w="1623"/>
        <w:gridCol w:w="1612"/>
      </w:tblGrid>
      <w:tr w:rsidR="00A14CD0" w:rsidRPr="005E02FE" w:rsidTr="00B76B81">
        <w:tc>
          <w:tcPr>
            <w:tcW w:w="2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rPr>
                <w:b/>
                <w:sz w:val="4"/>
                <w:szCs w:val="4"/>
              </w:rPr>
            </w:pPr>
          </w:p>
          <w:p w:rsidR="00A14CD0" w:rsidRDefault="00A14CD0" w:rsidP="00D113CE">
            <w:pPr>
              <w:rPr>
                <w:b/>
                <w:sz w:val="4"/>
                <w:szCs w:val="4"/>
              </w:rPr>
            </w:pPr>
          </w:p>
          <w:p w:rsidR="00A14CD0" w:rsidRPr="005E02FE" w:rsidRDefault="00A14CD0" w:rsidP="00D113CE">
            <w:pPr>
              <w:rPr>
                <w:b/>
              </w:rPr>
            </w:pPr>
            <w:r w:rsidRPr="005E02FE">
              <w:rPr>
                <w:b/>
              </w:rPr>
              <w:t>Öğretim Üyesinin Adı Soyadı</w:t>
            </w:r>
          </w:p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Pr="005E02FE" w:rsidRDefault="00A14CD0" w:rsidP="00D113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2FE">
              <w:rPr>
                <w:b/>
              </w:rPr>
              <w:t>.Sınıf</w:t>
            </w: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  <w:r>
              <w:rPr>
                <w:b/>
              </w:rPr>
              <w:t>2</w:t>
            </w:r>
            <w:r w:rsidRPr="005E02FE">
              <w:rPr>
                <w:b/>
              </w:rPr>
              <w:t>. Sınıf</w:t>
            </w:r>
          </w:p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  <w:p w:rsidR="00A14CD0" w:rsidRPr="005E02FE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Pr="005E02FE" w:rsidRDefault="00A14CD0" w:rsidP="00D113CE">
            <w:pPr>
              <w:jc w:val="center"/>
              <w:rPr>
                <w:b/>
              </w:rPr>
            </w:pPr>
            <w:r w:rsidRPr="005E02FE">
              <w:rPr>
                <w:b/>
              </w:rPr>
              <w:t>3.Sınıf</w:t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  <w:r w:rsidRPr="005E02FE">
              <w:rPr>
                <w:b/>
              </w:rPr>
              <w:t>4. Sınıf</w:t>
            </w:r>
          </w:p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  <w:p w:rsidR="00A14CD0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  <w:p w:rsidR="00A14CD0" w:rsidRPr="005E02FE" w:rsidRDefault="00A14CD0" w:rsidP="00D113C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A14CD0" w:rsidTr="00B76B81">
        <w:trPr>
          <w:trHeight w:val="135"/>
        </w:trPr>
        <w:tc>
          <w:tcPr>
            <w:tcW w:w="2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>
            <w:r>
              <w:t>Prof. Dr. İhsan DAĞTEKİN</w:t>
            </w:r>
          </w:p>
        </w:tc>
        <w:tc>
          <w:tcPr>
            <w:tcW w:w="40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4CD0" w:rsidRDefault="00A14CD0" w:rsidP="007445C2">
            <w:pPr>
              <w:jc w:val="center"/>
            </w:pP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jc w:val="center"/>
              <w:rPr>
                <w:sz w:val="4"/>
                <w:szCs w:val="4"/>
              </w:rPr>
            </w:pPr>
          </w:p>
          <w:p w:rsidR="00A14CD0" w:rsidRDefault="00A14CD0" w:rsidP="00D113CE">
            <w:pPr>
              <w:jc w:val="center"/>
              <w:rPr>
                <w:sz w:val="4"/>
                <w:szCs w:val="4"/>
              </w:rPr>
            </w:pPr>
          </w:p>
          <w:p w:rsidR="00A14CD0" w:rsidRDefault="00A14CD0" w:rsidP="00D113CE">
            <w:pPr>
              <w:jc w:val="center"/>
            </w:pPr>
            <w:r>
              <w:t>MKN204 Sayısal Yöntemler (2 2 3)</w:t>
            </w:r>
          </w:p>
        </w:tc>
        <w:tc>
          <w:tcPr>
            <w:tcW w:w="16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jc w:val="center"/>
            </w:pPr>
          </w:p>
        </w:tc>
      </w:tr>
      <w:tr w:rsidR="00A14CD0" w:rsidTr="00B76B81">
        <w:trPr>
          <w:trHeight w:val="135"/>
        </w:trPr>
        <w:tc>
          <w:tcPr>
            <w:tcW w:w="2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Default="00A14CD0" w:rsidP="00D113CE"/>
        </w:tc>
        <w:tc>
          <w:tcPr>
            <w:tcW w:w="40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Default="00A14CD0" w:rsidP="00D113CE"/>
        </w:tc>
        <w:tc>
          <w:tcPr>
            <w:tcW w:w="4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jc w:val="center"/>
              <w:rPr>
                <w:sz w:val="4"/>
                <w:szCs w:val="4"/>
              </w:rPr>
            </w:pPr>
            <w:r>
              <w:t xml:space="preserve">MKN204E </w:t>
            </w:r>
            <w:proofErr w:type="spellStart"/>
            <w:r>
              <w:t>Numerical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(2 2 3)</w:t>
            </w:r>
          </w:p>
          <w:p w:rsidR="00A14CD0" w:rsidRPr="005E02FE" w:rsidRDefault="00A14CD0" w:rsidP="00D113C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Pr="005E02FE" w:rsidRDefault="00A14CD0" w:rsidP="00D113C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CD0" w:rsidRDefault="00A14CD0" w:rsidP="00D113CE">
            <w:pPr>
              <w:jc w:val="center"/>
            </w:pPr>
          </w:p>
        </w:tc>
      </w:tr>
      <w:tr w:rsidR="007445C2" w:rsidTr="008218F7">
        <w:trPr>
          <w:trHeight w:val="180"/>
        </w:trPr>
        <w:tc>
          <w:tcPr>
            <w:tcW w:w="2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45C2" w:rsidRDefault="007445C2" w:rsidP="00CB2B23">
            <w:pPr>
              <w:rPr>
                <w:sz w:val="4"/>
                <w:szCs w:val="4"/>
              </w:rPr>
            </w:pPr>
          </w:p>
          <w:p w:rsidR="007445C2" w:rsidRDefault="007445C2" w:rsidP="00CB2B23">
            <w:pPr>
              <w:rPr>
                <w:sz w:val="4"/>
                <w:szCs w:val="4"/>
              </w:rPr>
            </w:pPr>
          </w:p>
          <w:p w:rsidR="007445C2" w:rsidRDefault="007445C2" w:rsidP="00CB2B23">
            <w:r>
              <w:t>Prof. Dr. Nihat TOSUN</w:t>
            </w:r>
          </w:p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445C2" w:rsidRDefault="007445C2" w:rsidP="00B76B81">
            <w:pPr>
              <w:jc w:val="center"/>
              <w:rPr>
                <w:sz w:val="4"/>
                <w:szCs w:val="4"/>
              </w:rPr>
            </w:pPr>
          </w:p>
          <w:p w:rsidR="007445C2" w:rsidRDefault="007445C2" w:rsidP="00B76B81">
            <w:pPr>
              <w:jc w:val="center"/>
              <w:rPr>
                <w:sz w:val="4"/>
                <w:szCs w:val="4"/>
              </w:rPr>
            </w:pPr>
          </w:p>
          <w:p w:rsidR="007445C2" w:rsidRPr="007445C2" w:rsidRDefault="007445C2" w:rsidP="00B76B81">
            <w:pPr>
              <w:jc w:val="center"/>
            </w:pPr>
            <w:r>
              <w:t>MKN101 Teknik Resim (2 2 3)</w:t>
            </w:r>
          </w:p>
          <w:p w:rsidR="007445C2" w:rsidRPr="005E02FE" w:rsidRDefault="007445C2" w:rsidP="00B76B8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45C2" w:rsidRDefault="007445C2" w:rsidP="00B76B81">
            <w:pPr>
              <w:jc w:val="center"/>
            </w:pPr>
          </w:p>
        </w:tc>
        <w:tc>
          <w:tcPr>
            <w:tcW w:w="16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5C2" w:rsidRDefault="007445C2" w:rsidP="00D113CE"/>
        </w:tc>
        <w:tc>
          <w:tcPr>
            <w:tcW w:w="1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5C2" w:rsidRDefault="007445C2" w:rsidP="00D113CE"/>
        </w:tc>
      </w:tr>
      <w:tr w:rsidR="007445C2" w:rsidTr="008218F7">
        <w:trPr>
          <w:trHeight w:val="180"/>
        </w:trPr>
        <w:tc>
          <w:tcPr>
            <w:tcW w:w="2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5C2" w:rsidRDefault="007445C2" w:rsidP="00D113CE">
            <w:pPr>
              <w:rPr>
                <w:sz w:val="4"/>
                <w:szCs w:val="4"/>
              </w:rPr>
            </w:pPr>
          </w:p>
        </w:tc>
        <w:tc>
          <w:tcPr>
            <w:tcW w:w="402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5C2" w:rsidRDefault="007445C2" w:rsidP="007445C2">
            <w:pPr>
              <w:jc w:val="center"/>
              <w:rPr>
                <w:sz w:val="4"/>
                <w:szCs w:val="4"/>
              </w:rPr>
            </w:pPr>
            <w:r>
              <w:t xml:space="preserve">MKN102 Bil. </w:t>
            </w:r>
            <w:proofErr w:type="spellStart"/>
            <w:proofErr w:type="gramStart"/>
            <w:r>
              <w:t>Des.Tek</w:t>
            </w:r>
            <w:proofErr w:type="spellEnd"/>
            <w:proofErr w:type="gramEnd"/>
            <w:r>
              <w:t>. Resim (223)</w:t>
            </w:r>
          </w:p>
          <w:p w:rsidR="007445C2" w:rsidRDefault="007445C2" w:rsidP="00B76B8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5C2" w:rsidRDefault="007445C2" w:rsidP="00B76B81">
            <w:pPr>
              <w:jc w:val="center"/>
            </w:pPr>
          </w:p>
        </w:tc>
        <w:tc>
          <w:tcPr>
            <w:tcW w:w="1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5C2" w:rsidRDefault="007445C2" w:rsidP="00D113CE"/>
        </w:tc>
        <w:tc>
          <w:tcPr>
            <w:tcW w:w="1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5C2" w:rsidRDefault="007445C2" w:rsidP="00D113CE"/>
        </w:tc>
      </w:tr>
      <w:tr w:rsidR="00A14CD0" w:rsidTr="00B76B81">
        <w:tc>
          <w:tcPr>
            <w:tcW w:w="2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>
            <w:pPr>
              <w:rPr>
                <w:sz w:val="4"/>
                <w:szCs w:val="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>Üyesi  Mustafa</w:t>
            </w:r>
            <w:proofErr w:type="gramEnd"/>
            <w:r>
              <w:t xml:space="preserve"> GÜR</w:t>
            </w:r>
          </w:p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B76B81">
            <w:pPr>
              <w:jc w:val="center"/>
              <w:rPr>
                <w:sz w:val="4"/>
                <w:szCs w:val="4"/>
              </w:rPr>
            </w:pPr>
            <w:r>
              <w:t xml:space="preserve">MKN104 Statik (3 0 </w:t>
            </w:r>
            <w:r w:rsidR="007445C2">
              <w:t>3</w:t>
            </w:r>
            <w:r>
              <w:t>)</w:t>
            </w: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B76B81">
            <w:pPr>
              <w:jc w:val="center"/>
            </w:pPr>
            <w:r>
              <w:t>MKN203 Dinamik (3 0 3)</w:t>
            </w: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/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D0" w:rsidRDefault="00A14CD0" w:rsidP="00D113CE"/>
          <w:p w:rsidR="00A14CD0" w:rsidRDefault="00A14CD0" w:rsidP="00D113CE"/>
        </w:tc>
      </w:tr>
      <w:tr w:rsidR="00010328" w:rsidTr="00B76B81">
        <w:tc>
          <w:tcPr>
            <w:tcW w:w="2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328" w:rsidRDefault="00010328" w:rsidP="00D113CE"/>
          <w:p w:rsidR="00010328" w:rsidRDefault="00010328" w:rsidP="00D113CE">
            <w:r>
              <w:t>Doç. Dr. Emrah YILMAZ</w:t>
            </w:r>
          </w:p>
          <w:p w:rsidR="00010328" w:rsidRDefault="00010328" w:rsidP="00D113CE"/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328" w:rsidRDefault="00010328" w:rsidP="00B76B81">
            <w:pPr>
              <w:jc w:val="center"/>
            </w:pPr>
            <w:r>
              <w:t xml:space="preserve">MATE161 </w:t>
            </w:r>
            <w:proofErr w:type="spellStart"/>
            <w:r>
              <w:t>Mathematics</w:t>
            </w:r>
            <w:proofErr w:type="spellEnd"/>
            <w:r>
              <w:t>-I</w:t>
            </w: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328" w:rsidRDefault="00010328" w:rsidP="00B76B81">
            <w:pPr>
              <w:jc w:val="center"/>
            </w:pP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328" w:rsidRDefault="00010328" w:rsidP="00D113CE"/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0328" w:rsidRDefault="00010328" w:rsidP="00D113CE"/>
        </w:tc>
      </w:tr>
      <w:tr w:rsidR="002C5479" w:rsidTr="00B76B81">
        <w:tc>
          <w:tcPr>
            <w:tcW w:w="2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>
            <w:proofErr w:type="spellStart"/>
            <w:r>
              <w:t>Doç.Dr</w:t>
            </w:r>
            <w:proofErr w:type="spellEnd"/>
            <w:r>
              <w:t>. Haşim PIHTILI</w:t>
            </w:r>
          </w:p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B76B81">
            <w:pPr>
              <w:jc w:val="center"/>
            </w:pP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B76B81">
            <w:pPr>
              <w:jc w:val="center"/>
            </w:pP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>
            <w:r>
              <w:t>Makine Elemanları-I</w:t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/>
        </w:tc>
      </w:tr>
      <w:tr w:rsidR="002C5479" w:rsidTr="00B76B81">
        <w:tc>
          <w:tcPr>
            <w:tcW w:w="2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>
            <w:proofErr w:type="spellStart"/>
            <w:r>
              <w:t>Doç.Dr</w:t>
            </w:r>
            <w:proofErr w:type="spellEnd"/>
            <w:r>
              <w:t>. Haşim PIHTILI</w:t>
            </w:r>
            <w:bookmarkStart w:id="0" w:name="_GoBack"/>
            <w:bookmarkEnd w:id="0"/>
          </w:p>
        </w:tc>
        <w:tc>
          <w:tcPr>
            <w:tcW w:w="4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B76B81">
            <w:pPr>
              <w:jc w:val="center"/>
            </w:pPr>
          </w:p>
        </w:tc>
        <w:tc>
          <w:tcPr>
            <w:tcW w:w="4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B76B81">
            <w:pPr>
              <w:jc w:val="center"/>
            </w:pPr>
          </w:p>
        </w:tc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>
            <w:r>
              <w:t>Makine Elemanları-I</w:t>
            </w:r>
            <w:r>
              <w:t>I</w:t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479" w:rsidRDefault="002C5479" w:rsidP="00D113CE"/>
        </w:tc>
      </w:tr>
    </w:tbl>
    <w:p w:rsidR="00A14CD0" w:rsidRDefault="00A14CD0" w:rsidP="00A14CD0"/>
    <w:p w:rsidR="00A14CD0" w:rsidRDefault="00A14CD0"/>
    <w:p w:rsidR="0007363C" w:rsidRDefault="0007363C">
      <w:r>
        <w:t>Prof. Dr. İhsan DAĞTEKİN</w:t>
      </w:r>
    </w:p>
    <w:p w:rsidR="0007363C" w:rsidRDefault="0007363C">
      <w:r>
        <w:t>Bölüm Başkanı</w:t>
      </w:r>
    </w:p>
    <w:sectPr w:rsidR="0007363C" w:rsidSect="005E0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831DA"/>
    <w:multiLevelType w:val="hybridMultilevel"/>
    <w:tmpl w:val="562C41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96"/>
    <w:rsid w:val="00010328"/>
    <w:rsid w:val="0007363C"/>
    <w:rsid w:val="001F4D2B"/>
    <w:rsid w:val="002C5479"/>
    <w:rsid w:val="00374D1A"/>
    <w:rsid w:val="004332DD"/>
    <w:rsid w:val="005E02FE"/>
    <w:rsid w:val="006910EA"/>
    <w:rsid w:val="007445C2"/>
    <w:rsid w:val="007A2553"/>
    <w:rsid w:val="008218F7"/>
    <w:rsid w:val="008D2F96"/>
    <w:rsid w:val="00A14CD0"/>
    <w:rsid w:val="00A17C39"/>
    <w:rsid w:val="00B76B81"/>
    <w:rsid w:val="00C4362E"/>
    <w:rsid w:val="00CB2B23"/>
    <w:rsid w:val="00D10DB4"/>
    <w:rsid w:val="00D1772E"/>
    <w:rsid w:val="00EE6B91"/>
    <w:rsid w:val="00F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C325"/>
  <w15:docId w15:val="{D7D69EFC-D10F-417C-8468-0F403F3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02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91E6-8894-4DF6-9DA4-A52108E1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Windows Kullanıcısı</cp:lastModifiedBy>
  <cp:revision>2</cp:revision>
  <cp:lastPrinted>2019-05-31T11:05:00Z</cp:lastPrinted>
  <dcterms:created xsi:type="dcterms:W3CDTF">2019-06-18T11:49:00Z</dcterms:created>
  <dcterms:modified xsi:type="dcterms:W3CDTF">2019-06-18T11:49:00Z</dcterms:modified>
</cp:coreProperties>
</file>