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C" w:rsidRDefault="00745B6C" w:rsidP="00D26BED">
      <w:pPr>
        <w:pStyle w:val="AralkYok"/>
        <w:jc w:val="center"/>
        <w:rPr>
          <w:sz w:val="18"/>
          <w:szCs w:val="18"/>
        </w:rPr>
      </w:pPr>
    </w:p>
    <w:p w:rsidR="009D5D43" w:rsidRDefault="009D5D43" w:rsidP="00D26BED">
      <w:pPr>
        <w:pStyle w:val="AralkYok"/>
        <w:jc w:val="center"/>
        <w:rPr>
          <w:sz w:val="18"/>
          <w:szCs w:val="18"/>
        </w:rPr>
      </w:pPr>
    </w:p>
    <w:p w:rsidR="009D5D43" w:rsidRDefault="009D5D43" w:rsidP="00D26BED">
      <w:pPr>
        <w:pStyle w:val="AralkYok"/>
        <w:jc w:val="center"/>
        <w:rPr>
          <w:sz w:val="18"/>
          <w:szCs w:val="18"/>
        </w:rPr>
      </w:pPr>
    </w:p>
    <w:p w:rsidR="00D35EEA" w:rsidRDefault="00D35EEA" w:rsidP="00D26BED">
      <w:pPr>
        <w:pStyle w:val="AralkYok"/>
        <w:jc w:val="center"/>
        <w:rPr>
          <w:sz w:val="18"/>
          <w:szCs w:val="18"/>
        </w:rPr>
      </w:pPr>
    </w:p>
    <w:p w:rsidR="001845A8" w:rsidRPr="00F75ABE" w:rsidRDefault="001845A8" w:rsidP="00D26BED">
      <w:pPr>
        <w:pStyle w:val="AralkYok"/>
        <w:jc w:val="center"/>
        <w:rPr>
          <w:sz w:val="18"/>
          <w:szCs w:val="18"/>
        </w:rPr>
      </w:pPr>
      <w:r w:rsidRPr="00F75ABE">
        <w:rPr>
          <w:sz w:val="18"/>
          <w:szCs w:val="18"/>
        </w:rPr>
        <w:t>F.Ü. MÜH. FAK. MAKİNA MÜHENDİSLİĞİ BÖLÜMÜ</w:t>
      </w:r>
    </w:p>
    <w:p w:rsidR="00091CAA" w:rsidRPr="00F75ABE" w:rsidRDefault="00AA12FC" w:rsidP="009F42E4">
      <w:pPr>
        <w:pStyle w:val="Bal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2020-2021</w:t>
      </w:r>
      <w:r w:rsidR="001845A8" w:rsidRPr="00F75ABE">
        <w:rPr>
          <w:b w:val="0"/>
          <w:sz w:val="18"/>
          <w:szCs w:val="18"/>
        </w:rPr>
        <w:t xml:space="preserve"> ÖĞRETİM YILI</w:t>
      </w:r>
      <w:r w:rsidR="001845A8" w:rsidRPr="00F75ABE">
        <w:rPr>
          <w:sz w:val="18"/>
          <w:szCs w:val="18"/>
        </w:rPr>
        <w:t xml:space="preserve"> </w:t>
      </w:r>
      <w:r w:rsidR="001845A8" w:rsidRPr="00F75ABE">
        <w:rPr>
          <w:b w:val="0"/>
          <w:sz w:val="18"/>
          <w:szCs w:val="18"/>
        </w:rPr>
        <w:t xml:space="preserve">GÜZ YARIYILI </w:t>
      </w:r>
      <w:r w:rsidR="001845A8" w:rsidRPr="00F75ABE">
        <w:rPr>
          <w:sz w:val="18"/>
          <w:szCs w:val="18"/>
          <w:u w:val="single"/>
        </w:rPr>
        <w:t>BİRİNCİ EĞİTİM</w:t>
      </w:r>
      <w:r w:rsidR="001845A8" w:rsidRPr="00F75ABE">
        <w:rPr>
          <w:sz w:val="18"/>
          <w:szCs w:val="18"/>
        </w:rPr>
        <w:t xml:space="preserve"> </w:t>
      </w:r>
      <w:r w:rsidR="009F42E4" w:rsidRPr="00F75ABE">
        <w:rPr>
          <w:b w:val="0"/>
          <w:sz w:val="18"/>
          <w:szCs w:val="18"/>
        </w:rPr>
        <w:t>HAFTALIK DERS PROGRAMI</w:t>
      </w:r>
    </w:p>
    <w:tbl>
      <w:tblPr>
        <w:tblW w:w="12488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065"/>
        <w:gridCol w:w="2352"/>
        <w:gridCol w:w="827"/>
        <w:gridCol w:w="1158"/>
        <w:gridCol w:w="705"/>
        <w:gridCol w:w="160"/>
        <w:gridCol w:w="164"/>
        <w:gridCol w:w="1381"/>
        <w:gridCol w:w="1417"/>
        <w:gridCol w:w="1418"/>
        <w:gridCol w:w="1147"/>
      </w:tblGrid>
      <w:tr w:rsidR="001845A8" w:rsidRPr="00F75ABE" w:rsidTr="004A60AA">
        <w:trPr>
          <w:gridAfter w:val="1"/>
          <w:wAfter w:w="1147" w:type="dxa"/>
        </w:trPr>
        <w:tc>
          <w:tcPr>
            <w:tcW w:w="694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845A8" w:rsidRPr="00F75ABE" w:rsidRDefault="004779E3" w:rsidP="00AD25A6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IV</w:t>
            </w:r>
          </w:p>
        </w:tc>
      </w:tr>
      <w:tr w:rsidR="000975B6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975B6" w:rsidRPr="00F75ABE" w:rsidRDefault="000975B6" w:rsidP="00375D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065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975B6" w:rsidRPr="00F75ABE" w:rsidRDefault="000975B6" w:rsidP="00375D55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7921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375D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75B6" w:rsidRPr="00F75ABE" w:rsidRDefault="000975B6" w:rsidP="007144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975B6" w:rsidRPr="00EE328B" w:rsidRDefault="000975B6" w:rsidP="009C78D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E328B">
              <w:rPr>
                <w:b/>
                <w:sz w:val="18"/>
                <w:szCs w:val="18"/>
                <w:highlight w:val="yellow"/>
              </w:rPr>
              <w:t xml:space="preserve">Isıl </w:t>
            </w:r>
            <w:proofErr w:type="spellStart"/>
            <w:proofErr w:type="gramStart"/>
            <w:r w:rsidRPr="00EE328B">
              <w:rPr>
                <w:b/>
                <w:sz w:val="18"/>
                <w:szCs w:val="18"/>
                <w:highlight w:val="yellow"/>
              </w:rPr>
              <w:t>Sis.Bil</w:t>
            </w:r>
            <w:proofErr w:type="gramEnd"/>
            <w:r w:rsidRPr="00EE328B">
              <w:rPr>
                <w:b/>
                <w:sz w:val="18"/>
                <w:szCs w:val="18"/>
                <w:highlight w:val="yellow"/>
              </w:rPr>
              <w:t>.D</w:t>
            </w:r>
            <w:proofErr w:type="spellEnd"/>
            <w:r w:rsidRPr="00EE328B">
              <w:rPr>
                <w:b/>
                <w:sz w:val="18"/>
                <w:szCs w:val="18"/>
                <w:highlight w:val="yellow"/>
              </w:rPr>
              <w:t>.</w:t>
            </w:r>
          </w:p>
        </w:tc>
      </w:tr>
      <w:tr w:rsidR="00205C74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5C74" w:rsidRPr="00F75ABE" w:rsidRDefault="00205C74" w:rsidP="00375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5C74" w:rsidRPr="00F75ABE" w:rsidRDefault="00205C74" w:rsidP="00375D55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F75ABE" w:rsidRDefault="00205C74" w:rsidP="007E22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İleri İngilizce-1(YDI109)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F75ABE" w:rsidRDefault="00205C74" w:rsidP="00793220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Elektrik Müh.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F75ABE" w:rsidRDefault="00205C74" w:rsidP="007144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205C74" w:rsidRPr="00EE328B" w:rsidRDefault="008C1996" w:rsidP="0040544C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EE328B">
              <w:rPr>
                <w:sz w:val="18"/>
                <w:szCs w:val="18"/>
                <w:highlight w:val="yellow"/>
              </w:rPr>
              <w:t>N.Ç</w:t>
            </w:r>
            <w:r w:rsidR="00205C74" w:rsidRPr="00EE328B">
              <w:rPr>
                <w:sz w:val="18"/>
                <w:szCs w:val="18"/>
                <w:highlight w:val="yellow"/>
              </w:rPr>
              <w:t>elik</w:t>
            </w:r>
            <w:proofErr w:type="spellEnd"/>
            <w:r w:rsidR="00205C74" w:rsidRPr="00EE328B">
              <w:rPr>
                <w:sz w:val="18"/>
                <w:szCs w:val="18"/>
                <w:highlight w:val="yellow"/>
              </w:rPr>
              <w:t xml:space="preserve">               </w:t>
            </w:r>
          </w:p>
        </w:tc>
      </w:tr>
      <w:tr w:rsidR="00A372AB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72AB" w:rsidRPr="00F75ABE" w:rsidRDefault="00A372AB" w:rsidP="002472CD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4A52BE" w:rsidRDefault="00A372AB" w:rsidP="007E2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F75ABE" w:rsidRDefault="00A372AB" w:rsidP="00145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F75ABE">
              <w:rPr>
                <w:sz w:val="18"/>
                <w:szCs w:val="18"/>
              </w:rPr>
              <w:t>S.Ünal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6F6C88" w:rsidRDefault="00A372AB" w:rsidP="006F6C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Girişimcilik(İŞL 347)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A372AB" w:rsidRPr="00F75ABE" w:rsidRDefault="00A372AB" w:rsidP="00A969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Girişimcilik (İŞL451)</w:t>
            </w:r>
          </w:p>
        </w:tc>
      </w:tr>
      <w:tr w:rsidR="00A372AB" w:rsidRPr="00F75ABE" w:rsidTr="004A60AA">
        <w:trPr>
          <w:gridAfter w:val="1"/>
          <w:wAfter w:w="1147" w:type="dxa"/>
          <w:trHeight w:val="292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A372AB" w:rsidRPr="00F75ABE" w:rsidRDefault="00A372AB" w:rsidP="002472CD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72AB" w:rsidRPr="00F75ABE" w:rsidRDefault="00A372AB" w:rsidP="00164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72AB" w:rsidRPr="00F75ABE" w:rsidRDefault="00A372AB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72AB" w:rsidRPr="00F75ABE" w:rsidRDefault="00A372AB" w:rsidP="002472C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M. </w:t>
            </w:r>
            <w:proofErr w:type="spellStart"/>
            <w:r>
              <w:rPr>
                <w:b/>
                <w:sz w:val="18"/>
                <w:szCs w:val="18"/>
              </w:rPr>
              <w:t>Duranay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A372AB" w:rsidRPr="00F75ABE" w:rsidRDefault="00A372AB" w:rsidP="00A9691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M.Duranay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A372AB" w:rsidRPr="00F75ABE" w:rsidTr="004A60AA">
        <w:trPr>
          <w:gridAfter w:val="1"/>
          <w:wAfter w:w="1147" w:type="dxa"/>
          <w:trHeight w:val="356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72AB" w:rsidRPr="00F75ABE" w:rsidRDefault="00A372AB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130DB5" w:rsidRDefault="00A372AB" w:rsidP="002C19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C024F5" w:rsidRDefault="00A372AB" w:rsidP="00C024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2C199D" w:rsidRDefault="00A372AB" w:rsidP="002C19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Isı Transferi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18" w:space="0" w:color="auto"/>
              <w:right w:val="single" w:sz="12" w:space="0" w:color="000000"/>
            </w:tcBorders>
          </w:tcPr>
          <w:p w:rsidR="00A372AB" w:rsidRPr="00EE328B" w:rsidRDefault="00A372AB" w:rsidP="00F1169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E328B">
              <w:rPr>
                <w:b/>
                <w:sz w:val="18"/>
                <w:szCs w:val="18"/>
                <w:highlight w:val="yellow"/>
              </w:rPr>
              <w:t xml:space="preserve">Özel </w:t>
            </w:r>
            <w:proofErr w:type="spellStart"/>
            <w:r w:rsidRPr="00EE328B">
              <w:rPr>
                <w:b/>
                <w:sz w:val="18"/>
                <w:szCs w:val="18"/>
                <w:highlight w:val="yellow"/>
              </w:rPr>
              <w:t>Muk</w:t>
            </w:r>
            <w:proofErr w:type="spellEnd"/>
            <w:r w:rsidRPr="00EE328B">
              <w:rPr>
                <w:b/>
                <w:sz w:val="18"/>
                <w:szCs w:val="18"/>
                <w:highlight w:val="yellow"/>
              </w:rPr>
              <w:t>. Hal.</w:t>
            </w:r>
          </w:p>
        </w:tc>
      </w:tr>
      <w:tr w:rsidR="00A372AB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72AB" w:rsidRPr="00F75ABE" w:rsidRDefault="00A372AB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372AB" w:rsidRPr="00130DB5" w:rsidRDefault="00A372AB" w:rsidP="009C78D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8C1996" w:rsidRDefault="00A372AB" w:rsidP="00C024F5">
            <w:pPr>
              <w:jc w:val="center"/>
              <w:rPr>
                <w:sz w:val="18"/>
                <w:szCs w:val="18"/>
              </w:rPr>
            </w:pPr>
            <w:r w:rsidRPr="008C1996">
              <w:rPr>
                <w:sz w:val="18"/>
                <w:szCs w:val="18"/>
              </w:rPr>
              <w:t>Mustafa Kaptanoğlu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F75ABE" w:rsidRDefault="00A372AB" w:rsidP="002C199D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A Uçar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A372AB" w:rsidRPr="00EE328B" w:rsidRDefault="00A372AB" w:rsidP="002C199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EE328B">
              <w:rPr>
                <w:sz w:val="18"/>
                <w:szCs w:val="18"/>
                <w:highlight w:val="yellow"/>
              </w:rPr>
              <w:t>M.Y.Solmaz</w:t>
            </w:r>
            <w:proofErr w:type="spellEnd"/>
            <w:proofErr w:type="gramEnd"/>
            <w:r w:rsidRPr="00EE328B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A372AB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72AB" w:rsidRPr="00F75ABE" w:rsidRDefault="00A372AB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130DB5" w:rsidRDefault="00A372AB" w:rsidP="007921E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F75ABE" w:rsidRDefault="00A372AB" w:rsidP="009C78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372AB" w:rsidRPr="00F75ABE" w:rsidRDefault="00A372AB" w:rsidP="009C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A372AB" w:rsidRPr="00EE328B" w:rsidRDefault="00A372AB" w:rsidP="007144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E328B">
              <w:rPr>
                <w:b/>
                <w:sz w:val="18"/>
                <w:szCs w:val="18"/>
                <w:highlight w:val="yellow"/>
              </w:rPr>
              <w:t>Buhar Kaz.</w:t>
            </w:r>
          </w:p>
        </w:tc>
      </w:tr>
      <w:tr w:rsidR="00A372AB" w:rsidRPr="00F75ABE" w:rsidTr="004A60AA">
        <w:trPr>
          <w:gridAfter w:val="1"/>
          <w:wAfter w:w="1147" w:type="dxa"/>
          <w:trHeight w:val="322"/>
        </w:trPr>
        <w:tc>
          <w:tcPr>
            <w:tcW w:w="69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72AB" w:rsidRPr="00F75ABE" w:rsidRDefault="00A372AB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72AB" w:rsidRPr="00F75ABE" w:rsidRDefault="00A372AB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130DB5" w:rsidRDefault="00A372AB" w:rsidP="006F6C8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F75ABE" w:rsidRDefault="00A372AB" w:rsidP="009C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F75ABE" w:rsidRDefault="00A372AB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A372AB" w:rsidRPr="00EE328B" w:rsidRDefault="00A372AB" w:rsidP="00B871D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EE328B">
              <w:rPr>
                <w:sz w:val="18"/>
                <w:szCs w:val="18"/>
                <w:highlight w:val="yellow"/>
              </w:rPr>
              <w:t>C.Yıldız</w:t>
            </w:r>
            <w:proofErr w:type="spellEnd"/>
            <w:r w:rsidRPr="00EE328B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A372AB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372AB" w:rsidRPr="00F75ABE" w:rsidRDefault="00A372AB" w:rsidP="009C78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72AB" w:rsidRPr="00F75ABE" w:rsidRDefault="00A372AB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2C199D" w:rsidRDefault="00A372AB" w:rsidP="002C199D">
            <w:pPr>
              <w:tabs>
                <w:tab w:val="left" w:pos="328"/>
                <w:tab w:val="center" w:pos="103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Mathematics-1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F75ABE" w:rsidRDefault="00A372AB" w:rsidP="009C78D2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 xml:space="preserve">Algoritma ve 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F75ABE" w:rsidRDefault="00A372AB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</w:tcPr>
          <w:p w:rsidR="00A372AB" w:rsidRPr="00F75ABE" w:rsidRDefault="00A372AB" w:rsidP="009C78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Yıliçi</w:t>
            </w:r>
            <w:proofErr w:type="spellEnd"/>
            <w:r>
              <w:rPr>
                <w:b/>
                <w:sz w:val="18"/>
                <w:szCs w:val="18"/>
              </w:rPr>
              <w:t xml:space="preserve"> Projesi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</w:tcPr>
          <w:p w:rsidR="00A372AB" w:rsidRPr="00F75ABE" w:rsidRDefault="00A372AB" w:rsidP="009C78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Bitirme T.P.</w:t>
            </w:r>
          </w:p>
        </w:tc>
      </w:tr>
      <w:tr w:rsidR="00A372AB" w:rsidRPr="00F75ABE" w:rsidTr="004A60AA">
        <w:trPr>
          <w:gridAfter w:val="1"/>
          <w:wAfter w:w="1147" w:type="dxa"/>
          <w:trHeight w:val="276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72AB" w:rsidRPr="00F75ABE" w:rsidRDefault="00A372AB" w:rsidP="009C78D2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72AB" w:rsidRPr="00F75ABE" w:rsidRDefault="00A372AB" w:rsidP="009C78D2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372AB" w:rsidRPr="00F75ABE" w:rsidRDefault="00A372AB" w:rsidP="006F6C88">
            <w:pPr>
              <w:tabs>
                <w:tab w:val="left" w:pos="328"/>
                <w:tab w:val="center" w:pos="103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Yılmaz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F75ABE" w:rsidRDefault="00A372AB" w:rsidP="00B75522">
            <w:pPr>
              <w:pStyle w:val="Balk2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 xml:space="preserve">Programlama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F75ABE" w:rsidRDefault="00A372AB" w:rsidP="000314B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MakineTeo.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A372AB" w:rsidRPr="007322E6" w:rsidRDefault="00A372AB" w:rsidP="00DE5BA5">
            <w:pPr>
              <w:spacing w:after="2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         “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A372AB" w:rsidRPr="007322E6" w:rsidRDefault="00A372AB" w:rsidP="00DE5BA5">
            <w:pPr>
              <w:spacing w:after="2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         “</w:t>
            </w:r>
          </w:p>
        </w:tc>
      </w:tr>
      <w:tr w:rsidR="00A372AB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72AB" w:rsidRPr="00F75ABE" w:rsidRDefault="00A372AB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2C199D" w:rsidRDefault="00A372AB" w:rsidP="002C199D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F75ABE" w:rsidRDefault="00A372AB" w:rsidP="00794FCF">
            <w:pPr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E.Erdem</w:t>
            </w:r>
            <w:proofErr w:type="spellEnd"/>
            <w:r w:rsidRPr="00F75A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2C199D" w:rsidRDefault="00A372AB" w:rsidP="002C199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O.Çakar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A372AB" w:rsidRPr="00EE328B" w:rsidRDefault="00A372AB" w:rsidP="00794FCF">
            <w:pPr>
              <w:spacing w:after="200" w:line="276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328B">
              <w:rPr>
                <w:b/>
                <w:sz w:val="18"/>
                <w:szCs w:val="18"/>
                <w:highlight w:val="yellow"/>
              </w:rPr>
              <w:t>Enerji Yönetimi</w:t>
            </w:r>
          </w:p>
        </w:tc>
      </w:tr>
      <w:tr w:rsidR="00A372AB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A372AB" w:rsidRPr="00F75ABE" w:rsidRDefault="00A372AB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72AB" w:rsidRPr="002C199D" w:rsidRDefault="00A372AB" w:rsidP="002C199D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72AB" w:rsidRPr="00F75ABE" w:rsidRDefault="00A372AB" w:rsidP="002C199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Bil.Lab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372AB" w:rsidRPr="00F75ABE" w:rsidRDefault="00F52D9F" w:rsidP="006065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Şube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A372AB" w:rsidRPr="00EE328B" w:rsidRDefault="00A372AB" w:rsidP="0060654C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EE328B">
              <w:rPr>
                <w:sz w:val="18"/>
                <w:szCs w:val="18"/>
                <w:highlight w:val="yellow"/>
              </w:rPr>
              <w:t>E.K.Akpınar</w:t>
            </w:r>
            <w:proofErr w:type="spellEnd"/>
            <w:r w:rsidRPr="00EE328B">
              <w:rPr>
                <w:sz w:val="18"/>
                <w:szCs w:val="18"/>
                <w:highlight w:val="yellow"/>
              </w:rPr>
              <w:t xml:space="preserve">  </w:t>
            </w:r>
          </w:p>
        </w:tc>
      </w:tr>
      <w:tr w:rsidR="00A372AB" w:rsidRPr="00F75ABE" w:rsidTr="004A60AA">
        <w:trPr>
          <w:gridAfter w:val="1"/>
          <w:wAfter w:w="1147" w:type="dxa"/>
          <w:trHeight w:val="366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72AB" w:rsidRPr="00F75ABE" w:rsidRDefault="00A372AB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CB5E8A" w:rsidRDefault="00A372AB" w:rsidP="007921EA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0B16C8" w:rsidRDefault="00A372AB" w:rsidP="00CB5E8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B16C8">
              <w:rPr>
                <w:b/>
                <w:sz w:val="18"/>
                <w:szCs w:val="18"/>
                <w:highlight w:val="yellow"/>
              </w:rPr>
              <w:t>Mukavemet-1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A914B9" w:rsidRDefault="00A372AB" w:rsidP="00CB5E8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8" w:space="0" w:color="auto"/>
              <w:right w:val="single" w:sz="12" w:space="0" w:color="000000"/>
            </w:tcBorders>
          </w:tcPr>
          <w:p w:rsidR="00A372AB" w:rsidRPr="00EE328B" w:rsidRDefault="00A372AB" w:rsidP="003E3B7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E328B">
              <w:rPr>
                <w:b/>
                <w:sz w:val="18"/>
                <w:szCs w:val="18"/>
                <w:highlight w:val="yellow"/>
              </w:rPr>
              <w:t>Soğutma Tek.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8" w:space="0" w:color="auto"/>
              <w:right w:val="single" w:sz="12" w:space="0" w:color="000000"/>
            </w:tcBorders>
          </w:tcPr>
          <w:p w:rsidR="00A372AB" w:rsidRPr="00EE328B" w:rsidRDefault="00A372AB" w:rsidP="003E3B7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E328B">
              <w:rPr>
                <w:b/>
                <w:sz w:val="18"/>
                <w:szCs w:val="18"/>
                <w:highlight w:val="yellow"/>
              </w:rPr>
              <w:t>Nümerik K.T.T.</w:t>
            </w:r>
          </w:p>
        </w:tc>
      </w:tr>
      <w:tr w:rsidR="00A372AB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72AB" w:rsidRPr="00F75ABE" w:rsidRDefault="00A372AB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372AB" w:rsidRPr="00F75ABE" w:rsidRDefault="00A372AB" w:rsidP="006065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0B16C8" w:rsidRDefault="00A372AB" w:rsidP="002C199D">
            <w:pPr>
              <w:jc w:val="center"/>
              <w:rPr>
                <w:sz w:val="18"/>
                <w:szCs w:val="18"/>
                <w:highlight w:val="yellow"/>
              </w:rPr>
            </w:pPr>
            <w:r w:rsidRPr="000B16C8">
              <w:rPr>
                <w:sz w:val="18"/>
                <w:szCs w:val="18"/>
                <w:highlight w:val="yellow"/>
              </w:rPr>
              <w:t>MOK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A914B9" w:rsidRDefault="00A372AB" w:rsidP="0071446C">
            <w:pPr>
              <w:pStyle w:val="Balk5"/>
              <w:jc w:val="center"/>
              <w:rPr>
                <w:szCs w:val="18"/>
                <w:highlight w:val="yellow"/>
              </w:rPr>
            </w:pPr>
            <w:r w:rsidRPr="00A914B9">
              <w:rPr>
                <w:szCs w:val="18"/>
                <w:highlight w:val="yellow"/>
              </w:rPr>
              <w:t>İmalat Mühendisliği</w:t>
            </w:r>
          </w:p>
          <w:p w:rsidR="00A372AB" w:rsidRPr="00A914B9" w:rsidRDefault="00A372AB" w:rsidP="0071446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A372AB" w:rsidRPr="00EE328B" w:rsidRDefault="00A372AB" w:rsidP="0060654C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E328B">
              <w:rPr>
                <w:sz w:val="16"/>
                <w:szCs w:val="16"/>
                <w:highlight w:val="yellow"/>
              </w:rPr>
              <w:t>M.Ozel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A372AB" w:rsidRPr="00EE328B" w:rsidRDefault="00A372AB" w:rsidP="0060654C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E328B">
              <w:rPr>
                <w:sz w:val="16"/>
                <w:szCs w:val="16"/>
                <w:highlight w:val="yellow"/>
              </w:rPr>
              <w:t>N.Tosun</w:t>
            </w:r>
            <w:proofErr w:type="spellEnd"/>
            <w:r w:rsidRPr="00EE328B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A372AB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372AB" w:rsidRPr="00F75ABE" w:rsidRDefault="00A372AB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372AB" w:rsidRDefault="00A372AB" w:rsidP="0060654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0B16C8" w:rsidRDefault="00A372AB" w:rsidP="002C199D">
            <w:pPr>
              <w:jc w:val="center"/>
              <w:rPr>
                <w:sz w:val="18"/>
                <w:szCs w:val="18"/>
                <w:highlight w:val="yellow"/>
              </w:rPr>
            </w:pPr>
            <w:r w:rsidRPr="000B16C8">
              <w:rPr>
                <w:sz w:val="18"/>
                <w:szCs w:val="18"/>
                <w:highlight w:val="yellow"/>
              </w:rPr>
              <w:t>“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A914B9" w:rsidRDefault="00A372AB" w:rsidP="0071446C">
            <w:pPr>
              <w:pStyle w:val="Balk5"/>
              <w:jc w:val="center"/>
              <w:rPr>
                <w:szCs w:val="18"/>
                <w:highlight w:val="yellow"/>
              </w:rPr>
            </w:pPr>
            <w:r w:rsidRPr="00A914B9">
              <w:rPr>
                <w:szCs w:val="18"/>
                <w:highlight w:val="yellow"/>
              </w:rPr>
              <w:t>“ (MKN309 İmal Usul-II)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A372AB" w:rsidRPr="00531A3A" w:rsidRDefault="00A372AB" w:rsidP="0060654C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531A3A">
              <w:rPr>
                <w:sz w:val="16"/>
                <w:szCs w:val="16"/>
                <w:highlight w:val="yellow"/>
              </w:rPr>
              <w:t>Industrial</w:t>
            </w:r>
            <w:proofErr w:type="spellEnd"/>
            <w:r w:rsidRPr="00531A3A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31A3A">
              <w:rPr>
                <w:sz w:val="16"/>
                <w:szCs w:val="16"/>
                <w:highlight w:val="yellow"/>
              </w:rPr>
              <w:t>Fluid</w:t>
            </w:r>
            <w:proofErr w:type="spellEnd"/>
            <w:r w:rsidRPr="00531A3A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31A3A">
              <w:rPr>
                <w:sz w:val="16"/>
                <w:szCs w:val="16"/>
                <w:highlight w:val="yellow"/>
              </w:rPr>
              <w:t>Mechanics</w:t>
            </w:r>
            <w:proofErr w:type="spellEnd"/>
          </w:p>
        </w:tc>
      </w:tr>
      <w:tr w:rsidR="00A372AB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72AB" w:rsidRPr="00F75ABE" w:rsidRDefault="00A372AB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372AB" w:rsidRPr="00F75ABE" w:rsidRDefault="00A372AB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372AB" w:rsidRDefault="00A372AB" w:rsidP="0060654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0B16C8" w:rsidRDefault="00A372AB" w:rsidP="002C19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72AB" w:rsidRPr="00A914B9" w:rsidRDefault="00A372AB" w:rsidP="002E4D7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914B9">
              <w:rPr>
                <w:sz w:val="18"/>
                <w:szCs w:val="18"/>
                <w:highlight w:val="yellow"/>
              </w:rPr>
              <w:t xml:space="preserve">“ </w:t>
            </w:r>
            <w:proofErr w:type="spellStart"/>
            <w:r w:rsidRPr="00A914B9">
              <w:rPr>
                <w:sz w:val="18"/>
                <w:szCs w:val="18"/>
                <w:highlight w:val="yellow"/>
              </w:rPr>
              <w:t>L.Özler</w:t>
            </w:r>
            <w:proofErr w:type="spellEnd"/>
            <w:r w:rsidRPr="00A914B9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A372AB" w:rsidRPr="00531A3A" w:rsidRDefault="00A372AB" w:rsidP="002E4D72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531A3A">
              <w:rPr>
                <w:sz w:val="16"/>
                <w:szCs w:val="16"/>
                <w:highlight w:val="yellow"/>
              </w:rPr>
              <w:t>N.Celik</w:t>
            </w:r>
            <w:proofErr w:type="spellEnd"/>
          </w:p>
        </w:tc>
      </w:tr>
      <w:tr w:rsidR="00F52D9F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Pr="00F75ABE" w:rsidRDefault="00F52D9F" w:rsidP="00606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17.15-18.00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Default="00F52D9F" w:rsidP="0060654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0B16C8" w:rsidRDefault="00F52D9F" w:rsidP="002C19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505A8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MakineTeo.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52D9F" w:rsidRPr="00531A3A" w:rsidRDefault="00F52D9F" w:rsidP="002E4D7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52D9F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Pr="00F75ABE" w:rsidRDefault="00F52D9F" w:rsidP="00606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18.15-19.00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Default="00F52D9F" w:rsidP="0060654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0B16C8" w:rsidRDefault="00F52D9F" w:rsidP="002C19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2C199D" w:rsidRDefault="00F52D9F" w:rsidP="00505A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O.Çakar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52D9F" w:rsidRPr="00531A3A" w:rsidRDefault="00F52D9F" w:rsidP="002E4D7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52D9F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Pr="00F75ABE" w:rsidRDefault="00F52D9F" w:rsidP="00606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19.15-20</w:t>
            </w:r>
            <w:r w:rsidR="003E2640">
              <w:rPr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Default="00F52D9F" w:rsidP="0060654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0B16C8" w:rsidRDefault="00F52D9F" w:rsidP="002C199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505A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2.Şube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52D9F" w:rsidRPr="00531A3A" w:rsidRDefault="00F52D9F" w:rsidP="002E4D7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52D9F" w:rsidRPr="00F75ABE" w:rsidTr="004A60AA">
        <w:trPr>
          <w:gridAfter w:val="1"/>
          <w:wAfter w:w="1147" w:type="dxa"/>
          <w:trHeight w:val="396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2D9F" w:rsidRPr="00F75ABE" w:rsidRDefault="00F52D9F" w:rsidP="006065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3E3B72" w:rsidRDefault="00F52D9F" w:rsidP="006F3133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3E3B72" w:rsidRDefault="00F52D9F" w:rsidP="006F31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Pr="00F75ABE" w:rsidRDefault="00F52D9F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Uygulama-I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52D9F" w:rsidRPr="00EE328B" w:rsidRDefault="00F52D9F" w:rsidP="00A96911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F52D9F" w:rsidRPr="00F75ABE" w:rsidTr="004A60AA">
        <w:trPr>
          <w:gridAfter w:val="1"/>
          <w:wAfter w:w="1147" w:type="dxa"/>
          <w:trHeight w:val="348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Pr="00F75ABE" w:rsidRDefault="00F52D9F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Termodinamik-1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5023A2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Makine Elemanları-I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52D9F" w:rsidRPr="00EE328B" w:rsidRDefault="00F52D9F" w:rsidP="00A9691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52D9F" w:rsidRPr="00F75ABE" w:rsidTr="004A60AA">
        <w:trPr>
          <w:gridAfter w:val="1"/>
          <w:wAfter w:w="1147" w:type="dxa"/>
          <w:trHeight w:val="199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3E3B72" w:rsidRDefault="00F52D9F" w:rsidP="006F3133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52D9F" w:rsidRPr="00EE328B" w:rsidRDefault="00F52D9F" w:rsidP="006F313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EE328B">
              <w:rPr>
                <w:b/>
                <w:sz w:val="18"/>
                <w:szCs w:val="18"/>
                <w:highlight w:val="yellow"/>
              </w:rPr>
              <w:t>Bil.Des</w:t>
            </w:r>
            <w:proofErr w:type="gramEnd"/>
            <w:r w:rsidRPr="00EE328B">
              <w:rPr>
                <w:b/>
                <w:sz w:val="18"/>
                <w:szCs w:val="18"/>
                <w:highlight w:val="yellow"/>
              </w:rPr>
              <w:t>.Tasarım</w:t>
            </w:r>
            <w:proofErr w:type="spellEnd"/>
          </w:p>
        </w:tc>
      </w:tr>
      <w:tr w:rsidR="00F52D9F" w:rsidRPr="00F75ABE" w:rsidTr="004A60AA">
        <w:trPr>
          <w:gridAfter w:val="1"/>
          <w:wAfter w:w="1147" w:type="dxa"/>
          <w:trHeight w:val="330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F52D9F" w:rsidRPr="00F75ABE" w:rsidRDefault="00F52D9F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Duranay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Cihan ÖZEL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F52D9F" w:rsidRPr="00EE328B" w:rsidRDefault="00F52D9F" w:rsidP="006F313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EE328B">
              <w:rPr>
                <w:b/>
                <w:sz w:val="18"/>
                <w:szCs w:val="18"/>
                <w:highlight w:val="yellow"/>
              </w:rPr>
              <w:t>N.Tosun</w:t>
            </w:r>
            <w:proofErr w:type="spellEnd"/>
            <w:r w:rsidRPr="00EE328B">
              <w:rPr>
                <w:b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F52D9F" w:rsidRPr="00F75ABE" w:rsidTr="004A60AA">
        <w:trPr>
          <w:gridAfter w:val="1"/>
          <w:wAfter w:w="1147" w:type="dxa"/>
          <w:trHeight w:val="321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Physics</w:t>
            </w:r>
            <w:proofErr w:type="spellEnd"/>
            <w:r>
              <w:rPr>
                <w:sz w:val="18"/>
                <w:szCs w:val="18"/>
              </w:rPr>
              <w:t>-I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52D9F" w:rsidRPr="00BA2AD1" w:rsidRDefault="00F52D9F" w:rsidP="00CA4E72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BA2AD1">
              <w:rPr>
                <w:b/>
                <w:sz w:val="18"/>
                <w:szCs w:val="18"/>
                <w:highlight w:val="cyan"/>
              </w:rPr>
              <w:t>Motor Konstrüksiyonu</w:t>
            </w:r>
          </w:p>
        </w:tc>
      </w:tr>
      <w:tr w:rsidR="00F52D9F" w:rsidRPr="00F75ABE" w:rsidTr="004A60AA">
        <w:trPr>
          <w:gridAfter w:val="1"/>
          <w:wAfter w:w="1147" w:type="dxa"/>
          <w:trHeight w:val="1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3E3B72" w:rsidRDefault="00F52D9F" w:rsidP="006F3133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Serpil Yalçın Kuzu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Pr="00F75ABE" w:rsidRDefault="00F52D9F" w:rsidP="006F3133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3E3B72" w:rsidRDefault="00F52D9F" w:rsidP="006F3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Akışkanlar Mekaniği-I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52D9F" w:rsidRPr="00BA2AD1" w:rsidRDefault="00F52D9F" w:rsidP="00CA4E72">
            <w:pPr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 w:rsidRPr="00BA2AD1">
              <w:rPr>
                <w:sz w:val="18"/>
                <w:szCs w:val="18"/>
                <w:highlight w:val="cyan"/>
              </w:rPr>
              <w:t>H.L.Yücel</w:t>
            </w:r>
            <w:proofErr w:type="spellEnd"/>
          </w:p>
        </w:tc>
      </w:tr>
      <w:tr w:rsidR="00F52D9F" w:rsidRPr="00F75ABE" w:rsidTr="004A60AA">
        <w:trPr>
          <w:gridAfter w:val="1"/>
          <w:wAfter w:w="1147" w:type="dxa"/>
          <w:trHeight w:val="256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Pr="00F75ABE" w:rsidRDefault="00F52D9F" w:rsidP="006F3133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502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Nevin Çelik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52D9F" w:rsidRPr="00EE328B" w:rsidRDefault="00F52D9F" w:rsidP="006F313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E328B">
              <w:rPr>
                <w:b/>
                <w:sz w:val="18"/>
                <w:szCs w:val="18"/>
                <w:highlight w:val="yellow"/>
              </w:rPr>
              <w:t>İş Makinaları</w:t>
            </w:r>
          </w:p>
        </w:tc>
      </w:tr>
      <w:tr w:rsidR="00F52D9F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52D9F" w:rsidRPr="00F75ABE" w:rsidRDefault="00F52D9F" w:rsidP="006F3133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2D9F" w:rsidRPr="00CB5E8A" w:rsidRDefault="00F52D9F" w:rsidP="006F3133">
            <w:pPr>
              <w:jc w:val="center"/>
              <w:rPr>
                <w:b/>
                <w:sz w:val="18"/>
                <w:szCs w:val="18"/>
              </w:rPr>
            </w:pPr>
            <w:r w:rsidRPr="00CB5E8A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6F3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F52D9F" w:rsidRPr="00EE328B" w:rsidRDefault="00F52D9F" w:rsidP="006F3133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EE328B">
              <w:rPr>
                <w:sz w:val="18"/>
                <w:szCs w:val="18"/>
                <w:highlight w:val="yellow"/>
              </w:rPr>
              <w:t>H.L.Yücel</w:t>
            </w:r>
            <w:proofErr w:type="spellEnd"/>
          </w:p>
        </w:tc>
      </w:tr>
      <w:tr w:rsidR="00F52D9F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2D9F" w:rsidRPr="00F75ABE" w:rsidRDefault="00F52D9F" w:rsidP="006065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130DB5" w:rsidRDefault="00F52D9F" w:rsidP="007921E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Pr="00F75ABE" w:rsidRDefault="00F52D9F" w:rsidP="0060654C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D15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Uygulama-I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52D9F" w:rsidRPr="00FA0918" w:rsidRDefault="00F52D9F" w:rsidP="00FA09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52D9F" w:rsidRPr="00F75ABE" w:rsidTr="004A60AA">
        <w:trPr>
          <w:gridAfter w:val="1"/>
          <w:wAfter w:w="1147" w:type="dxa"/>
          <w:trHeight w:val="226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Pr="00130DB5" w:rsidRDefault="00F52D9F" w:rsidP="0060654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A0918" w:rsidRDefault="00F52D9F" w:rsidP="008C1996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Dinamik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FA0918">
            <w:pPr>
              <w:jc w:val="center"/>
              <w:rPr>
                <w:b/>
                <w:sz w:val="18"/>
                <w:szCs w:val="18"/>
              </w:rPr>
            </w:pPr>
            <w:r w:rsidRPr="003E3B72">
              <w:rPr>
                <w:b/>
                <w:sz w:val="18"/>
                <w:szCs w:val="18"/>
              </w:rPr>
              <w:t>Müh. Ekonomisi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52D9F" w:rsidRPr="00F75ABE" w:rsidRDefault="00F52D9F" w:rsidP="00FA0918">
            <w:pPr>
              <w:jc w:val="center"/>
              <w:rPr>
                <w:sz w:val="18"/>
                <w:szCs w:val="18"/>
              </w:rPr>
            </w:pPr>
          </w:p>
        </w:tc>
      </w:tr>
      <w:tr w:rsidR="00F52D9F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130DB5" w:rsidRDefault="00F52D9F" w:rsidP="0060654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741E92">
            <w:pPr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M.Y Solmaz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0314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F52D9F" w:rsidRPr="00EE328B" w:rsidRDefault="00F52D9F" w:rsidP="006065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E328B">
              <w:rPr>
                <w:b/>
                <w:sz w:val="18"/>
                <w:szCs w:val="18"/>
                <w:highlight w:val="yellow"/>
              </w:rPr>
              <w:t>Introduction</w:t>
            </w:r>
            <w:proofErr w:type="spellEnd"/>
            <w:r w:rsidRPr="00EE328B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E328B">
              <w:rPr>
                <w:b/>
                <w:sz w:val="18"/>
                <w:szCs w:val="18"/>
                <w:highlight w:val="yellow"/>
              </w:rPr>
              <w:t>to</w:t>
            </w:r>
            <w:proofErr w:type="spellEnd"/>
            <w:r w:rsidRPr="00EE328B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E328B">
              <w:rPr>
                <w:b/>
                <w:sz w:val="18"/>
                <w:szCs w:val="18"/>
                <w:highlight w:val="yellow"/>
              </w:rPr>
              <w:t>Finite</w:t>
            </w:r>
            <w:proofErr w:type="spellEnd"/>
            <w:r w:rsidRPr="00EE328B">
              <w:rPr>
                <w:b/>
                <w:sz w:val="18"/>
                <w:szCs w:val="18"/>
                <w:highlight w:val="yellow"/>
              </w:rPr>
              <w:t xml:space="preserve"> Element Analysis</w:t>
            </w:r>
          </w:p>
        </w:tc>
      </w:tr>
      <w:tr w:rsidR="00F52D9F" w:rsidRPr="00F75ABE" w:rsidTr="004A60AA">
        <w:trPr>
          <w:gridAfter w:val="1"/>
          <w:wAfter w:w="1147" w:type="dxa"/>
          <w:trHeight w:val="366"/>
        </w:trPr>
        <w:tc>
          <w:tcPr>
            <w:tcW w:w="694" w:type="dxa"/>
            <w:vMerge/>
            <w:tcBorders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606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F52D9F" w:rsidRPr="00F75ABE" w:rsidRDefault="00F52D9F" w:rsidP="0060654C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52D9F" w:rsidRPr="00130DB5" w:rsidRDefault="00F52D9F" w:rsidP="0060654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52D9F" w:rsidRPr="00CB5E8A" w:rsidRDefault="00F52D9F" w:rsidP="001E2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52D9F" w:rsidRPr="00CB5E8A" w:rsidRDefault="00F52D9F" w:rsidP="00D15548">
            <w:pPr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A3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F52D9F" w:rsidRPr="00EE328B" w:rsidRDefault="00F52D9F" w:rsidP="0060654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M.O. KAMAN</w:t>
            </w:r>
          </w:p>
        </w:tc>
      </w:tr>
      <w:tr w:rsidR="00F52D9F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221A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221A37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CB5E8A" w:rsidRDefault="00F52D9F" w:rsidP="00FA0918">
            <w:pPr>
              <w:pStyle w:val="Balk2"/>
              <w:jc w:val="center"/>
              <w:rPr>
                <w:sz w:val="18"/>
                <w:szCs w:val="18"/>
              </w:rPr>
            </w:pPr>
            <w:r w:rsidRPr="00CB5E8A">
              <w:rPr>
                <w:sz w:val="18"/>
                <w:szCs w:val="18"/>
              </w:rPr>
              <w:t>Teknik Resim</w:t>
            </w:r>
            <w:r w:rsidRPr="00CB5E8A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FA0918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Differential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Equations</w:t>
            </w:r>
            <w:proofErr w:type="spellEnd"/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714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Termodinamik-2</w:t>
            </w:r>
          </w:p>
          <w:p w:rsidR="00F52D9F" w:rsidRPr="00F75ABE" w:rsidRDefault="00F52D9F" w:rsidP="000F5B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12" w:space="0" w:color="000000"/>
            </w:tcBorders>
          </w:tcPr>
          <w:p w:rsidR="00F52D9F" w:rsidRPr="00EE328B" w:rsidRDefault="00F52D9F" w:rsidP="00CA4E7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E328B">
              <w:rPr>
                <w:b/>
                <w:sz w:val="18"/>
                <w:szCs w:val="18"/>
                <w:highlight w:val="yellow"/>
              </w:rPr>
              <w:t>Sonlu Elem.</w:t>
            </w:r>
          </w:p>
          <w:p w:rsidR="00F52D9F" w:rsidRPr="00EE328B" w:rsidRDefault="00F52D9F" w:rsidP="00CA4E7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EE328B">
              <w:rPr>
                <w:sz w:val="18"/>
                <w:szCs w:val="18"/>
                <w:highlight w:val="yellow"/>
              </w:rPr>
              <w:t>M.O.Kaman</w:t>
            </w:r>
            <w:proofErr w:type="spellEnd"/>
            <w:proofErr w:type="gramEnd"/>
            <w:r w:rsidRPr="00EE328B">
              <w:rPr>
                <w:sz w:val="18"/>
                <w:szCs w:val="18"/>
                <w:highlight w:val="yellow"/>
              </w:rPr>
              <w:t xml:space="preserve">          </w:t>
            </w:r>
          </w:p>
        </w:tc>
      </w:tr>
      <w:tr w:rsidR="00F52D9F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2D9F" w:rsidRPr="00F75ABE" w:rsidRDefault="00F52D9F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CB5E8A" w:rsidRDefault="00F52D9F" w:rsidP="00221A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C.Özel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473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Emrah yılmaz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473463">
            <w:pPr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M.Özel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F52D9F" w:rsidRPr="00F75ABE" w:rsidRDefault="00F52D9F" w:rsidP="00FA4CDE">
            <w:pPr>
              <w:jc w:val="center"/>
              <w:rPr>
                <w:sz w:val="18"/>
                <w:szCs w:val="18"/>
              </w:rPr>
            </w:pPr>
          </w:p>
        </w:tc>
      </w:tr>
      <w:tr w:rsidR="00F52D9F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F52D9F" w:rsidRPr="00F75ABE" w:rsidRDefault="00F52D9F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CB5E8A" w:rsidRDefault="00F52D9F" w:rsidP="00FA4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    “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FA4CDE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“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F52D9F" w:rsidRDefault="00F52D9F" w:rsidP="00714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F52D9F" w:rsidRPr="00F75ABE" w:rsidRDefault="00F52D9F" w:rsidP="0071446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Yıliçi</w:t>
            </w:r>
            <w:proofErr w:type="spellEnd"/>
            <w:r>
              <w:rPr>
                <w:b/>
                <w:sz w:val="18"/>
                <w:szCs w:val="18"/>
              </w:rPr>
              <w:t xml:space="preserve"> Projesi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F52D9F" w:rsidRPr="00F75ABE" w:rsidRDefault="00F52D9F" w:rsidP="00714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Bitirme T.P.</w:t>
            </w:r>
          </w:p>
        </w:tc>
      </w:tr>
      <w:tr w:rsidR="00F52D9F" w:rsidRPr="00F75ABE" w:rsidTr="004A60AA">
        <w:trPr>
          <w:gridAfter w:val="1"/>
          <w:wAfter w:w="1147" w:type="dxa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52D9F" w:rsidRPr="00F75ABE" w:rsidRDefault="00F52D9F" w:rsidP="00FA4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2D9F" w:rsidRPr="00F75ABE" w:rsidRDefault="00F52D9F" w:rsidP="00FA4CDE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CB5E8A" w:rsidRDefault="00F52D9F" w:rsidP="00FA4C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    “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FA4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2D9F" w:rsidRPr="00F75ABE" w:rsidRDefault="00F52D9F" w:rsidP="00FA091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2" w:space="0" w:color="000000"/>
            </w:tcBorders>
          </w:tcPr>
          <w:p w:rsidR="00F52D9F" w:rsidRPr="007322E6" w:rsidRDefault="00F52D9F" w:rsidP="0071446C">
            <w:pPr>
              <w:spacing w:after="2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         “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2" w:space="0" w:color="000000"/>
            </w:tcBorders>
          </w:tcPr>
          <w:p w:rsidR="00F52D9F" w:rsidRPr="007322E6" w:rsidRDefault="00F52D9F" w:rsidP="0071446C">
            <w:pPr>
              <w:spacing w:after="2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         “</w:t>
            </w:r>
          </w:p>
        </w:tc>
      </w:tr>
      <w:tr w:rsidR="00D67633" w:rsidRPr="00F75ABE" w:rsidTr="004A60AA">
        <w:trPr>
          <w:gridAfter w:val="1"/>
          <w:wAfter w:w="1147" w:type="dxa"/>
          <w:trHeight w:val="162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67633" w:rsidRPr="00F75ABE" w:rsidRDefault="00D67633" w:rsidP="00D64C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CB5E8A" w:rsidRDefault="00D67633" w:rsidP="00D64C34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D67633" w:rsidRPr="00F75ABE" w:rsidRDefault="00D67633" w:rsidP="00D64C3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75ABE">
              <w:rPr>
                <w:b/>
                <w:sz w:val="18"/>
                <w:szCs w:val="18"/>
              </w:rPr>
              <w:t>Laboratuar</w:t>
            </w:r>
            <w:proofErr w:type="spellEnd"/>
            <w:r w:rsidRPr="00F75ABE">
              <w:rPr>
                <w:b/>
                <w:sz w:val="18"/>
                <w:szCs w:val="18"/>
              </w:rPr>
              <w:t xml:space="preserve"> -1</w:t>
            </w:r>
          </w:p>
        </w:tc>
      </w:tr>
      <w:tr w:rsidR="00D67633" w:rsidRPr="00F75ABE" w:rsidTr="004A60AA">
        <w:trPr>
          <w:gridAfter w:val="1"/>
          <w:wAfter w:w="1147" w:type="dxa"/>
          <w:trHeight w:val="211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67633" w:rsidRPr="00F75ABE" w:rsidRDefault="00D67633" w:rsidP="00D64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</w:tr>
      <w:tr w:rsidR="00D67633" w:rsidRPr="00F75ABE" w:rsidTr="004A60AA">
        <w:trPr>
          <w:gridAfter w:val="1"/>
          <w:wAfter w:w="1147" w:type="dxa"/>
          <w:trHeight w:val="242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10.15-11.00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tabs>
                <w:tab w:val="left" w:pos="328"/>
                <w:tab w:val="center" w:pos="1039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Diff.Eq’s</w:t>
            </w:r>
            <w:proofErr w:type="spellEnd"/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67633" w:rsidRPr="00EE328B" w:rsidRDefault="00D67633" w:rsidP="00A9691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EE328B">
              <w:rPr>
                <w:b/>
                <w:sz w:val="18"/>
                <w:szCs w:val="18"/>
                <w:highlight w:val="yellow"/>
              </w:rPr>
              <w:t>Çelik Yapılar</w:t>
            </w:r>
          </w:p>
        </w:tc>
      </w:tr>
      <w:tr w:rsidR="00D67633" w:rsidRPr="00F75ABE" w:rsidTr="004A60AA">
        <w:trPr>
          <w:gridAfter w:val="1"/>
          <w:wAfter w:w="1147" w:type="dxa"/>
          <w:trHeight w:val="332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11.15-12.00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67633" w:rsidRPr="00CB5E8A" w:rsidRDefault="00D67633" w:rsidP="00D64C34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67633" w:rsidRPr="00126199" w:rsidRDefault="00D67633" w:rsidP="00473463">
            <w:pPr>
              <w:spacing w:after="200"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D67633" w:rsidRPr="00EE328B" w:rsidRDefault="00D67633" w:rsidP="00A96911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EE328B">
              <w:rPr>
                <w:sz w:val="18"/>
                <w:szCs w:val="18"/>
                <w:highlight w:val="yellow"/>
              </w:rPr>
              <w:t>M.Gür</w:t>
            </w:r>
            <w:proofErr w:type="spellEnd"/>
            <w:r w:rsidRPr="00EE328B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D67633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13.15-14.00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21E53" w:rsidRDefault="00D67633" w:rsidP="00D64C34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Mak.Müh.Giriş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A0918" w:rsidRDefault="00D67633" w:rsidP="00D64C34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Thermodynamics-1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67633" w:rsidRPr="00BA2AD1" w:rsidRDefault="00D67633" w:rsidP="00D64C34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</w:tr>
      <w:tr w:rsidR="00D67633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14.15-15.00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V.Tanyıldızı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Nevin Çelik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67633" w:rsidRPr="00BA2AD1" w:rsidRDefault="00D67633" w:rsidP="00D64C34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D67633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15.15-16.00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D67633" w:rsidRDefault="00D67633" w:rsidP="0071446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Hidrolik ve </w:t>
            </w:r>
            <w:proofErr w:type="spellStart"/>
            <w:r>
              <w:rPr>
                <w:b/>
                <w:sz w:val="18"/>
                <w:szCs w:val="18"/>
              </w:rPr>
              <w:t>Pnömatik</w:t>
            </w:r>
            <w:proofErr w:type="spellEnd"/>
            <w:r>
              <w:rPr>
                <w:b/>
                <w:sz w:val="18"/>
                <w:szCs w:val="18"/>
              </w:rPr>
              <w:t xml:space="preserve"> S.</w:t>
            </w:r>
          </w:p>
        </w:tc>
      </w:tr>
      <w:tr w:rsidR="00D67633" w:rsidRPr="00F75ABE" w:rsidTr="003202C7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16.15-17.00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4A52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D67633" w:rsidRDefault="00D67633" w:rsidP="00D7686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 xml:space="preserve">A. </w:t>
            </w:r>
            <w:proofErr w:type="spellStart"/>
            <w:r w:rsidRPr="00F75ABE">
              <w:rPr>
                <w:sz w:val="18"/>
                <w:szCs w:val="18"/>
              </w:rPr>
              <w:t>Çıtlak</w:t>
            </w:r>
            <w:proofErr w:type="spellEnd"/>
            <w:r w:rsidRPr="00F75ABE">
              <w:rPr>
                <w:sz w:val="18"/>
                <w:szCs w:val="18"/>
              </w:rPr>
              <w:t xml:space="preserve">  </w:t>
            </w:r>
          </w:p>
        </w:tc>
      </w:tr>
      <w:tr w:rsidR="00D67633" w:rsidRPr="00F75ABE" w:rsidTr="003202C7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F75ABE" w:rsidRDefault="00D67633" w:rsidP="000D2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17.15-18</w:t>
            </w:r>
            <w:r w:rsidRPr="00F75ABE">
              <w:rPr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4A52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D67633" w:rsidRPr="00BD6003" w:rsidRDefault="00D67633" w:rsidP="000D2AF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D6003">
              <w:rPr>
                <w:b/>
                <w:sz w:val="18"/>
                <w:szCs w:val="18"/>
                <w:highlight w:val="yellow"/>
              </w:rPr>
              <w:t>Isı Değiş. Tasarımı</w:t>
            </w:r>
          </w:p>
        </w:tc>
      </w:tr>
      <w:tr w:rsidR="00D67633" w:rsidRPr="00F75ABE" w:rsidTr="004A60AA">
        <w:trPr>
          <w:gridAfter w:val="1"/>
          <w:wAfter w:w="1147" w:type="dxa"/>
          <w:trHeight w:val="284"/>
        </w:trPr>
        <w:tc>
          <w:tcPr>
            <w:tcW w:w="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F75ABE" w:rsidRDefault="00D67633" w:rsidP="000D2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18.15-19</w:t>
            </w:r>
            <w:r w:rsidRPr="00F75ABE">
              <w:rPr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4A52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7633" w:rsidRPr="00F75ABE" w:rsidRDefault="00D67633" w:rsidP="00D6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D67633" w:rsidRPr="00BD6003" w:rsidRDefault="00D67633" w:rsidP="000D2AFE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BD6003">
              <w:rPr>
                <w:sz w:val="18"/>
                <w:szCs w:val="18"/>
                <w:highlight w:val="yellow"/>
              </w:rPr>
              <w:t>M.Duranay</w:t>
            </w:r>
            <w:proofErr w:type="spellEnd"/>
            <w:r w:rsidRPr="00BD6003">
              <w:rPr>
                <w:sz w:val="18"/>
                <w:szCs w:val="18"/>
                <w:highlight w:val="yellow"/>
              </w:rPr>
              <w:t xml:space="preserve">     </w:t>
            </w:r>
          </w:p>
        </w:tc>
      </w:tr>
      <w:tr w:rsidR="00D67633" w:rsidRPr="00F75ABE" w:rsidTr="004A60AA">
        <w:trPr>
          <w:gridAfter w:val="1"/>
          <w:wAfter w:w="1147" w:type="dxa"/>
          <w:trHeight w:val="107"/>
        </w:trPr>
        <w:tc>
          <w:tcPr>
            <w:tcW w:w="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67633" w:rsidRPr="00F75ABE" w:rsidRDefault="00D67633" w:rsidP="004A60A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67633" w:rsidRPr="00F75ABE" w:rsidRDefault="00D67633" w:rsidP="004A60AA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67633" w:rsidRPr="004A60AA" w:rsidRDefault="00D67633" w:rsidP="004A60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D67633" w:rsidRPr="004A60AA" w:rsidRDefault="00D67633" w:rsidP="004A60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60AA">
              <w:rPr>
                <w:b/>
                <w:sz w:val="18"/>
                <w:szCs w:val="18"/>
              </w:rPr>
              <w:t>CUMARTESİ</w:t>
            </w:r>
          </w:p>
          <w:p w:rsidR="00D67633" w:rsidRPr="00F75ABE" w:rsidRDefault="00D67633" w:rsidP="004A60A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08.15-09.00</w:t>
            </w:r>
          </w:p>
        </w:tc>
        <w:tc>
          <w:tcPr>
            <w:tcW w:w="23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67633" w:rsidRPr="00F75ABE" w:rsidRDefault="00D67633" w:rsidP="0071446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Uygulama-2</w:t>
            </w:r>
          </w:p>
        </w:tc>
      </w:tr>
      <w:tr w:rsidR="00D67633" w:rsidRPr="00F75ABE" w:rsidTr="004A60AA">
        <w:trPr>
          <w:gridAfter w:val="1"/>
          <w:wAfter w:w="1147" w:type="dxa"/>
          <w:trHeight w:val="168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09.15-10.00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67633" w:rsidRPr="00F75ABE" w:rsidRDefault="00D67633" w:rsidP="0071446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</w:tr>
      <w:tr w:rsidR="00D67633" w:rsidRPr="00F75ABE" w:rsidTr="004A60AA">
        <w:trPr>
          <w:gridAfter w:val="1"/>
          <w:wAfter w:w="1147" w:type="dxa"/>
          <w:trHeight w:val="117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17.15-18</w:t>
            </w:r>
            <w:r w:rsidRPr="00F75ABE">
              <w:rPr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D67633" w:rsidRPr="00FA0918" w:rsidRDefault="00D67633" w:rsidP="000F0E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Endüstriyel Aerodinamik</w:t>
            </w:r>
          </w:p>
        </w:tc>
      </w:tr>
      <w:tr w:rsidR="00D67633" w:rsidRPr="00F75ABE" w:rsidTr="00D67633">
        <w:trPr>
          <w:gridAfter w:val="1"/>
          <w:wAfter w:w="1147" w:type="dxa"/>
          <w:trHeight w:val="709"/>
        </w:trPr>
        <w:tc>
          <w:tcPr>
            <w:tcW w:w="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18.15-19</w:t>
            </w:r>
            <w:r w:rsidRPr="00F75ABE">
              <w:rPr>
                <w:sz w:val="18"/>
                <w:szCs w:val="18"/>
              </w:rPr>
              <w:t>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67633" w:rsidRPr="00F75ABE" w:rsidRDefault="00D67633" w:rsidP="001261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2" w:space="0" w:color="000000"/>
            </w:tcBorders>
          </w:tcPr>
          <w:p w:rsidR="00D67633" w:rsidRPr="00F75ABE" w:rsidRDefault="00D67633" w:rsidP="000F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proofErr w:type="spellStart"/>
            <w:r>
              <w:rPr>
                <w:sz w:val="18"/>
                <w:szCs w:val="18"/>
              </w:rPr>
              <w:t>Çıtlak</w:t>
            </w:r>
            <w:proofErr w:type="spellEnd"/>
          </w:p>
        </w:tc>
      </w:tr>
      <w:tr w:rsidR="00D67633" w:rsidRPr="00F75ABE" w:rsidTr="004A60AA">
        <w:tc>
          <w:tcPr>
            <w:tcW w:w="694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7633" w:rsidRPr="00F75ABE" w:rsidRDefault="00D67633" w:rsidP="00D64C34">
            <w:pPr>
              <w:rPr>
                <w:sz w:val="18"/>
                <w:szCs w:val="18"/>
              </w:rPr>
            </w:pPr>
          </w:p>
        </w:tc>
      </w:tr>
    </w:tbl>
    <w:p w:rsidR="00CB5E8A" w:rsidRDefault="00CB5E8A" w:rsidP="00D26BED">
      <w:pPr>
        <w:pStyle w:val="Balk1"/>
        <w:rPr>
          <w:b w:val="0"/>
          <w:caps/>
          <w:sz w:val="18"/>
          <w:szCs w:val="18"/>
        </w:rPr>
      </w:pPr>
    </w:p>
    <w:p w:rsidR="008C1996" w:rsidRDefault="008C1996" w:rsidP="008C1996"/>
    <w:p w:rsidR="008C1996" w:rsidRDefault="008C1996" w:rsidP="008C1996"/>
    <w:p w:rsidR="008C1996" w:rsidRDefault="008C1996" w:rsidP="008C1996"/>
    <w:p w:rsidR="005023A2" w:rsidRDefault="005023A2" w:rsidP="005023A2"/>
    <w:p w:rsidR="005023A2" w:rsidRPr="008C1996" w:rsidRDefault="005023A2" w:rsidP="005023A2">
      <w:pPr>
        <w:rPr>
          <w:b/>
        </w:rPr>
      </w:pPr>
    </w:p>
    <w:p w:rsidR="001845A8" w:rsidRPr="00F75ABE" w:rsidRDefault="00CA2707" w:rsidP="00D26BED">
      <w:pPr>
        <w:pStyle w:val="Balk1"/>
        <w:rPr>
          <w:b w:val="0"/>
          <w:sz w:val="18"/>
          <w:szCs w:val="18"/>
        </w:rPr>
      </w:pPr>
      <w:r w:rsidRPr="008C1996">
        <w:rPr>
          <w:caps/>
          <w:sz w:val="18"/>
          <w:szCs w:val="18"/>
        </w:rPr>
        <w:t>F</w:t>
      </w:r>
      <w:r w:rsidR="001845A8" w:rsidRPr="008C1996">
        <w:rPr>
          <w:sz w:val="18"/>
          <w:szCs w:val="18"/>
        </w:rPr>
        <w:t>.Ü. MÜH</w:t>
      </w:r>
      <w:r w:rsidR="001845A8" w:rsidRPr="00F75ABE">
        <w:rPr>
          <w:b w:val="0"/>
          <w:sz w:val="18"/>
          <w:szCs w:val="18"/>
        </w:rPr>
        <w:t>. FAK. MAKİNA MÜHENDİSLİĞİ BÖLÜMÜ</w:t>
      </w:r>
    </w:p>
    <w:p w:rsidR="00091CAA" w:rsidRPr="00F75ABE" w:rsidRDefault="00AA12FC" w:rsidP="008739B7">
      <w:pPr>
        <w:pStyle w:val="Bal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2020-2021</w:t>
      </w:r>
      <w:r w:rsidR="001845A8" w:rsidRPr="00F75ABE">
        <w:rPr>
          <w:b w:val="0"/>
          <w:sz w:val="18"/>
          <w:szCs w:val="18"/>
        </w:rPr>
        <w:t xml:space="preserve"> ÖĞRETİM YILI GÜZ YARIYILI </w:t>
      </w:r>
      <w:r w:rsidR="001845A8" w:rsidRPr="00F75ABE">
        <w:rPr>
          <w:sz w:val="18"/>
          <w:szCs w:val="18"/>
          <w:u w:val="single"/>
        </w:rPr>
        <w:t>İKİNCİ EĞİTİM</w:t>
      </w:r>
      <w:r w:rsidR="001845A8" w:rsidRPr="00F75ABE">
        <w:rPr>
          <w:sz w:val="18"/>
          <w:szCs w:val="18"/>
        </w:rPr>
        <w:t xml:space="preserve"> </w:t>
      </w:r>
      <w:r w:rsidR="001845A8" w:rsidRPr="00F75ABE">
        <w:rPr>
          <w:b w:val="0"/>
          <w:sz w:val="18"/>
          <w:szCs w:val="18"/>
        </w:rPr>
        <w:t>HAFTALIK DERS PROGRAMI</w:t>
      </w:r>
    </w:p>
    <w:tbl>
      <w:tblPr>
        <w:tblW w:w="10915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993"/>
        <w:gridCol w:w="1205"/>
        <w:gridCol w:w="1205"/>
        <w:gridCol w:w="1984"/>
        <w:gridCol w:w="2410"/>
        <w:gridCol w:w="1417"/>
        <w:gridCol w:w="1418"/>
      </w:tblGrid>
      <w:tr w:rsidR="001845A8" w:rsidRPr="00F75ABE" w:rsidTr="008878BD">
        <w:tc>
          <w:tcPr>
            <w:tcW w:w="283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1845A8" w:rsidRPr="00F75ABE" w:rsidRDefault="001845A8" w:rsidP="00AD25A6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F75ABE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IV</w:t>
            </w:r>
          </w:p>
        </w:tc>
      </w:tr>
      <w:tr w:rsidR="00205C74" w:rsidRPr="00F75ABE" w:rsidTr="00FE46D5">
        <w:trPr>
          <w:trHeight w:val="221"/>
        </w:trPr>
        <w:tc>
          <w:tcPr>
            <w:tcW w:w="283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05C74" w:rsidRPr="00F75ABE" w:rsidRDefault="00205C74" w:rsidP="00BE54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5C74" w:rsidRPr="008878BD" w:rsidRDefault="00205C74" w:rsidP="006B73E7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</w:tcPr>
          <w:p w:rsidR="00205C74" w:rsidRPr="00F75ABE" w:rsidRDefault="00205C74" w:rsidP="00722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F75ABE" w:rsidRDefault="00205C74" w:rsidP="00793220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F75ABE" w:rsidRDefault="00205C74" w:rsidP="00502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</w:tcPr>
          <w:p w:rsidR="00205C74" w:rsidRPr="00BD6003" w:rsidRDefault="00205C74" w:rsidP="006B73E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D6003">
              <w:rPr>
                <w:b/>
                <w:sz w:val="18"/>
                <w:szCs w:val="18"/>
                <w:highlight w:val="yellow"/>
              </w:rPr>
              <w:t>Buhar Kazanlar</w:t>
            </w:r>
          </w:p>
        </w:tc>
      </w:tr>
      <w:tr w:rsidR="00205C74" w:rsidRPr="00F75ABE" w:rsidTr="00FE46D5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5C74" w:rsidRPr="00F75ABE" w:rsidRDefault="00205C74" w:rsidP="006B73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5C74" w:rsidRPr="008878BD" w:rsidRDefault="00205C74" w:rsidP="006B73E7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F75ABE" w:rsidRDefault="00205C74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F75ABE" w:rsidRDefault="00205C74" w:rsidP="007932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F75ABE" w:rsidRDefault="00205C74" w:rsidP="00502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205C74" w:rsidRPr="00BD6003" w:rsidRDefault="00205C74" w:rsidP="006B73E7">
            <w:pPr>
              <w:jc w:val="center"/>
              <w:rPr>
                <w:sz w:val="18"/>
                <w:szCs w:val="18"/>
                <w:highlight w:val="yellow"/>
              </w:rPr>
            </w:pPr>
            <w:r w:rsidRPr="00BD6003">
              <w:rPr>
                <w:sz w:val="18"/>
                <w:szCs w:val="18"/>
                <w:highlight w:val="yellow"/>
              </w:rPr>
              <w:t xml:space="preserve">C.Y    </w:t>
            </w:r>
          </w:p>
        </w:tc>
      </w:tr>
      <w:tr w:rsidR="00205C74" w:rsidRPr="00F75ABE" w:rsidTr="00363851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5C74" w:rsidRPr="00F75ABE" w:rsidRDefault="00205C74" w:rsidP="006B73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5C74" w:rsidRPr="008878BD" w:rsidRDefault="00205C74" w:rsidP="006B73E7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C82685" w:rsidRDefault="00205C74" w:rsidP="00CB5E8A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F75ABE" w:rsidRDefault="00205C74" w:rsidP="006B73E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F75ABE" w:rsidRDefault="00205C74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205C74" w:rsidRPr="00BD6003" w:rsidRDefault="00205C74" w:rsidP="008878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D6003">
              <w:rPr>
                <w:b/>
                <w:sz w:val="18"/>
                <w:szCs w:val="18"/>
                <w:highlight w:val="yellow"/>
              </w:rPr>
              <w:t xml:space="preserve">Özel </w:t>
            </w:r>
            <w:proofErr w:type="spellStart"/>
            <w:proofErr w:type="gramStart"/>
            <w:r w:rsidRPr="00BD6003">
              <w:rPr>
                <w:b/>
                <w:sz w:val="18"/>
                <w:szCs w:val="18"/>
                <w:highlight w:val="yellow"/>
              </w:rPr>
              <w:t>Muk.H</w:t>
            </w:r>
            <w:proofErr w:type="spellEnd"/>
            <w:proofErr w:type="gramEnd"/>
            <w:r w:rsidRPr="00BD6003">
              <w:rPr>
                <w:b/>
                <w:sz w:val="18"/>
                <w:szCs w:val="18"/>
                <w:highlight w:val="yellow"/>
              </w:rPr>
              <w:t>.</w:t>
            </w:r>
          </w:p>
        </w:tc>
      </w:tr>
      <w:tr w:rsidR="00205C74" w:rsidRPr="00F75ABE" w:rsidTr="007E73CB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5C74" w:rsidRPr="00F75ABE" w:rsidRDefault="00205C74" w:rsidP="006B73E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5C74" w:rsidRPr="008878BD" w:rsidRDefault="00205C74" w:rsidP="006B73E7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C82685" w:rsidRDefault="00205C74" w:rsidP="004337E5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F75ABE" w:rsidRDefault="00205C74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F75ABE" w:rsidRDefault="00205C74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205C74" w:rsidRPr="00BD6003" w:rsidRDefault="00205C74" w:rsidP="006B73E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BD6003">
              <w:rPr>
                <w:sz w:val="18"/>
                <w:szCs w:val="18"/>
                <w:highlight w:val="yellow"/>
              </w:rPr>
              <w:t>M.Y.Solmaz</w:t>
            </w:r>
            <w:proofErr w:type="spellEnd"/>
            <w:proofErr w:type="gramEnd"/>
            <w:r w:rsidRPr="00BD6003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05C74" w:rsidRPr="00F75ABE" w:rsidTr="00CF2689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5C74" w:rsidRPr="00F75ABE" w:rsidRDefault="00205C74" w:rsidP="00F01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5C74" w:rsidRPr="008878BD" w:rsidRDefault="00205C74" w:rsidP="00F01904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17.15-18.00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C82685" w:rsidRDefault="00205C74" w:rsidP="004337E5">
            <w:pPr>
              <w:pStyle w:val="Balk2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F75ABE" w:rsidRDefault="00205C74" w:rsidP="00580E1E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Mukavemet-1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580E1E" w:rsidRDefault="00205C74" w:rsidP="00580E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MKN311 Müh. Ekon.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205C74" w:rsidRPr="00F75ABE" w:rsidRDefault="00205C74" w:rsidP="0071446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C74" w:rsidRPr="00F75ABE" w:rsidTr="000A6CBA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5C74" w:rsidRPr="00F75ABE" w:rsidRDefault="00205C74" w:rsidP="00F0190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5C74" w:rsidRPr="008878BD" w:rsidRDefault="00205C74" w:rsidP="00F01904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18.15-19.00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C82685" w:rsidRDefault="00205C74" w:rsidP="00F01904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2A3D0F" w:rsidRDefault="008C1996" w:rsidP="0058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F75ABE" w:rsidRDefault="00205C74" w:rsidP="00F019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E.Akpınar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205C74" w:rsidRPr="00F75ABE" w:rsidRDefault="00205C74" w:rsidP="0071446C">
            <w:pPr>
              <w:jc w:val="center"/>
              <w:rPr>
                <w:sz w:val="18"/>
                <w:szCs w:val="18"/>
              </w:rPr>
            </w:pPr>
          </w:p>
        </w:tc>
      </w:tr>
      <w:tr w:rsidR="00205C74" w:rsidRPr="00F75ABE" w:rsidTr="00985106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5C74" w:rsidRPr="00F75ABE" w:rsidRDefault="00205C74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5C74" w:rsidRPr="008878BD" w:rsidRDefault="00205C74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19.15-20.00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9E4C86" w:rsidRDefault="00205C74" w:rsidP="00AE7E4C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05C74" w:rsidRPr="00CE320F" w:rsidRDefault="001E280E" w:rsidP="00AE7E4C">
            <w:pPr>
              <w:jc w:val="center"/>
              <w:rPr>
                <w:sz w:val="14"/>
                <w:szCs w:val="14"/>
                <w:highlight w:val="yellow"/>
              </w:rPr>
            </w:pPr>
            <w:r w:rsidRPr="001E280E">
              <w:rPr>
                <w:sz w:val="14"/>
                <w:szCs w:val="14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F75ABE" w:rsidRDefault="00205C74" w:rsidP="00AE7E4C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Termodinamik-2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205C74" w:rsidRPr="00F75ABE" w:rsidRDefault="00205C74" w:rsidP="00502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C74" w:rsidRPr="00F75ABE" w:rsidTr="00D42800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5C74" w:rsidRPr="00F75ABE" w:rsidRDefault="00205C74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5C74" w:rsidRPr="008878BD" w:rsidRDefault="00205C74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20.15-21.00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9E4C86" w:rsidRDefault="00205C74" w:rsidP="00AE7E4C">
            <w:pPr>
              <w:ind w:left="188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205C74" w:rsidRPr="0077549E" w:rsidRDefault="00205C74" w:rsidP="00AE7E4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580E1E" w:rsidRDefault="00205C74" w:rsidP="00AE7E4C">
            <w:pPr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C.Yıldız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205C74" w:rsidRPr="00F75ABE" w:rsidRDefault="00205C74" w:rsidP="005023A2">
            <w:pPr>
              <w:jc w:val="center"/>
              <w:rPr>
                <w:sz w:val="18"/>
                <w:szCs w:val="18"/>
              </w:rPr>
            </w:pPr>
          </w:p>
        </w:tc>
      </w:tr>
      <w:tr w:rsidR="00205C74" w:rsidRPr="00F75ABE" w:rsidTr="00FE46D5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05C74" w:rsidRPr="00F75ABE" w:rsidRDefault="00205C74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05C74" w:rsidRPr="008878BD" w:rsidRDefault="00205C74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21.15-22.00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205C74" w:rsidRPr="0077549E" w:rsidRDefault="00205C74" w:rsidP="0071446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05C74" w:rsidRPr="002A3D0F" w:rsidRDefault="00205C74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05C74" w:rsidRPr="00F75ABE" w:rsidRDefault="00205C74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000000"/>
            </w:tcBorders>
          </w:tcPr>
          <w:p w:rsidR="00205C74" w:rsidRPr="00F75ABE" w:rsidRDefault="00205C74" w:rsidP="00AE7E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05C74" w:rsidRPr="00F75ABE" w:rsidTr="008878BD">
        <w:trPr>
          <w:trHeight w:val="221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05C74" w:rsidRPr="00F75ABE" w:rsidRDefault="00205C74" w:rsidP="00AE7E4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5C74" w:rsidRPr="008878BD" w:rsidRDefault="00205C74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F75ABE" w:rsidRDefault="00205C74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77549E" w:rsidRDefault="00205C74" w:rsidP="0071446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F75ABE" w:rsidRDefault="00205C74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05C74" w:rsidRPr="00BD6003" w:rsidRDefault="00205C74" w:rsidP="00AE7E4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D6003">
              <w:rPr>
                <w:b/>
                <w:sz w:val="18"/>
                <w:szCs w:val="18"/>
                <w:highlight w:val="yellow"/>
              </w:rPr>
              <w:t>Enerji Yönetimi</w:t>
            </w:r>
          </w:p>
        </w:tc>
      </w:tr>
      <w:tr w:rsidR="00205C74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05C74" w:rsidRPr="00F75ABE" w:rsidRDefault="00205C74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5C74" w:rsidRPr="008878BD" w:rsidRDefault="00205C74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F75ABE" w:rsidRDefault="00205C74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77549E" w:rsidRDefault="00205C74" w:rsidP="0071446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5C74" w:rsidRPr="00F75ABE" w:rsidRDefault="00205C74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05C74" w:rsidRPr="00BD6003" w:rsidRDefault="00205C74" w:rsidP="00DE5BA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BD6003">
              <w:rPr>
                <w:sz w:val="18"/>
                <w:szCs w:val="18"/>
                <w:highlight w:val="yellow"/>
              </w:rPr>
              <w:t>E.K.Akpınar</w:t>
            </w:r>
            <w:proofErr w:type="spellEnd"/>
            <w:r w:rsidRPr="00BD6003">
              <w:rPr>
                <w:sz w:val="18"/>
                <w:szCs w:val="18"/>
                <w:highlight w:val="yellow"/>
              </w:rPr>
              <w:t xml:space="preserve">             </w:t>
            </w:r>
          </w:p>
        </w:tc>
      </w:tr>
      <w:tr w:rsidR="00BD6003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D6003" w:rsidRPr="00F75ABE" w:rsidRDefault="00BD6003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8878BD" w:rsidRDefault="00BD6003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F75ABE" w:rsidRDefault="00BD6003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2A3D0F" w:rsidRDefault="00BD6003" w:rsidP="00AE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F75ABE" w:rsidRDefault="00BD6003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D6003" w:rsidRPr="00140678" w:rsidRDefault="00F124AE" w:rsidP="00B37DE3">
            <w:pPr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Nümerik Kont. Takım Tez.</w:t>
            </w:r>
          </w:p>
        </w:tc>
      </w:tr>
      <w:tr w:rsidR="00BD6003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D6003" w:rsidRPr="00F75ABE" w:rsidRDefault="00BD6003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8878BD" w:rsidRDefault="00BD6003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Default="00BD6003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2A3D0F" w:rsidRDefault="00BD6003" w:rsidP="00486A01">
            <w:pPr>
              <w:jc w:val="center"/>
              <w:rPr>
                <w:sz w:val="18"/>
                <w:szCs w:val="18"/>
              </w:rPr>
            </w:pPr>
            <w:r w:rsidRPr="002A3D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F75ABE" w:rsidRDefault="00BD6003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D6003" w:rsidRPr="00140678" w:rsidRDefault="00F124AE" w:rsidP="00B37DE3">
            <w:pPr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N. Tosun</w:t>
            </w:r>
            <w:bookmarkStart w:id="0" w:name="_GoBack"/>
            <w:bookmarkEnd w:id="0"/>
          </w:p>
        </w:tc>
      </w:tr>
      <w:tr w:rsidR="00BD6003" w:rsidRPr="00F75ABE" w:rsidTr="00157FEC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D6003" w:rsidRPr="00F75ABE" w:rsidRDefault="00BD6003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6003" w:rsidRPr="008878BD" w:rsidRDefault="00BD6003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17.15-18.00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9E4C86" w:rsidRDefault="00BD6003" w:rsidP="00AE7E4C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6003" w:rsidRPr="0077549E" w:rsidRDefault="00BD6003" w:rsidP="00AE7E4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2A3D0F">
              <w:rPr>
                <w:sz w:val="18"/>
                <w:szCs w:val="18"/>
              </w:rPr>
              <w:t xml:space="preserve">Algoritma </w:t>
            </w:r>
            <w:r>
              <w:rPr>
                <w:sz w:val="18"/>
                <w:szCs w:val="18"/>
              </w:rPr>
              <w:t xml:space="preserve">ve </w:t>
            </w:r>
            <w:proofErr w:type="spellStart"/>
            <w:r>
              <w:rPr>
                <w:sz w:val="18"/>
                <w:szCs w:val="18"/>
              </w:rPr>
              <w:t>Prog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F75ABE" w:rsidRDefault="00BD6003" w:rsidP="00AE7E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Makine Elm.-1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D6003" w:rsidRPr="00F75ABE" w:rsidRDefault="00BD6003" w:rsidP="00AE7E4C">
            <w:pPr>
              <w:rPr>
                <w:b/>
                <w:sz w:val="18"/>
                <w:szCs w:val="18"/>
              </w:rPr>
            </w:pPr>
          </w:p>
        </w:tc>
      </w:tr>
      <w:tr w:rsidR="00BD6003" w:rsidRPr="00F75ABE" w:rsidTr="00E15F2B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D6003" w:rsidRPr="00F75ABE" w:rsidRDefault="00BD6003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6003" w:rsidRPr="008878BD" w:rsidRDefault="00BD6003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18.15-19.00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9E4C86" w:rsidRDefault="00BD6003" w:rsidP="00AE7E4C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4A0B0C" w:rsidRDefault="00BD6003" w:rsidP="00C626AE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t>“</w:t>
            </w:r>
            <w:r w:rsidRPr="004A0B0C"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F75ABE" w:rsidRDefault="00BD6003" w:rsidP="00AE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75ABE">
              <w:rPr>
                <w:sz w:val="18"/>
                <w:szCs w:val="18"/>
              </w:rPr>
              <w:t>H.Pıhtılı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D6003" w:rsidRPr="00863481" w:rsidRDefault="00BD6003" w:rsidP="00AE7E4C">
            <w:pPr>
              <w:rPr>
                <w:sz w:val="18"/>
                <w:szCs w:val="18"/>
              </w:rPr>
            </w:pPr>
          </w:p>
        </w:tc>
      </w:tr>
      <w:tr w:rsidR="00BD6003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D6003" w:rsidRPr="00F75ABE" w:rsidRDefault="00BD6003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6003" w:rsidRPr="008878BD" w:rsidRDefault="00BD6003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19.15-20.00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F75ABE" w:rsidRDefault="00BD6003" w:rsidP="00AE7E4C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2A3D0F" w:rsidRDefault="00BD6003" w:rsidP="00AE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003" w:rsidRPr="00F75ABE" w:rsidRDefault="00BD6003" w:rsidP="00177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“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D6003" w:rsidRPr="00F75ABE" w:rsidRDefault="00BD6003" w:rsidP="00AE7E4C">
            <w:pPr>
              <w:jc w:val="center"/>
              <w:rPr>
                <w:sz w:val="18"/>
                <w:szCs w:val="18"/>
              </w:rPr>
            </w:pPr>
          </w:p>
        </w:tc>
      </w:tr>
      <w:tr w:rsidR="00140678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0678" w:rsidRPr="008878BD" w:rsidRDefault="00140678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20.15-21.00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2A3D0F" w:rsidRDefault="00140678" w:rsidP="00995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E.Erdem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2A3D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40678" w:rsidRPr="00531A3A" w:rsidRDefault="00140678" w:rsidP="00EE36DC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531A3A">
              <w:rPr>
                <w:sz w:val="16"/>
                <w:szCs w:val="16"/>
                <w:highlight w:val="yellow"/>
              </w:rPr>
              <w:t>Industrial</w:t>
            </w:r>
            <w:proofErr w:type="spellEnd"/>
            <w:r w:rsidRPr="00531A3A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31A3A">
              <w:rPr>
                <w:sz w:val="16"/>
                <w:szCs w:val="16"/>
                <w:highlight w:val="yellow"/>
              </w:rPr>
              <w:t>Fluid</w:t>
            </w:r>
            <w:proofErr w:type="spellEnd"/>
            <w:r w:rsidRPr="00531A3A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531A3A">
              <w:rPr>
                <w:sz w:val="16"/>
                <w:szCs w:val="16"/>
                <w:highlight w:val="yellow"/>
              </w:rPr>
              <w:t>Mechanics</w:t>
            </w:r>
            <w:proofErr w:type="spellEnd"/>
          </w:p>
        </w:tc>
      </w:tr>
      <w:tr w:rsidR="00140678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0678" w:rsidRPr="008878BD" w:rsidRDefault="00140678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21.15-22.00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40678" w:rsidRPr="00531A3A" w:rsidRDefault="00140678" w:rsidP="00EE36DC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531A3A">
              <w:rPr>
                <w:sz w:val="16"/>
                <w:szCs w:val="16"/>
                <w:highlight w:val="yellow"/>
              </w:rPr>
              <w:t>N.Celik</w:t>
            </w:r>
            <w:proofErr w:type="spellEnd"/>
          </w:p>
        </w:tc>
      </w:tr>
      <w:tr w:rsidR="00140678" w:rsidRPr="00F75ABE" w:rsidTr="008878BD">
        <w:trPr>
          <w:trHeight w:val="221"/>
        </w:trPr>
        <w:tc>
          <w:tcPr>
            <w:tcW w:w="28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AE7E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0678" w:rsidRPr="008878BD" w:rsidRDefault="00140678" w:rsidP="00AE7E4C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22.15-23.00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AE7E4C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AE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AE7E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40678" w:rsidRPr="00F75ABE" w:rsidRDefault="00140678" w:rsidP="0071446C">
            <w:pPr>
              <w:jc w:val="center"/>
              <w:rPr>
                <w:sz w:val="18"/>
                <w:szCs w:val="18"/>
              </w:rPr>
            </w:pPr>
          </w:p>
        </w:tc>
      </w:tr>
      <w:tr w:rsidR="00140678" w:rsidRPr="00F75ABE" w:rsidTr="00417E8E">
        <w:trPr>
          <w:trHeight w:val="221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40678" w:rsidRPr="00F75ABE" w:rsidRDefault="00140678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9E4C86" w:rsidRDefault="00140678" w:rsidP="00E9715A">
            <w:pPr>
              <w:pStyle w:val="Balk2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140678" w:rsidRPr="00BD6003" w:rsidRDefault="00140678" w:rsidP="006747A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D6003">
              <w:rPr>
                <w:b/>
                <w:sz w:val="18"/>
                <w:szCs w:val="18"/>
                <w:highlight w:val="yellow"/>
              </w:rPr>
              <w:t>Isı Değiş. Tasarımı</w:t>
            </w:r>
          </w:p>
        </w:tc>
      </w:tr>
      <w:tr w:rsidR="00140678" w:rsidRPr="00F75ABE" w:rsidTr="00417E8E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9E4C86" w:rsidRDefault="00140678" w:rsidP="00E9715A">
            <w:pPr>
              <w:pStyle w:val="Balk2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0678" w:rsidRPr="00BD6003" w:rsidRDefault="00140678" w:rsidP="00E9715A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BD6003">
              <w:rPr>
                <w:sz w:val="18"/>
                <w:szCs w:val="18"/>
                <w:highlight w:val="yellow"/>
              </w:rPr>
              <w:t>M.Duranay</w:t>
            </w:r>
            <w:proofErr w:type="spellEnd"/>
            <w:r w:rsidRPr="00BD6003">
              <w:rPr>
                <w:sz w:val="18"/>
                <w:szCs w:val="18"/>
                <w:highlight w:val="yellow"/>
              </w:rPr>
              <w:t xml:space="preserve">     </w:t>
            </w:r>
          </w:p>
        </w:tc>
      </w:tr>
      <w:tr w:rsidR="00140678" w:rsidRPr="00F75ABE" w:rsidTr="001A1703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140678" w:rsidRPr="005023A2" w:rsidRDefault="00140678" w:rsidP="00E9715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E328B">
              <w:rPr>
                <w:b/>
                <w:sz w:val="18"/>
                <w:szCs w:val="18"/>
                <w:highlight w:val="yellow"/>
              </w:rPr>
              <w:t>Introduction</w:t>
            </w:r>
            <w:proofErr w:type="spellEnd"/>
            <w:r w:rsidRPr="00EE328B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E328B">
              <w:rPr>
                <w:b/>
                <w:sz w:val="18"/>
                <w:szCs w:val="18"/>
                <w:highlight w:val="yellow"/>
              </w:rPr>
              <w:t>to</w:t>
            </w:r>
            <w:proofErr w:type="spellEnd"/>
            <w:r w:rsidRPr="00EE328B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EE328B">
              <w:rPr>
                <w:b/>
                <w:sz w:val="18"/>
                <w:szCs w:val="18"/>
                <w:highlight w:val="yellow"/>
              </w:rPr>
              <w:t>Finite</w:t>
            </w:r>
            <w:proofErr w:type="spellEnd"/>
            <w:r w:rsidRPr="00EE328B">
              <w:rPr>
                <w:b/>
                <w:sz w:val="18"/>
                <w:szCs w:val="18"/>
                <w:highlight w:val="yellow"/>
              </w:rPr>
              <w:t xml:space="preserve"> Element Analysis</w:t>
            </w:r>
          </w:p>
        </w:tc>
      </w:tr>
      <w:tr w:rsidR="00140678" w:rsidRPr="00F75ABE" w:rsidTr="005031D0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F272A">
              <w:rPr>
                <w:sz w:val="18"/>
                <w:szCs w:val="18"/>
                <w:highlight w:val="yellow"/>
              </w:rPr>
              <w:t>M.O.Kaman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</w:t>
            </w:r>
          </w:p>
        </w:tc>
      </w:tr>
      <w:tr w:rsidR="00140678" w:rsidRPr="00F75ABE" w:rsidTr="00417E8E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17.15-18.00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77549E" w:rsidRDefault="00140678" w:rsidP="00E9715A">
            <w:pPr>
              <w:ind w:left="158"/>
              <w:jc w:val="center"/>
              <w:rPr>
                <w:b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Thermodynamics-1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0C4DD6" w:rsidRDefault="00140678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Isı Transferi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140678" w:rsidRPr="00F75ABE" w:rsidTr="00417E8E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18.15-19.00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77549E" w:rsidRDefault="00140678" w:rsidP="00E9715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4950E2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“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F75ABE">
              <w:rPr>
                <w:sz w:val="18"/>
                <w:szCs w:val="18"/>
              </w:rPr>
              <w:t>M.İnallı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140678" w:rsidRPr="00F75ABE" w:rsidTr="00417E8E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19.15-20.00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77549E" w:rsidRDefault="00140678" w:rsidP="00E9715A">
            <w:pPr>
              <w:tabs>
                <w:tab w:val="left" w:pos="258"/>
                <w:tab w:val="center" w:pos="1139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90235B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Nevin ÇELİK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678" w:rsidRPr="00F75ABE" w:rsidTr="00417E8E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20.15-21.00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77549E" w:rsidRDefault="00140678" w:rsidP="00E9715A">
            <w:pPr>
              <w:pStyle w:val="Balk2"/>
              <w:jc w:val="center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Makine </w:t>
            </w:r>
            <w:proofErr w:type="spellStart"/>
            <w:r>
              <w:rPr>
                <w:b/>
                <w:sz w:val="18"/>
                <w:szCs w:val="18"/>
              </w:rPr>
              <w:t>Teo</w:t>
            </w:r>
            <w:proofErr w:type="spellEnd"/>
            <w:r>
              <w:rPr>
                <w:b/>
                <w:sz w:val="18"/>
                <w:szCs w:val="18"/>
              </w:rPr>
              <w:t xml:space="preserve">.-I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140678" w:rsidRPr="00F75ABE" w:rsidTr="00417E8E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21.15-22.00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863481" w:rsidRDefault="00140678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63481">
              <w:rPr>
                <w:sz w:val="18"/>
                <w:szCs w:val="18"/>
              </w:rPr>
              <w:t xml:space="preserve"> O Çakar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140678" w:rsidRPr="00F75ABE" w:rsidRDefault="00140678" w:rsidP="0071446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Yıliçi</w:t>
            </w:r>
            <w:proofErr w:type="spellEnd"/>
            <w:r>
              <w:rPr>
                <w:b/>
                <w:sz w:val="18"/>
                <w:szCs w:val="18"/>
              </w:rPr>
              <w:t xml:space="preserve"> Projesi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140678" w:rsidRPr="00F75ABE" w:rsidRDefault="00140678" w:rsidP="00714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Bitirme T.P.</w:t>
            </w:r>
          </w:p>
        </w:tc>
      </w:tr>
      <w:tr w:rsidR="00140678" w:rsidRPr="00F75ABE" w:rsidTr="00417E8E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22.15-23.00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Default="00140678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140678" w:rsidRDefault="00140678" w:rsidP="00714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    “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140678" w:rsidRDefault="00140678" w:rsidP="00714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     “</w:t>
            </w:r>
          </w:p>
        </w:tc>
      </w:tr>
      <w:tr w:rsidR="00140678" w:rsidRPr="00F75ABE" w:rsidTr="008878BD">
        <w:trPr>
          <w:trHeight w:val="221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40678" w:rsidRPr="00F75ABE" w:rsidRDefault="00140678" w:rsidP="00E971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Girişimcilik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Girişimcilik İŞL 451</w:t>
            </w:r>
          </w:p>
        </w:tc>
      </w:tr>
      <w:tr w:rsidR="00140678" w:rsidRPr="00F75ABE" w:rsidTr="008878BD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473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Duranay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140678" w:rsidRPr="00F75ABE" w:rsidRDefault="00140678" w:rsidP="00473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proofErr w:type="spellStart"/>
            <w:r>
              <w:rPr>
                <w:sz w:val="18"/>
                <w:szCs w:val="18"/>
              </w:rPr>
              <w:t>Duranay</w:t>
            </w:r>
            <w:proofErr w:type="spellEnd"/>
          </w:p>
        </w:tc>
      </w:tr>
      <w:tr w:rsidR="00140678" w:rsidRPr="00F75ABE" w:rsidTr="0071446C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140678" w:rsidRPr="00BA2AD1" w:rsidRDefault="00BA2AD1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</w:tr>
      <w:tr w:rsidR="00140678" w:rsidRPr="00F75ABE" w:rsidTr="0071446C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M.Muratoğlu</w:t>
            </w:r>
            <w:proofErr w:type="spellEnd"/>
            <w:r w:rsidRPr="00F75ABE">
              <w:rPr>
                <w:sz w:val="18"/>
                <w:szCs w:val="18"/>
              </w:rPr>
              <w:t xml:space="preserve"> A3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0678" w:rsidRPr="00BA2AD1" w:rsidRDefault="00BA2AD1" w:rsidP="00EB652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</w:t>
            </w:r>
          </w:p>
        </w:tc>
      </w:tr>
      <w:tr w:rsidR="00140678" w:rsidRPr="00F75ABE" w:rsidTr="00583468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17.15-18.00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42392" w:rsidRDefault="00140678" w:rsidP="00E9715A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spacing w:after="200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inamik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color w:val="000000"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Akış. Mek.-1 </w:t>
            </w:r>
          </w:p>
          <w:p w:rsidR="00140678" w:rsidRPr="003177FF" w:rsidRDefault="00140678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 xml:space="preserve">Hidrolik ve </w:t>
            </w:r>
            <w:proofErr w:type="spellStart"/>
            <w:r w:rsidRPr="00F75ABE">
              <w:rPr>
                <w:b/>
                <w:sz w:val="18"/>
                <w:szCs w:val="18"/>
              </w:rPr>
              <w:t>Pnömatik</w:t>
            </w:r>
            <w:proofErr w:type="spellEnd"/>
            <w:r w:rsidRPr="00F75ABE">
              <w:rPr>
                <w:b/>
                <w:sz w:val="18"/>
                <w:szCs w:val="18"/>
              </w:rPr>
              <w:t xml:space="preserve"> S</w:t>
            </w:r>
            <w:r w:rsidRPr="00F75ABE">
              <w:rPr>
                <w:sz w:val="18"/>
                <w:szCs w:val="18"/>
              </w:rPr>
              <w:t>.</w:t>
            </w:r>
          </w:p>
          <w:p w:rsidR="00140678" w:rsidRPr="00F75ABE" w:rsidRDefault="00140678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0678" w:rsidRPr="00F75ABE" w:rsidTr="004243EB">
        <w:trPr>
          <w:trHeight w:val="278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40678" w:rsidRPr="00F75ABE" w:rsidRDefault="00140678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0678" w:rsidRPr="008878BD" w:rsidRDefault="00140678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18.15-19.00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42392" w:rsidRDefault="00140678" w:rsidP="00E9715A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spacing w:after="200"/>
              <w:jc w:val="center"/>
              <w:rPr>
                <w:sz w:val="18"/>
                <w:szCs w:val="18"/>
              </w:rPr>
            </w:pPr>
            <w:r w:rsidRPr="00F75ABE">
              <w:rPr>
                <w:sz w:val="18"/>
                <w:szCs w:val="18"/>
              </w:rPr>
              <w:t>M.Y</w:t>
            </w:r>
            <w:r>
              <w:rPr>
                <w:sz w:val="18"/>
                <w:szCs w:val="18"/>
              </w:rPr>
              <w:t xml:space="preserve"> </w:t>
            </w:r>
            <w:r w:rsidRPr="00F75ABE">
              <w:rPr>
                <w:sz w:val="18"/>
                <w:szCs w:val="18"/>
              </w:rPr>
              <w:t>Solmaz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140678" w:rsidRPr="00F75ABE" w:rsidRDefault="00140678" w:rsidP="00E97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</w:t>
            </w:r>
            <w:r w:rsidRPr="00F75ABE">
              <w:rPr>
                <w:sz w:val="18"/>
                <w:szCs w:val="18"/>
              </w:rPr>
              <w:t xml:space="preserve">A. </w:t>
            </w:r>
            <w:proofErr w:type="spellStart"/>
            <w:r w:rsidRPr="00F75ABE">
              <w:rPr>
                <w:sz w:val="18"/>
                <w:szCs w:val="18"/>
              </w:rPr>
              <w:t>Çıtlak</w:t>
            </w:r>
            <w:proofErr w:type="spellEnd"/>
            <w:r w:rsidRPr="00F75ABE">
              <w:rPr>
                <w:sz w:val="18"/>
                <w:szCs w:val="18"/>
              </w:rPr>
              <w:t xml:space="preserve"> </w:t>
            </w:r>
          </w:p>
        </w:tc>
      </w:tr>
      <w:tr w:rsidR="00BA2AD1" w:rsidRPr="00F75ABE" w:rsidTr="00A95F39">
        <w:trPr>
          <w:trHeight w:val="270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19.15-20.00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321B54" w:rsidRDefault="00BA2AD1" w:rsidP="00321B54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321B54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Nevin Çelik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BA2AD1" w:rsidRPr="00BA2AD1" w:rsidRDefault="00BA2AD1" w:rsidP="00397B25">
            <w:pPr>
              <w:jc w:val="center"/>
              <w:rPr>
                <w:sz w:val="18"/>
                <w:szCs w:val="18"/>
                <w:highlight w:val="cyan"/>
              </w:rPr>
            </w:pPr>
            <w:r w:rsidRPr="00BA2AD1">
              <w:rPr>
                <w:b/>
                <w:sz w:val="18"/>
                <w:szCs w:val="18"/>
                <w:highlight w:val="cyan"/>
              </w:rPr>
              <w:t>Çelik Yapılar</w:t>
            </w:r>
          </w:p>
        </w:tc>
      </w:tr>
      <w:tr w:rsidR="00BA2AD1" w:rsidRPr="00F75ABE" w:rsidTr="008878BD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20.15-21.00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3177FF" w:rsidRDefault="00BA2AD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Malzeme Bilgisi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3177FF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BA2AD1" w:rsidRPr="00BA2AD1" w:rsidRDefault="00BA2AD1" w:rsidP="00397B25">
            <w:pPr>
              <w:spacing w:after="200" w:line="276" w:lineRule="auto"/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 w:rsidRPr="00BA2AD1">
              <w:rPr>
                <w:sz w:val="18"/>
                <w:szCs w:val="18"/>
                <w:highlight w:val="cyan"/>
              </w:rPr>
              <w:t>M.Gür</w:t>
            </w:r>
            <w:proofErr w:type="spellEnd"/>
            <w:r w:rsidRPr="00BA2AD1">
              <w:rPr>
                <w:sz w:val="18"/>
                <w:szCs w:val="18"/>
                <w:highlight w:val="cyan"/>
              </w:rPr>
              <w:t xml:space="preserve"> </w:t>
            </w:r>
          </w:p>
        </w:tc>
      </w:tr>
      <w:tr w:rsidR="00BA2AD1" w:rsidRPr="00F75ABE" w:rsidTr="0071446C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21.15-22.00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BA2AD1" w:rsidRPr="00F75ABE" w:rsidRDefault="00BA2AD1" w:rsidP="00E9715A">
            <w:pPr>
              <w:pStyle w:val="Balk6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2AD1" w:rsidRPr="00863481" w:rsidRDefault="00BA2AD1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Mustafa Kaptanoğlu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BA2AD1" w:rsidRPr="00F75ABE" w:rsidRDefault="00BA2AD1" w:rsidP="0071446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Yıliçi</w:t>
            </w:r>
            <w:proofErr w:type="spellEnd"/>
            <w:r>
              <w:rPr>
                <w:b/>
                <w:sz w:val="18"/>
                <w:szCs w:val="18"/>
              </w:rPr>
              <w:t xml:space="preserve"> Projesi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BA2AD1" w:rsidRPr="00F75ABE" w:rsidRDefault="00BA2AD1" w:rsidP="00714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Bitirme T.P.</w:t>
            </w:r>
          </w:p>
        </w:tc>
      </w:tr>
      <w:tr w:rsidR="00BA2AD1" w:rsidRPr="00F75ABE" w:rsidTr="0071446C">
        <w:trPr>
          <w:trHeight w:val="221"/>
        </w:trPr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22.15-23.00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AD1" w:rsidRPr="00F75ABE" w:rsidRDefault="00BA2AD1" w:rsidP="00A75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     “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      “</w:t>
            </w:r>
          </w:p>
        </w:tc>
      </w:tr>
      <w:tr w:rsidR="00BA2AD1" w:rsidRPr="00F75ABE" w:rsidTr="008878BD">
        <w:trPr>
          <w:trHeight w:val="221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13.15-14.00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9E4C86" w:rsidRDefault="00BA2AD1" w:rsidP="001F7AD3">
            <w:pPr>
              <w:pStyle w:val="Balk2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BA2AD1" w:rsidRPr="00BC0F4C" w:rsidRDefault="00BA2AD1" w:rsidP="00E9715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C0F4C">
              <w:rPr>
                <w:b/>
                <w:color w:val="000000"/>
                <w:sz w:val="18"/>
                <w:szCs w:val="18"/>
              </w:rPr>
              <w:t>Laboratuar</w:t>
            </w:r>
            <w:proofErr w:type="spellEnd"/>
            <w:r w:rsidRPr="00BC0F4C">
              <w:rPr>
                <w:b/>
                <w:color w:val="000000"/>
                <w:sz w:val="18"/>
                <w:szCs w:val="18"/>
              </w:rPr>
              <w:t>-I</w:t>
            </w:r>
          </w:p>
        </w:tc>
      </w:tr>
      <w:tr w:rsidR="00BA2AD1" w:rsidRPr="00F75ABE" w:rsidTr="008878BD">
        <w:trPr>
          <w:trHeight w:val="221"/>
        </w:trPr>
        <w:tc>
          <w:tcPr>
            <w:tcW w:w="283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  <w:hideMark/>
          </w:tcPr>
          <w:p w:rsidR="00BA2AD1" w:rsidRPr="00F75ABE" w:rsidRDefault="00BA2AD1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14.15-15.00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9E4C86" w:rsidRDefault="00BA2AD1" w:rsidP="005023A2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BA2AD1" w:rsidRPr="00D228E0" w:rsidRDefault="00BA2AD1" w:rsidP="00E9715A">
            <w:pPr>
              <w:jc w:val="center"/>
              <w:rPr>
                <w:b/>
                <w:sz w:val="18"/>
                <w:szCs w:val="18"/>
              </w:rPr>
            </w:pPr>
            <w:r w:rsidRPr="00D228E0">
              <w:rPr>
                <w:b/>
                <w:sz w:val="18"/>
                <w:szCs w:val="18"/>
              </w:rPr>
              <w:t>“</w:t>
            </w:r>
          </w:p>
        </w:tc>
      </w:tr>
      <w:tr w:rsidR="00BA2AD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15.15-16.00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</w:tr>
      <w:tr w:rsidR="00BA2AD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16.15-17.00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BA2AD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17.15-18.00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77549E" w:rsidRDefault="00BA2AD1" w:rsidP="00E9715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 w:rsidRPr="00F75ABE">
              <w:rPr>
                <w:sz w:val="18"/>
                <w:szCs w:val="18"/>
              </w:rPr>
              <w:t>Differential</w:t>
            </w:r>
            <w:proofErr w:type="spellEnd"/>
            <w:r w:rsidRPr="00F75ABE">
              <w:rPr>
                <w:sz w:val="18"/>
                <w:szCs w:val="18"/>
              </w:rPr>
              <w:t xml:space="preserve"> </w:t>
            </w:r>
            <w:proofErr w:type="spellStart"/>
            <w:r w:rsidRPr="00F75ABE">
              <w:rPr>
                <w:sz w:val="18"/>
                <w:szCs w:val="18"/>
              </w:rPr>
              <w:t>Eq’s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İmalat Mühendisliği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2AD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18.15-19.00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77549E" w:rsidRDefault="00BA2AD1" w:rsidP="00E9715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(MKN 309 İmal Usul-II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BA2AD1" w:rsidRPr="00F75ABE" w:rsidTr="0071446C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19.15-20.00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77549E" w:rsidRDefault="00BA2AD1" w:rsidP="00E9715A">
            <w:pPr>
              <w:jc w:val="center"/>
              <w:rPr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42392" w:rsidRDefault="00BA2AD1" w:rsidP="00E9715A">
            <w:pPr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Default="00BA2AD1" w:rsidP="00E9715A">
            <w:pPr>
              <w:jc w:val="center"/>
              <w:rPr>
                <w:b/>
                <w:sz w:val="18"/>
                <w:szCs w:val="18"/>
              </w:rPr>
            </w:pPr>
            <w: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 Latif ÖZLER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</w:tr>
      <w:tr w:rsidR="00BA2AD1" w:rsidRPr="00F75ABE" w:rsidTr="005A4C0A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20.15-21.00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42392" w:rsidRDefault="00BA2AD1" w:rsidP="00E9715A">
            <w:pPr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</w:pPr>
            <w:r>
              <w:rPr>
                <w:sz w:val="16"/>
                <w:szCs w:val="18"/>
              </w:rPr>
              <w:t>Emrah Yılmaz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2AD1" w:rsidRPr="00F75ABE" w:rsidTr="008878BD">
        <w:trPr>
          <w:trHeight w:val="221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21.15-22.00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2034C7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2AD1" w:rsidRPr="00F75ABE" w:rsidTr="008878BD">
        <w:trPr>
          <w:trHeight w:val="221"/>
        </w:trPr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8878BD" w:rsidRDefault="00BA2AD1" w:rsidP="003B6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22.15-23.00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E9715A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BA2AD1" w:rsidRPr="00F75ABE" w:rsidRDefault="00BA2AD1" w:rsidP="007144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     “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2AD1" w:rsidRPr="00F75ABE" w:rsidTr="0071446C">
        <w:trPr>
          <w:trHeight w:val="221"/>
        </w:trPr>
        <w:tc>
          <w:tcPr>
            <w:tcW w:w="2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BA2AD1" w:rsidRPr="00F75ABE" w:rsidRDefault="00BA2AD1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BA2AD1" w:rsidRPr="00F75ABE" w:rsidRDefault="00BA2AD1" w:rsidP="00E9715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CUMARTESİ</w:t>
            </w:r>
          </w:p>
          <w:p w:rsidR="00BA2AD1" w:rsidRPr="00F75ABE" w:rsidRDefault="00BA2AD1" w:rsidP="00E9715A">
            <w:pPr>
              <w:ind w:left="113" w:right="113"/>
              <w:rPr>
                <w:b/>
                <w:sz w:val="18"/>
                <w:szCs w:val="18"/>
              </w:rPr>
            </w:pPr>
          </w:p>
          <w:p w:rsidR="00BA2AD1" w:rsidRPr="00F75ABE" w:rsidRDefault="00BA2AD1" w:rsidP="00E9715A">
            <w:pPr>
              <w:ind w:left="113" w:right="113"/>
              <w:rPr>
                <w:b/>
                <w:sz w:val="18"/>
                <w:szCs w:val="18"/>
              </w:rPr>
            </w:pPr>
          </w:p>
          <w:p w:rsidR="00BA2AD1" w:rsidRPr="00F75ABE" w:rsidRDefault="00BA2AD1" w:rsidP="00E9715A">
            <w:pPr>
              <w:ind w:left="113" w:right="113"/>
              <w:rPr>
                <w:b/>
                <w:sz w:val="18"/>
                <w:szCs w:val="18"/>
              </w:rPr>
            </w:pPr>
          </w:p>
          <w:p w:rsidR="00BA2AD1" w:rsidRPr="00F75ABE" w:rsidRDefault="00BA2AD1" w:rsidP="00E9715A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08.15-09.00</w:t>
            </w:r>
          </w:p>
        </w:tc>
        <w:tc>
          <w:tcPr>
            <w:tcW w:w="680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1D277C" w:rsidRDefault="00BA2AD1" w:rsidP="00E971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2AD1" w:rsidRPr="00F75ABE" w:rsidTr="0071446C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09.15-10.00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A2AD1" w:rsidRPr="00F75ABE" w:rsidTr="0071446C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10.15-11.00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3A41F1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Mesleki Uygulama-2</w:t>
            </w:r>
          </w:p>
        </w:tc>
      </w:tr>
      <w:tr w:rsidR="00BA2AD1" w:rsidRPr="00F75ABE" w:rsidTr="0071446C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A2AD1" w:rsidRPr="008878BD" w:rsidRDefault="00BA2AD1" w:rsidP="00E9715A">
            <w:pPr>
              <w:rPr>
                <w:sz w:val="16"/>
                <w:szCs w:val="16"/>
              </w:rPr>
            </w:pPr>
            <w:r w:rsidRPr="008878BD">
              <w:rPr>
                <w:sz w:val="16"/>
                <w:szCs w:val="16"/>
              </w:rPr>
              <w:t>11.15-12.00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AD1" w:rsidRPr="00F75ABE" w:rsidRDefault="00BA2AD1" w:rsidP="003A41F1">
            <w:pPr>
              <w:jc w:val="center"/>
              <w:rPr>
                <w:b/>
                <w:sz w:val="18"/>
                <w:szCs w:val="18"/>
              </w:rPr>
            </w:pPr>
            <w:r w:rsidRPr="00F75ABE">
              <w:rPr>
                <w:b/>
                <w:sz w:val="18"/>
                <w:szCs w:val="18"/>
              </w:rPr>
              <w:t>“</w:t>
            </w:r>
          </w:p>
        </w:tc>
      </w:tr>
      <w:tr w:rsidR="00CD3810" w:rsidTr="00CD3810">
        <w:trPr>
          <w:trHeight w:val="221"/>
        </w:trPr>
        <w:tc>
          <w:tcPr>
            <w:tcW w:w="2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810" w:rsidRPr="00F75ABE" w:rsidRDefault="00CD3810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810" w:rsidRPr="008878BD" w:rsidRDefault="00CD3810" w:rsidP="00E9715A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810" w:rsidRPr="00F75ABE" w:rsidRDefault="00CD3810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3810" w:rsidRPr="00FA0918" w:rsidRDefault="00CD3810" w:rsidP="00B527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3810" w:rsidTr="0071446C">
        <w:trPr>
          <w:trHeight w:val="221"/>
        </w:trPr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810" w:rsidRPr="00F75ABE" w:rsidRDefault="00CD3810" w:rsidP="00E9715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810" w:rsidRPr="008878BD" w:rsidRDefault="00CD3810" w:rsidP="00E9715A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810" w:rsidRPr="00F75ABE" w:rsidRDefault="00CD3810" w:rsidP="00E97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3810" w:rsidRPr="00F75ABE" w:rsidRDefault="00CD3810" w:rsidP="00B527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03305" w:rsidRPr="00D26BED" w:rsidRDefault="00B03305" w:rsidP="00D14934">
      <w:pPr>
        <w:rPr>
          <w:sz w:val="18"/>
          <w:szCs w:val="18"/>
        </w:rPr>
      </w:pPr>
    </w:p>
    <w:sectPr w:rsidR="00B03305" w:rsidRPr="00D26BED" w:rsidSect="00AC39BD">
      <w:pgSz w:w="12242" w:h="18722" w:code="122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65" w:rsidRDefault="00530465" w:rsidP="001B79C2">
      <w:r>
        <w:separator/>
      </w:r>
    </w:p>
  </w:endnote>
  <w:endnote w:type="continuationSeparator" w:id="0">
    <w:p w:rsidR="00530465" w:rsidRDefault="00530465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65" w:rsidRDefault="00530465" w:rsidP="001B79C2">
      <w:r>
        <w:separator/>
      </w:r>
    </w:p>
  </w:footnote>
  <w:footnote w:type="continuationSeparator" w:id="0">
    <w:p w:rsidR="00530465" w:rsidRDefault="00530465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00552"/>
    <w:rsid w:val="00000FC1"/>
    <w:rsid w:val="00002DCF"/>
    <w:rsid w:val="00004307"/>
    <w:rsid w:val="00004424"/>
    <w:rsid w:val="00005D24"/>
    <w:rsid w:val="00010069"/>
    <w:rsid w:val="000124B4"/>
    <w:rsid w:val="000156A0"/>
    <w:rsid w:val="000160B1"/>
    <w:rsid w:val="000206E7"/>
    <w:rsid w:val="00020CB9"/>
    <w:rsid w:val="0002117B"/>
    <w:rsid w:val="000219EC"/>
    <w:rsid w:val="00022AEA"/>
    <w:rsid w:val="00024BD5"/>
    <w:rsid w:val="00026A84"/>
    <w:rsid w:val="000301EC"/>
    <w:rsid w:val="000314BC"/>
    <w:rsid w:val="0003397F"/>
    <w:rsid w:val="00041FEB"/>
    <w:rsid w:val="00044348"/>
    <w:rsid w:val="000549AE"/>
    <w:rsid w:val="000650FC"/>
    <w:rsid w:val="0006791E"/>
    <w:rsid w:val="00076EF7"/>
    <w:rsid w:val="00080060"/>
    <w:rsid w:val="0008223E"/>
    <w:rsid w:val="000855DA"/>
    <w:rsid w:val="00091846"/>
    <w:rsid w:val="00091CAA"/>
    <w:rsid w:val="0009224B"/>
    <w:rsid w:val="00093DDF"/>
    <w:rsid w:val="0009438F"/>
    <w:rsid w:val="000975B6"/>
    <w:rsid w:val="00097FD2"/>
    <w:rsid w:val="000A15FE"/>
    <w:rsid w:val="000A23F8"/>
    <w:rsid w:val="000A2EBB"/>
    <w:rsid w:val="000A3877"/>
    <w:rsid w:val="000A3A99"/>
    <w:rsid w:val="000A6DD0"/>
    <w:rsid w:val="000B1551"/>
    <w:rsid w:val="000B16C8"/>
    <w:rsid w:val="000B26DA"/>
    <w:rsid w:val="000B3ADA"/>
    <w:rsid w:val="000B3B8B"/>
    <w:rsid w:val="000B7628"/>
    <w:rsid w:val="000C0C73"/>
    <w:rsid w:val="000C20E0"/>
    <w:rsid w:val="000C4DD6"/>
    <w:rsid w:val="000C56E5"/>
    <w:rsid w:val="000C6ABF"/>
    <w:rsid w:val="000D3FF3"/>
    <w:rsid w:val="000D6540"/>
    <w:rsid w:val="000E0722"/>
    <w:rsid w:val="000E209E"/>
    <w:rsid w:val="000E37E3"/>
    <w:rsid w:val="000E3DA8"/>
    <w:rsid w:val="000E4CBE"/>
    <w:rsid w:val="000E4F3E"/>
    <w:rsid w:val="000F0314"/>
    <w:rsid w:val="000F0E31"/>
    <w:rsid w:val="000F15DB"/>
    <w:rsid w:val="000F5BEE"/>
    <w:rsid w:val="000F64B7"/>
    <w:rsid w:val="0010091D"/>
    <w:rsid w:val="00101401"/>
    <w:rsid w:val="00107432"/>
    <w:rsid w:val="00111167"/>
    <w:rsid w:val="00111BCC"/>
    <w:rsid w:val="00111C74"/>
    <w:rsid w:val="00115861"/>
    <w:rsid w:val="001213B7"/>
    <w:rsid w:val="00122280"/>
    <w:rsid w:val="00124541"/>
    <w:rsid w:val="00125B5D"/>
    <w:rsid w:val="00126199"/>
    <w:rsid w:val="00130DB5"/>
    <w:rsid w:val="001322F5"/>
    <w:rsid w:val="001334C2"/>
    <w:rsid w:val="00140678"/>
    <w:rsid w:val="00141DF6"/>
    <w:rsid w:val="001454A7"/>
    <w:rsid w:val="00150B4B"/>
    <w:rsid w:val="00151B06"/>
    <w:rsid w:val="001556E3"/>
    <w:rsid w:val="00156741"/>
    <w:rsid w:val="00160424"/>
    <w:rsid w:val="00162D3E"/>
    <w:rsid w:val="0016461E"/>
    <w:rsid w:val="00166944"/>
    <w:rsid w:val="0017303A"/>
    <w:rsid w:val="00176A93"/>
    <w:rsid w:val="00177FC5"/>
    <w:rsid w:val="001803B0"/>
    <w:rsid w:val="001845A8"/>
    <w:rsid w:val="00185DCD"/>
    <w:rsid w:val="00195854"/>
    <w:rsid w:val="001A1F1E"/>
    <w:rsid w:val="001A3CF5"/>
    <w:rsid w:val="001A5941"/>
    <w:rsid w:val="001A7DCB"/>
    <w:rsid w:val="001B1193"/>
    <w:rsid w:val="001B1AB3"/>
    <w:rsid w:val="001B39E7"/>
    <w:rsid w:val="001B79C2"/>
    <w:rsid w:val="001B7B30"/>
    <w:rsid w:val="001C075E"/>
    <w:rsid w:val="001C2419"/>
    <w:rsid w:val="001C3DDD"/>
    <w:rsid w:val="001C52AC"/>
    <w:rsid w:val="001C6024"/>
    <w:rsid w:val="001D1002"/>
    <w:rsid w:val="001D16AA"/>
    <w:rsid w:val="001D277C"/>
    <w:rsid w:val="001D2EF1"/>
    <w:rsid w:val="001D5EFA"/>
    <w:rsid w:val="001E280E"/>
    <w:rsid w:val="001E2F53"/>
    <w:rsid w:val="001E3B24"/>
    <w:rsid w:val="001E47A7"/>
    <w:rsid w:val="001E6F30"/>
    <w:rsid w:val="001E7BF5"/>
    <w:rsid w:val="001F2E42"/>
    <w:rsid w:val="001F4C2C"/>
    <w:rsid w:val="001F64E8"/>
    <w:rsid w:val="001F7628"/>
    <w:rsid w:val="001F7AD3"/>
    <w:rsid w:val="0020472D"/>
    <w:rsid w:val="00205C74"/>
    <w:rsid w:val="00206ED8"/>
    <w:rsid w:val="00210DDF"/>
    <w:rsid w:val="00212753"/>
    <w:rsid w:val="002135EA"/>
    <w:rsid w:val="00213F1C"/>
    <w:rsid w:val="002154AB"/>
    <w:rsid w:val="002170F3"/>
    <w:rsid w:val="00217D99"/>
    <w:rsid w:val="00221A37"/>
    <w:rsid w:val="00223314"/>
    <w:rsid w:val="00224A88"/>
    <w:rsid w:val="00224F3A"/>
    <w:rsid w:val="0022546A"/>
    <w:rsid w:val="002255EE"/>
    <w:rsid w:val="00227FA8"/>
    <w:rsid w:val="00234873"/>
    <w:rsid w:val="00234B85"/>
    <w:rsid w:val="002409E5"/>
    <w:rsid w:val="00241709"/>
    <w:rsid w:val="00244558"/>
    <w:rsid w:val="00245AB7"/>
    <w:rsid w:val="00245B49"/>
    <w:rsid w:val="00246714"/>
    <w:rsid w:val="002472CD"/>
    <w:rsid w:val="002672DE"/>
    <w:rsid w:val="002707D1"/>
    <w:rsid w:val="00271573"/>
    <w:rsid w:val="00272940"/>
    <w:rsid w:val="002832B7"/>
    <w:rsid w:val="002905AF"/>
    <w:rsid w:val="0029100F"/>
    <w:rsid w:val="00292004"/>
    <w:rsid w:val="002929DF"/>
    <w:rsid w:val="002970BA"/>
    <w:rsid w:val="002A1053"/>
    <w:rsid w:val="002A3D0F"/>
    <w:rsid w:val="002A733F"/>
    <w:rsid w:val="002B55C6"/>
    <w:rsid w:val="002C0C51"/>
    <w:rsid w:val="002C199D"/>
    <w:rsid w:val="002C20F4"/>
    <w:rsid w:val="002C3DC0"/>
    <w:rsid w:val="002C6D16"/>
    <w:rsid w:val="002D7ED1"/>
    <w:rsid w:val="002E02D7"/>
    <w:rsid w:val="002E04FF"/>
    <w:rsid w:val="002E0538"/>
    <w:rsid w:val="002E20B2"/>
    <w:rsid w:val="002E4C75"/>
    <w:rsid w:val="002E4D72"/>
    <w:rsid w:val="002E68C8"/>
    <w:rsid w:val="002F450E"/>
    <w:rsid w:val="002F4615"/>
    <w:rsid w:val="00304515"/>
    <w:rsid w:val="00311392"/>
    <w:rsid w:val="003126CF"/>
    <w:rsid w:val="003136C0"/>
    <w:rsid w:val="003177FF"/>
    <w:rsid w:val="003178F4"/>
    <w:rsid w:val="00321B54"/>
    <w:rsid w:val="0032479A"/>
    <w:rsid w:val="00333E5C"/>
    <w:rsid w:val="0033680E"/>
    <w:rsid w:val="00336949"/>
    <w:rsid w:val="00340033"/>
    <w:rsid w:val="00345EBB"/>
    <w:rsid w:val="00346306"/>
    <w:rsid w:val="003501B1"/>
    <w:rsid w:val="0035145E"/>
    <w:rsid w:val="00351DD8"/>
    <w:rsid w:val="00353A82"/>
    <w:rsid w:val="00360F5A"/>
    <w:rsid w:val="003622F7"/>
    <w:rsid w:val="00363116"/>
    <w:rsid w:val="00366CE6"/>
    <w:rsid w:val="00367BD3"/>
    <w:rsid w:val="00370C25"/>
    <w:rsid w:val="003717BA"/>
    <w:rsid w:val="0037298F"/>
    <w:rsid w:val="00373ECF"/>
    <w:rsid w:val="00375D55"/>
    <w:rsid w:val="00382191"/>
    <w:rsid w:val="003830AA"/>
    <w:rsid w:val="00384ED1"/>
    <w:rsid w:val="0038565D"/>
    <w:rsid w:val="003863B5"/>
    <w:rsid w:val="00392497"/>
    <w:rsid w:val="003A05DD"/>
    <w:rsid w:val="003A3274"/>
    <w:rsid w:val="003A57A3"/>
    <w:rsid w:val="003B0C13"/>
    <w:rsid w:val="003B1798"/>
    <w:rsid w:val="003B6144"/>
    <w:rsid w:val="003B6BCA"/>
    <w:rsid w:val="003B6F4B"/>
    <w:rsid w:val="003C08D7"/>
    <w:rsid w:val="003C0D23"/>
    <w:rsid w:val="003C7E7F"/>
    <w:rsid w:val="003D3278"/>
    <w:rsid w:val="003D6C94"/>
    <w:rsid w:val="003D781A"/>
    <w:rsid w:val="003E2640"/>
    <w:rsid w:val="003E3B72"/>
    <w:rsid w:val="003E5155"/>
    <w:rsid w:val="003E5AC6"/>
    <w:rsid w:val="003E6B71"/>
    <w:rsid w:val="003F23B0"/>
    <w:rsid w:val="003F2E22"/>
    <w:rsid w:val="003F36EB"/>
    <w:rsid w:val="003F481D"/>
    <w:rsid w:val="003F6924"/>
    <w:rsid w:val="003F7145"/>
    <w:rsid w:val="00401509"/>
    <w:rsid w:val="00403565"/>
    <w:rsid w:val="0040361D"/>
    <w:rsid w:val="0040420D"/>
    <w:rsid w:val="0040544C"/>
    <w:rsid w:val="00406632"/>
    <w:rsid w:val="004125C9"/>
    <w:rsid w:val="00414D06"/>
    <w:rsid w:val="00415149"/>
    <w:rsid w:val="00415542"/>
    <w:rsid w:val="00416F9D"/>
    <w:rsid w:val="00417A94"/>
    <w:rsid w:val="0042070E"/>
    <w:rsid w:val="00421FB4"/>
    <w:rsid w:val="00424119"/>
    <w:rsid w:val="00424EC1"/>
    <w:rsid w:val="00427BCB"/>
    <w:rsid w:val="004310C2"/>
    <w:rsid w:val="00432864"/>
    <w:rsid w:val="004337E5"/>
    <w:rsid w:val="0043537F"/>
    <w:rsid w:val="004368CB"/>
    <w:rsid w:val="00440179"/>
    <w:rsid w:val="00442F5D"/>
    <w:rsid w:val="0044439B"/>
    <w:rsid w:val="00445A78"/>
    <w:rsid w:val="00446886"/>
    <w:rsid w:val="00452961"/>
    <w:rsid w:val="00452F1E"/>
    <w:rsid w:val="0045465E"/>
    <w:rsid w:val="00456352"/>
    <w:rsid w:val="00456EA5"/>
    <w:rsid w:val="00461536"/>
    <w:rsid w:val="00461A31"/>
    <w:rsid w:val="0046311A"/>
    <w:rsid w:val="00467486"/>
    <w:rsid w:val="00470C3D"/>
    <w:rsid w:val="00473463"/>
    <w:rsid w:val="004779E3"/>
    <w:rsid w:val="0048392A"/>
    <w:rsid w:val="00483B19"/>
    <w:rsid w:val="004844D2"/>
    <w:rsid w:val="0048477F"/>
    <w:rsid w:val="00484FE1"/>
    <w:rsid w:val="00486A01"/>
    <w:rsid w:val="00487E48"/>
    <w:rsid w:val="00490FC4"/>
    <w:rsid w:val="00491196"/>
    <w:rsid w:val="004950E2"/>
    <w:rsid w:val="004956C8"/>
    <w:rsid w:val="004960F6"/>
    <w:rsid w:val="004A0B0C"/>
    <w:rsid w:val="004A3DD7"/>
    <w:rsid w:val="004A52BE"/>
    <w:rsid w:val="004A60AA"/>
    <w:rsid w:val="004A739C"/>
    <w:rsid w:val="004B07B6"/>
    <w:rsid w:val="004B39A0"/>
    <w:rsid w:val="004B3FFB"/>
    <w:rsid w:val="004B47F1"/>
    <w:rsid w:val="004B5E00"/>
    <w:rsid w:val="004B6225"/>
    <w:rsid w:val="004B6733"/>
    <w:rsid w:val="004C2C66"/>
    <w:rsid w:val="004C34EA"/>
    <w:rsid w:val="004C492C"/>
    <w:rsid w:val="004C7516"/>
    <w:rsid w:val="004D1217"/>
    <w:rsid w:val="004D2187"/>
    <w:rsid w:val="004D21D7"/>
    <w:rsid w:val="004D2252"/>
    <w:rsid w:val="004D2880"/>
    <w:rsid w:val="004D2A17"/>
    <w:rsid w:val="004D312E"/>
    <w:rsid w:val="004D39FB"/>
    <w:rsid w:val="004D6B17"/>
    <w:rsid w:val="004E4583"/>
    <w:rsid w:val="004F1BE8"/>
    <w:rsid w:val="004F36E3"/>
    <w:rsid w:val="00501290"/>
    <w:rsid w:val="005023A2"/>
    <w:rsid w:val="005054B4"/>
    <w:rsid w:val="005065F6"/>
    <w:rsid w:val="005077E7"/>
    <w:rsid w:val="00511264"/>
    <w:rsid w:val="00512556"/>
    <w:rsid w:val="005135A7"/>
    <w:rsid w:val="00513F15"/>
    <w:rsid w:val="00516D6B"/>
    <w:rsid w:val="00523F3D"/>
    <w:rsid w:val="00524FC5"/>
    <w:rsid w:val="0052504D"/>
    <w:rsid w:val="005258C8"/>
    <w:rsid w:val="005301CD"/>
    <w:rsid w:val="00530465"/>
    <w:rsid w:val="00530BD3"/>
    <w:rsid w:val="00531705"/>
    <w:rsid w:val="00531A3A"/>
    <w:rsid w:val="005324F6"/>
    <w:rsid w:val="005327D4"/>
    <w:rsid w:val="005331D8"/>
    <w:rsid w:val="00535764"/>
    <w:rsid w:val="0053734F"/>
    <w:rsid w:val="00542602"/>
    <w:rsid w:val="0054497B"/>
    <w:rsid w:val="00544EB2"/>
    <w:rsid w:val="00546F44"/>
    <w:rsid w:val="005510BE"/>
    <w:rsid w:val="00552F5C"/>
    <w:rsid w:val="00555A94"/>
    <w:rsid w:val="00557FB5"/>
    <w:rsid w:val="0056132C"/>
    <w:rsid w:val="00561EB6"/>
    <w:rsid w:val="00561F72"/>
    <w:rsid w:val="0056358D"/>
    <w:rsid w:val="0056654F"/>
    <w:rsid w:val="005677E5"/>
    <w:rsid w:val="00575598"/>
    <w:rsid w:val="00576F3F"/>
    <w:rsid w:val="00580E1E"/>
    <w:rsid w:val="00585993"/>
    <w:rsid w:val="00585E8D"/>
    <w:rsid w:val="00587934"/>
    <w:rsid w:val="00591D24"/>
    <w:rsid w:val="005967EF"/>
    <w:rsid w:val="00597392"/>
    <w:rsid w:val="005975A3"/>
    <w:rsid w:val="00597BC5"/>
    <w:rsid w:val="005A0F57"/>
    <w:rsid w:val="005A2CA3"/>
    <w:rsid w:val="005A2CDF"/>
    <w:rsid w:val="005A3926"/>
    <w:rsid w:val="005A42CB"/>
    <w:rsid w:val="005A47CD"/>
    <w:rsid w:val="005A76E6"/>
    <w:rsid w:val="005B1C7B"/>
    <w:rsid w:val="005B2815"/>
    <w:rsid w:val="005B7D2C"/>
    <w:rsid w:val="005C052F"/>
    <w:rsid w:val="005C1088"/>
    <w:rsid w:val="005C2AD1"/>
    <w:rsid w:val="005C2CD0"/>
    <w:rsid w:val="005C65B1"/>
    <w:rsid w:val="005D01E1"/>
    <w:rsid w:val="005D419C"/>
    <w:rsid w:val="005D7B37"/>
    <w:rsid w:val="005E4E06"/>
    <w:rsid w:val="005E51EB"/>
    <w:rsid w:val="005F26B0"/>
    <w:rsid w:val="005F31AC"/>
    <w:rsid w:val="005F57EE"/>
    <w:rsid w:val="005F69A3"/>
    <w:rsid w:val="005F72B5"/>
    <w:rsid w:val="005F7CED"/>
    <w:rsid w:val="0060332A"/>
    <w:rsid w:val="00603C85"/>
    <w:rsid w:val="0060654C"/>
    <w:rsid w:val="0061469B"/>
    <w:rsid w:val="0062095D"/>
    <w:rsid w:val="006221CE"/>
    <w:rsid w:val="00626D99"/>
    <w:rsid w:val="006278CC"/>
    <w:rsid w:val="006309E4"/>
    <w:rsid w:val="00632013"/>
    <w:rsid w:val="00641EC8"/>
    <w:rsid w:val="00642FAC"/>
    <w:rsid w:val="00643632"/>
    <w:rsid w:val="006438BB"/>
    <w:rsid w:val="00643B0D"/>
    <w:rsid w:val="0064559D"/>
    <w:rsid w:val="00650490"/>
    <w:rsid w:val="006504F1"/>
    <w:rsid w:val="006533F9"/>
    <w:rsid w:val="00653B73"/>
    <w:rsid w:val="006605FD"/>
    <w:rsid w:val="0066060D"/>
    <w:rsid w:val="00662AD2"/>
    <w:rsid w:val="00662E29"/>
    <w:rsid w:val="00664FE2"/>
    <w:rsid w:val="0066529C"/>
    <w:rsid w:val="00665DE4"/>
    <w:rsid w:val="00665EFA"/>
    <w:rsid w:val="0066630A"/>
    <w:rsid w:val="00671977"/>
    <w:rsid w:val="00673311"/>
    <w:rsid w:val="006747AE"/>
    <w:rsid w:val="00677149"/>
    <w:rsid w:val="00677A0F"/>
    <w:rsid w:val="00683914"/>
    <w:rsid w:val="00687CEA"/>
    <w:rsid w:val="00691034"/>
    <w:rsid w:val="006A28D3"/>
    <w:rsid w:val="006A44E0"/>
    <w:rsid w:val="006A5E67"/>
    <w:rsid w:val="006A6B60"/>
    <w:rsid w:val="006B25F4"/>
    <w:rsid w:val="006B2A9D"/>
    <w:rsid w:val="006B3F43"/>
    <w:rsid w:val="006B4A11"/>
    <w:rsid w:val="006B4B21"/>
    <w:rsid w:val="006B62FA"/>
    <w:rsid w:val="006B73E7"/>
    <w:rsid w:val="006C0A9F"/>
    <w:rsid w:val="006C21EF"/>
    <w:rsid w:val="006C620A"/>
    <w:rsid w:val="006C6699"/>
    <w:rsid w:val="006C6A07"/>
    <w:rsid w:val="006D0386"/>
    <w:rsid w:val="006D0C3A"/>
    <w:rsid w:val="006D2633"/>
    <w:rsid w:val="006D263F"/>
    <w:rsid w:val="006D30D4"/>
    <w:rsid w:val="006D70C9"/>
    <w:rsid w:val="006D7714"/>
    <w:rsid w:val="006E22F1"/>
    <w:rsid w:val="006E2657"/>
    <w:rsid w:val="006E2B52"/>
    <w:rsid w:val="006F300D"/>
    <w:rsid w:val="006F3133"/>
    <w:rsid w:val="006F34CE"/>
    <w:rsid w:val="006F5691"/>
    <w:rsid w:val="006F5C11"/>
    <w:rsid w:val="006F5C1D"/>
    <w:rsid w:val="006F60A4"/>
    <w:rsid w:val="006F6C88"/>
    <w:rsid w:val="006F7BDC"/>
    <w:rsid w:val="007027CE"/>
    <w:rsid w:val="00702B91"/>
    <w:rsid w:val="00705543"/>
    <w:rsid w:val="00705FB7"/>
    <w:rsid w:val="0071446C"/>
    <w:rsid w:val="00717133"/>
    <w:rsid w:val="007221A3"/>
    <w:rsid w:val="007237A6"/>
    <w:rsid w:val="00725A29"/>
    <w:rsid w:val="007274C5"/>
    <w:rsid w:val="00727507"/>
    <w:rsid w:val="00731A21"/>
    <w:rsid w:val="007322E6"/>
    <w:rsid w:val="007334BF"/>
    <w:rsid w:val="007345C9"/>
    <w:rsid w:val="00740F0E"/>
    <w:rsid w:val="00741E92"/>
    <w:rsid w:val="00743DA1"/>
    <w:rsid w:val="00745438"/>
    <w:rsid w:val="00745B6C"/>
    <w:rsid w:val="0074622C"/>
    <w:rsid w:val="0074762B"/>
    <w:rsid w:val="00750144"/>
    <w:rsid w:val="00754022"/>
    <w:rsid w:val="007544E9"/>
    <w:rsid w:val="00757C40"/>
    <w:rsid w:val="00757FFE"/>
    <w:rsid w:val="00770BD1"/>
    <w:rsid w:val="00772E14"/>
    <w:rsid w:val="00774224"/>
    <w:rsid w:val="0077549E"/>
    <w:rsid w:val="00777655"/>
    <w:rsid w:val="00780F7D"/>
    <w:rsid w:val="007810A6"/>
    <w:rsid w:val="007846D1"/>
    <w:rsid w:val="0078722F"/>
    <w:rsid w:val="007921EA"/>
    <w:rsid w:val="00794FCF"/>
    <w:rsid w:val="0079663E"/>
    <w:rsid w:val="007A11A6"/>
    <w:rsid w:val="007A24AB"/>
    <w:rsid w:val="007A3744"/>
    <w:rsid w:val="007A6EA0"/>
    <w:rsid w:val="007A79E3"/>
    <w:rsid w:val="007B1CAB"/>
    <w:rsid w:val="007C33DE"/>
    <w:rsid w:val="007C3829"/>
    <w:rsid w:val="007C6232"/>
    <w:rsid w:val="007D53D8"/>
    <w:rsid w:val="007D5545"/>
    <w:rsid w:val="007E25F1"/>
    <w:rsid w:val="007F0063"/>
    <w:rsid w:val="007F3C29"/>
    <w:rsid w:val="007F42FB"/>
    <w:rsid w:val="007F73E2"/>
    <w:rsid w:val="00802F67"/>
    <w:rsid w:val="00811DD7"/>
    <w:rsid w:val="00812BD9"/>
    <w:rsid w:val="00812DF6"/>
    <w:rsid w:val="00824135"/>
    <w:rsid w:val="0082438E"/>
    <w:rsid w:val="008268B0"/>
    <w:rsid w:val="00827425"/>
    <w:rsid w:val="00835499"/>
    <w:rsid w:val="008435DC"/>
    <w:rsid w:val="0085451C"/>
    <w:rsid w:val="00857209"/>
    <w:rsid w:val="008607C5"/>
    <w:rsid w:val="00863481"/>
    <w:rsid w:val="00864AA9"/>
    <w:rsid w:val="00870C79"/>
    <w:rsid w:val="008739B7"/>
    <w:rsid w:val="00873B35"/>
    <w:rsid w:val="00874040"/>
    <w:rsid w:val="008759AB"/>
    <w:rsid w:val="00881121"/>
    <w:rsid w:val="00881DB0"/>
    <w:rsid w:val="00883106"/>
    <w:rsid w:val="008859B6"/>
    <w:rsid w:val="00886B88"/>
    <w:rsid w:val="00886C9E"/>
    <w:rsid w:val="008878BD"/>
    <w:rsid w:val="008906D7"/>
    <w:rsid w:val="00893DCF"/>
    <w:rsid w:val="008948A0"/>
    <w:rsid w:val="00896E24"/>
    <w:rsid w:val="00897F11"/>
    <w:rsid w:val="008A1492"/>
    <w:rsid w:val="008A1A34"/>
    <w:rsid w:val="008A2A62"/>
    <w:rsid w:val="008B0B35"/>
    <w:rsid w:val="008B3484"/>
    <w:rsid w:val="008C1996"/>
    <w:rsid w:val="008C27F8"/>
    <w:rsid w:val="008C2ED3"/>
    <w:rsid w:val="008C33ED"/>
    <w:rsid w:val="008C55AA"/>
    <w:rsid w:val="008C7104"/>
    <w:rsid w:val="008D3619"/>
    <w:rsid w:val="008E20AE"/>
    <w:rsid w:val="008E297B"/>
    <w:rsid w:val="008E38A3"/>
    <w:rsid w:val="008E60FB"/>
    <w:rsid w:val="008F3A60"/>
    <w:rsid w:val="008F5B53"/>
    <w:rsid w:val="008F5C01"/>
    <w:rsid w:val="0090235B"/>
    <w:rsid w:val="00904201"/>
    <w:rsid w:val="00913292"/>
    <w:rsid w:val="00916CAF"/>
    <w:rsid w:val="00916CC2"/>
    <w:rsid w:val="00921C8F"/>
    <w:rsid w:val="00922C45"/>
    <w:rsid w:val="00924A05"/>
    <w:rsid w:val="00925904"/>
    <w:rsid w:val="009268C5"/>
    <w:rsid w:val="00926ECA"/>
    <w:rsid w:val="0093153E"/>
    <w:rsid w:val="009373EF"/>
    <w:rsid w:val="00942841"/>
    <w:rsid w:val="00943B0A"/>
    <w:rsid w:val="00944D3C"/>
    <w:rsid w:val="00954D41"/>
    <w:rsid w:val="00954D77"/>
    <w:rsid w:val="0095607D"/>
    <w:rsid w:val="009617AC"/>
    <w:rsid w:val="009647FE"/>
    <w:rsid w:val="00972535"/>
    <w:rsid w:val="00972D77"/>
    <w:rsid w:val="00973AAA"/>
    <w:rsid w:val="0097775C"/>
    <w:rsid w:val="00982021"/>
    <w:rsid w:val="00983619"/>
    <w:rsid w:val="00985788"/>
    <w:rsid w:val="009930FF"/>
    <w:rsid w:val="00993D01"/>
    <w:rsid w:val="00994978"/>
    <w:rsid w:val="00995275"/>
    <w:rsid w:val="00995AC0"/>
    <w:rsid w:val="009A018D"/>
    <w:rsid w:val="009A3313"/>
    <w:rsid w:val="009A7305"/>
    <w:rsid w:val="009A7F9D"/>
    <w:rsid w:val="009B1F24"/>
    <w:rsid w:val="009B3444"/>
    <w:rsid w:val="009B3B30"/>
    <w:rsid w:val="009B4941"/>
    <w:rsid w:val="009C059A"/>
    <w:rsid w:val="009C21AD"/>
    <w:rsid w:val="009C27A9"/>
    <w:rsid w:val="009C3DBC"/>
    <w:rsid w:val="009C4B32"/>
    <w:rsid w:val="009C6BD3"/>
    <w:rsid w:val="009C78D2"/>
    <w:rsid w:val="009D0801"/>
    <w:rsid w:val="009D3156"/>
    <w:rsid w:val="009D5D43"/>
    <w:rsid w:val="009D622A"/>
    <w:rsid w:val="009E081A"/>
    <w:rsid w:val="009E4B48"/>
    <w:rsid w:val="009E4C86"/>
    <w:rsid w:val="009E57B7"/>
    <w:rsid w:val="009F0327"/>
    <w:rsid w:val="009F3A5F"/>
    <w:rsid w:val="009F3A69"/>
    <w:rsid w:val="009F42E4"/>
    <w:rsid w:val="00A01A94"/>
    <w:rsid w:val="00A02682"/>
    <w:rsid w:val="00A02707"/>
    <w:rsid w:val="00A06384"/>
    <w:rsid w:val="00A11247"/>
    <w:rsid w:val="00A11813"/>
    <w:rsid w:val="00A11A7C"/>
    <w:rsid w:val="00A13146"/>
    <w:rsid w:val="00A164B8"/>
    <w:rsid w:val="00A20E64"/>
    <w:rsid w:val="00A2141C"/>
    <w:rsid w:val="00A231AE"/>
    <w:rsid w:val="00A2479B"/>
    <w:rsid w:val="00A31071"/>
    <w:rsid w:val="00A32818"/>
    <w:rsid w:val="00A366C3"/>
    <w:rsid w:val="00A372AB"/>
    <w:rsid w:val="00A40015"/>
    <w:rsid w:val="00A4029E"/>
    <w:rsid w:val="00A41565"/>
    <w:rsid w:val="00A434B7"/>
    <w:rsid w:val="00A53701"/>
    <w:rsid w:val="00A55166"/>
    <w:rsid w:val="00A61A97"/>
    <w:rsid w:val="00A63F5B"/>
    <w:rsid w:val="00A66F76"/>
    <w:rsid w:val="00A7136B"/>
    <w:rsid w:val="00A71485"/>
    <w:rsid w:val="00A71C73"/>
    <w:rsid w:val="00A75AD1"/>
    <w:rsid w:val="00A80F1D"/>
    <w:rsid w:val="00A81C7C"/>
    <w:rsid w:val="00A837EA"/>
    <w:rsid w:val="00A8772D"/>
    <w:rsid w:val="00A90072"/>
    <w:rsid w:val="00A90465"/>
    <w:rsid w:val="00A914B9"/>
    <w:rsid w:val="00A94C98"/>
    <w:rsid w:val="00A97BC9"/>
    <w:rsid w:val="00AA080A"/>
    <w:rsid w:val="00AA12FC"/>
    <w:rsid w:val="00AA47C1"/>
    <w:rsid w:val="00AA7557"/>
    <w:rsid w:val="00AA7732"/>
    <w:rsid w:val="00AB069E"/>
    <w:rsid w:val="00AB0B42"/>
    <w:rsid w:val="00AB0DB6"/>
    <w:rsid w:val="00AB14C5"/>
    <w:rsid w:val="00AB522F"/>
    <w:rsid w:val="00AB6673"/>
    <w:rsid w:val="00AC39BD"/>
    <w:rsid w:val="00AC4999"/>
    <w:rsid w:val="00AC55BE"/>
    <w:rsid w:val="00AC7860"/>
    <w:rsid w:val="00AD25A6"/>
    <w:rsid w:val="00AD4488"/>
    <w:rsid w:val="00AE0599"/>
    <w:rsid w:val="00AE50D0"/>
    <w:rsid w:val="00AE7E4C"/>
    <w:rsid w:val="00AF21B7"/>
    <w:rsid w:val="00AF28D8"/>
    <w:rsid w:val="00AF40D4"/>
    <w:rsid w:val="00AF4D36"/>
    <w:rsid w:val="00B03305"/>
    <w:rsid w:val="00B03712"/>
    <w:rsid w:val="00B04567"/>
    <w:rsid w:val="00B11AB5"/>
    <w:rsid w:val="00B14DF6"/>
    <w:rsid w:val="00B1535C"/>
    <w:rsid w:val="00B15650"/>
    <w:rsid w:val="00B15F28"/>
    <w:rsid w:val="00B1697C"/>
    <w:rsid w:val="00B217EF"/>
    <w:rsid w:val="00B32A06"/>
    <w:rsid w:val="00B32DC5"/>
    <w:rsid w:val="00B4117E"/>
    <w:rsid w:val="00B43C98"/>
    <w:rsid w:val="00B43F67"/>
    <w:rsid w:val="00B45EBC"/>
    <w:rsid w:val="00B534C5"/>
    <w:rsid w:val="00B577BF"/>
    <w:rsid w:val="00B60586"/>
    <w:rsid w:val="00B612EA"/>
    <w:rsid w:val="00B61B02"/>
    <w:rsid w:val="00B63065"/>
    <w:rsid w:val="00B7084A"/>
    <w:rsid w:val="00B75522"/>
    <w:rsid w:val="00B75BAA"/>
    <w:rsid w:val="00B770E1"/>
    <w:rsid w:val="00B77181"/>
    <w:rsid w:val="00B7755A"/>
    <w:rsid w:val="00B77A07"/>
    <w:rsid w:val="00B77DBB"/>
    <w:rsid w:val="00B823CC"/>
    <w:rsid w:val="00B850B9"/>
    <w:rsid w:val="00B871D9"/>
    <w:rsid w:val="00B90BB7"/>
    <w:rsid w:val="00B94EE7"/>
    <w:rsid w:val="00BA24BF"/>
    <w:rsid w:val="00BA2AD1"/>
    <w:rsid w:val="00BA3DB8"/>
    <w:rsid w:val="00BB2F57"/>
    <w:rsid w:val="00BC0B11"/>
    <w:rsid w:val="00BC0F4C"/>
    <w:rsid w:val="00BC111F"/>
    <w:rsid w:val="00BC1896"/>
    <w:rsid w:val="00BC238C"/>
    <w:rsid w:val="00BC5031"/>
    <w:rsid w:val="00BC73D4"/>
    <w:rsid w:val="00BD08AB"/>
    <w:rsid w:val="00BD4D28"/>
    <w:rsid w:val="00BD6003"/>
    <w:rsid w:val="00BE08A3"/>
    <w:rsid w:val="00BE08FE"/>
    <w:rsid w:val="00BE19DA"/>
    <w:rsid w:val="00BE24EC"/>
    <w:rsid w:val="00BE5493"/>
    <w:rsid w:val="00BE7406"/>
    <w:rsid w:val="00BF11F0"/>
    <w:rsid w:val="00BF3486"/>
    <w:rsid w:val="00BF5411"/>
    <w:rsid w:val="00BF5BDD"/>
    <w:rsid w:val="00BF74B5"/>
    <w:rsid w:val="00C01602"/>
    <w:rsid w:val="00C02170"/>
    <w:rsid w:val="00C024F5"/>
    <w:rsid w:val="00C038F4"/>
    <w:rsid w:val="00C06DDE"/>
    <w:rsid w:val="00C071F9"/>
    <w:rsid w:val="00C122F6"/>
    <w:rsid w:val="00C1565F"/>
    <w:rsid w:val="00C16857"/>
    <w:rsid w:val="00C2050C"/>
    <w:rsid w:val="00C20770"/>
    <w:rsid w:val="00C21DD6"/>
    <w:rsid w:val="00C2776B"/>
    <w:rsid w:val="00C30D21"/>
    <w:rsid w:val="00C36122"/>
    <w:rsid w:val="00C44A83"/>
    <w:rsid w:val="00C45A68"/>
    <w:rsid w:val="00C50279"/>
    <w:rsid w:val="00C61B97"/>
    <w:rsid w:val="00C626AE"/>
    <w:rsid w:val="00C642FC"/>
    <w:rsid w:val="00C66086"/>
    <w:rsid w:val="00C71F1D"/>
    <w:rsid w:val="00C75B6C"/>
    <w:rsid w:val="00C760F4"/>
    <w:rsid w:val="00C7701C"/>
    <w:rsid w:val="00C7739E"/>
    <w:rsid w:val="00C77D58"/>
    <w:rsid w:val="00C82685"/>
    <w:rsid w:val="00C8310B"/>
    <w:rsid w:val="00C8339D"/>
    <w:rsid w:val="00C85120"/>
    <w:rsid w:val="00C85CF2"/>
    <w:rsid w:val="00C92AD9"/>
    <w:rsid w:val="00C9314B"/>
    <w:rsid w:val="00CA2707"/>
    <w:rsid w:val="00CA299B"/>
    <w:rsid w:val="00CA49A3"/>
    <w:rsid w:val="00CB0383"/>
    <w:rsid w:val="00CB1E72"/>
    <w:rsid w:val="00CB2043"/>
    <w:rsid w:val="00CB5E8A"/>
    <w:rsid w:val="00CB749C"/>
    <w:rsid w:val="00CC53AF"/>
    <w:rsid w:val="00CC6259"/>
    <w:rsid w:val="00CC6A90"/>
    <w:rsid w:val="00CD08AA"/>
    <w:rsid w:val="00CD2590"/>
    <w:rsid w:val="00CD3810"/>
    <w:rsid w:val="00CE320F"/>
    <w:rsid w:val="00CE4322"/>
    <w:rsid w:val="00CE4F47"/>
    <w:rsid w:val="00CE76EE"/>
    <w:rsid w:val="00CE7C99"/>
    <w:rsid w:val="00CF05A0"/>
    <w:rsid w:val="00CF1C75"/>
    <w:rsid w:val="00CF6349"/>
    <w:rsid w:val="00D011F4"/>
    <w:rsid w:val="00D03551"/>
    <w:rsid w:val="00D05AE2"/>
    <w:rsid w:val="00D06431"/>
    <w:rsid w:val="00D06ACB"/>
    <w:rsid w:val="00D1342A"/>
    <w:rsid w:val="00D14934"/>
    <w:rsid w:val="00D14CE6"/>
    <w:rsid w:val="00D15548"/>
    <w:rsid w:val="00D218EE"/>
    <w:rsid w:val="00D228E0"/>
    <w:rsid w:val="00D231E7"/>
    <w:rsid w:val="00D243A9"/>
    <w:rsid w:val="00D24AAF"/>
    <w:rsid w:val="00D2613D"/>
    <w:rsid w:val="00D26BED"/>
    <w:rsid w:val="00D30583"/>
    <w:rsid w:val="00D32A2F"/>
    <w:rsid w:val="00D35EEA"/>
    <w:rsid w:val="00D36570"/>
    <w:rsid w:val="00D444BE"/>
    <w:rsid w:val="00D4525F"/>
    <w:rsid w:val="00D466A7"/>
    <w:rsid w:val="00D47B79"/>
    <w:rsid w:val="00D50A9B"/>
    <w:rsid w:val="00D513CD"/>
    <w:rsid w:val="00D51509"/>
    <w:rsid w:val="00D5254E"/>
    <w:rsid w:val="00D539DF"/>
    <w:rsid w:val="00D54941"/>
    <w:rsid w:val="00D60AD0"/>
    <w:rsid w:val="00D61D8E"/>
    <w:rsid w:val="00D64C34"/>
    <w:rsid w:val="00D65A50"/>
    <w:rsid w:val="00D65DF7"/>
    <w:rsid w:val="00D669E4"/>
    <w:rsid w:val="00D6712A"/>
    <w:rsid w:val="00D67633"/>
    <w:rsid w:val="00D75683"/>
    <w:rsid w:val="00D761FA"/>
    <w:rsid w:val="00D7686C"/>
    <w:rsid w:val="00D76DA0"/>
    <w:rsid w:val="00D813F8"/>
    <w:rsid w:val="00D81C60"/>
    <w:rsid w:val="00D81CF7"/>
    <w:rsid w:val="00D8214D"/>
    <w:rsid w:val="00D85A18"/>
    <w:rsid w:val="00D8645C"/>
    <w:rsid w:val="00D9247E"/>
    <w:rsid w:val="00D945F0"/>
    <w:rsid w:val="00D96EBA"/>
    <w:rsid w:val="00DA04A3"/>
    <w:rsid w:val="00DA1006"/>
    <w:rsid w:val="00DA20A1"/>
    <w:rsid w:val="00DA2D99"/>
    <w:rsid w:val="00DA2FDB"/>
    <w:rsid w:val="00DA51C7"/>
    <w:rsid w:val="00DA531A"/>
    <w:rsid w:val="00DA6639"/>
    <w:rsid w:val="00DB0437"/>
    <w:rsid w:val="00DB1E6F"/>
    <w:rsid w:val="00DB4D22"/>
    <w:rsid w:val="00DB5EFB"/>
    <w:rsid w:val="00DC3643"/>
    <w:rsid w:val="00DC4B3F"/>
    <w:rsid w:val="00DC7C5E"/>
    <w:rsid w:val="00DD1CA9"/>
    <w:rsid w:val="00DD2DB7"/>
    <w:rsid w:val="00DE5BA5"/>
    <w:rsid w:val="00DE6A19"/>
    <w:rsid w:val="00DE6E6B"/>
    <w:rsid w:val="00DF1B61"/>
    <w:rsid w:val="00DF7B3B"/>
    <w:rsid w:val="00E03AAE"/>
    <w:rsid w:val="00E11741"/>
    <w:rsid w:val="00E139F8"/>
    <w:rsid w:val="00E17B2B"/>
    <w:rsid w:val="00E20A5A"/>
    <w:rsid w:val="00E243E0"/>
    <w:rsid w:val="00E2461B"/>
    <w:rsid w:val="00E26DFE"/>
    <w:rsid w:val="00E27F0A"/>
    <w:rsid w:val="00E30867"/>
    <w:rsid w:val="00E310FD"/>
    <w:rsid w:val="00E311BA"/>
    <w:rsid w:val="00E3402C"/>
    <w:rsid w:val="00E37B82"/>
    <w:rsid w:val="00E40B1C"/>
    <w:rsid w:val="00E432B7"/>
    <w:rsid w:val="00E433DD"/>
    <w:rsid w:val="00E47EE7"/>
    <w:rsid w:val="00E5062C"/>
    <w:rsid w:val="00E50638"/>
    <w:rsid w:val="00E509AF"/>
    <w:rsid w:val="00E51F6B"/>
    <w:rsid w:val="00E52497"/>
    <w:rsid w:val="00E543B9"/>
    <w:rsid w:val="00E54E84"/>
    <w:rsid w:val="00E62B66"/>
    <w:rsid w:val="00E62EA8"/>
    <w:rsid w:val="00E631C5"/>
    <w:rsid w:val="00E74058"/>
    <w:rsid w:val="00E74626"/>
    <w:rsid w:val="00E75652"/>
    <w:rsid w:val="00E76F17"/>
    <w:rsid w:val="00E80D81"/>
    <w:rsid w:val="00E81D07"/>
    <w:rsid w:val="00E82C08"/>
    <w:rsid w:val="00E87171"/>
    <w:rsid w:val="00E87E1D"/>
    <w:rsid w:val="00E914FB"/>
    <w:rsid w:val="00E93C0E"/>
    <w:rsid w:val="00E94C50"/>
    <w:rsid w:val="00E9715A"/>
    <w:rsid w:val="00EA0BF2"/>
    <w:rsid w:val="00EA1BDA"/>
    <w:rsid w:val="00EA3632"/>
    <w:rsid w:val="00EB6525"/>
    <w:rsid w:val="00EB6C42"/>
    <w:rsid w:val="00EC170C"/>
    <w:rsid w:val="00EC21FD"/>
    <w:rsid w:val="00EC559F"/>
    <w:rsid w:val="00EC5678"/>
    <w:rsid w:val="00ED136C"/>
    <w:rsid w:val="00ED48DA"/>
    <w:rsid w:val="00ED4C9C"/>
    <w:rsid w:val="00ED4EEE"/>
    <w:rsid w:val="00EE02E8"/>
    <w:rsid w:val="00EE0B83"/>
    <w:rsid w:val="00EE2121"/>
    <w:rsid w:val="00EE328B"/>
    <w:rsid w:val="00EE4710"/>
    <w:rsid w:val="00EE4A34"/>
    <w:rsid w:val="00EE5FAA"/>
    <w:rsid w:val="00EF183F"/>
    <w:rsid w:val="00EF272A"/>
    <w:rsid w:val="00EF775A"/>
    <w:rsid w:val="00F0136B"/>
    <w:rsid w:val="00F01904"/>
    <w:rsid w:val="00F027A2"/>
    <w:rsid w:val="00F04D01"/>
    <w:rsid w:val="00F052D3"/>
    <w:rsid w:val="00F06106"/>
    <w:rsid w:val="00F065AA"/>
    <w:rsid w:val="00F11627"/>
    <w:rsid w:val="00F11691"/>
    <w:rsid w:val="00F124AE"/>
    <w:rsid w:val="00F17CDE"/>
    <w:rsid w:val="00F2191D"/>
    <w:rsid w:val="00F21E53"/>
    <w:rsid w:val="00F222C9"/>
    <w:rsid w:val="00F23482"/>
    <w:rsid w:val="00F30B1F"/>
    <w:rsid w:val="00F33D2F"/>
    <w:rsid w:val="00F36C82"/>
    <w:rsid w:val="00F36FFE"/>
    <w:rsid w:val="00F40A1E"/>
    <w:rsid w:val="00F4224A"/>
    <w:rsid w:val="00F42392"/>
    <w:rsid w:val="00F426DF"/>
    <w:rsid w:val="00F44251"/>
    <w:rsid w:val="00F51028"/>
    <w:rsid w:val="00F51B64"/>
    <w:rsid w:val="00F52D9F"/>
    <w:rsid w:val="00F57283"/>
    <w:rsid w:val="00F66BFA"/>
    <w:rsid w:val="00F66E04"/>
    <w:rsid w:val="00F671CE"/>
    <w:rsid w:val="00F7096D"/>
    <w:rsid w:val="00F75ABE"/>
    <w:rsid w:val="00F80EE4"/>
    <w:rsid w:val="00F82271"/>
    <w:rsid w:val="00F836BC"/>
    <w:rsid w:val="00F85036"/>
    <w:rsid w:val="00F8530A"/>
    <w:rsid w:val="00F85B51"/>
    <w:rsid w:val="00F97769"/>
    <w:rsid w:val="00FA0918"/>
    <w:rsid w:val="00FA4CDE"/>
    <w:rsid w:val="00FA7228"/>
    <w:rsid w:val="00FB40CA"/>
    <w:rsid w:val="00FB4B6D"/>
    <w:rsid w:val="00FC16DD"/>
    <w:rsid w:val="00FC1E1E"/>
    <w:rsid w:val="00FC1E8E"/>
    <w:rsid w:val="00FD2D41"/>
    <w:rsid w:val="00FD6701"/>
    <w:rsid w:val="00FE530D"/>
    <w:rsid w:val="00FE7325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9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C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9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C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E983-2A35-4996-938B-12B3D18B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Erbil Özcan</dc:creator>
  <cp:lastModifiedBy>Sekreterlik</cp:lastModifiedBy>
  <cp:revision>24</cp:revision>
  <cp:lastPrinted>2020-10-14T05:21:00Z</cp:lastPrinted>
  <dcterms:created xsi:type="dcterms:W3CDTF">2020-10-14T08:29:00Z</dcterms:created>
  <dcterms:modified xsi:type="dcterms:W3CDTF">2020-10-26T12:39:00Z</dcterms:modified>
</cp:coreProperties>
</file>