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91" w:rsidRPr="001B1FCE" w:rsidRDefault="00A06B37" w:rsidP="00C15B69">
      <w:pPr>
        <w:pStyle w:val="ListeParagra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1FCE">
        <w:rPr>
          <w:rFonts w:ascii="Times New Roman" w:hAnsi="Times New Roman" w:cs="Times New Roman"/>
          <w:b/>
          <w:sz w:val="20"/>
          <w:szCs w:val="20"/>
        </w:rPr>
        <w:t>201</w:t>
      </w:r>
      <w:r w:rsidR="00C15B69">
        <w:rPr>
          <w:rFonts w:ascii="Times New Roman" w:hAnsi="Times New Roman" w:cs="Times New Roman"/>
          <w:b/>
          <w:sz w:val="20"/>
          <w:szCs w:val="20"/>
        </w:rPr>
        <w:t>9</w:t>
      </w:r>
      <w:r w:rsidRPr="001B1FCE">
        <w:rPr>
          <w:rFonts w:ascii="Times New Roman" w:hAnsi="Times New Roman" w:cs="Times New Roman"/>
          <w:b/>
          <w:sz w:val="20"/>
          <w:szCs w:val="20"/>
        </w:rPr>
        <w:t>-20</w:t>
      </w:r>
      <w:r w:rsidR="00C15B69">
        <w:rPr>
          <w:rFonts w:ascii="Times New Roman" w:hAnsi="Times New Roman" w:cs="Times New Roman"/>
          <w:b/>
          <w:sz w:val="20"/>
          <w:szCs w:val="20"/>
        </w:rPr>
        <w:t>20 GÜZ DÖNEMİ STAJ</w:t>
      </w:r>
      <w:r w:rsidRPr="001B1FCE">
        <w:rPr>
          <w:rFonts w:ascii="Times New Roman" w:hAnsi="Times New Roman" w:cs="Times New Roman"/>
          <w:b/>
          <w:sz w:val="20"/>
          <w:szCs w:val="20"/>
        </w:rPr>
        <w:t xml:space="preserve"> GRUPLARI</w:t>
      </w:r>
    </w:p>
    <w:p w:rsidR="005A0006" w:rsidRPr="001B1FCE" w:rsidRDefault="005A0006" w:rsidP="00614F82">
      <w:pPr>
        <w:rPr>
          <w:rFonts w:ascii="Times New Roman" w:hAnsi="Times New Roman" w:cs="Times New Roman"/>
          <w:sz w:val="20"/>
          <w:szCs w:val="20"/>
        </w:rPr>
      </w:pPr>
    </w:p>
    <w:p w:rsidR="0063188F" w:rsidRPr="001B1FCE" w:rsidRDefault="0063188F" w:rsidP="00614F8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35291" w:rsidRPr="00C15B69" w:rsidRDefault="005A0006" w:rsidP="00614F82">
      <w:pPr>
        <w:rPr>
          <w:rFonts w:ascii="Times New Roman" w:hAnsi="Times New Roman" w:cs="Times New Roman"/>
          <w:b/>
          <w:sz w:val="20"/>
          <w:szCs w:val="20"/>
        </w:rPr>
      </w:pPr>
      <w:r w:rsidRPr="001B1FCE">
        <w:rPr>
          <w:rFonts w:ascii="Times New Roman" w:hAnsi="Times New Roman" w:cs="Times New Roman"/>
          <w:b/>
          <w:sz w:val="20"/>
          <w:szCs w:val="20"/>
          <w:u w:val="single"/>
        </w:rPr>
        <w:t>1.GRUP</w:t>
      </w:r>
      <w:r w:rsidR="003D70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5B69" w:rsidRPr="006B49E1">
        <w:rPr>
          <w:rFonts w:ascii="Times New Roman" w:hAnsi="Times New Roman" w:cs="Times New Roman"/>
          <w:b/>
          <w:color w:val="FF0000"/>
          <w:sz w:val="20"/>
          <w:szCs w:val="20"/>
        </w:rPr>
        <w:t>(27.12.2019</w:t>
      </w:r>
      <w:r w:rsidR="004E67FB" w:rsidRPr="006B49E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Tarihinde gerçekleştirilecektir</w:t>
      </w:r>
      <w:r w:rsidR="00C15B69" w:rsidRPr="006B49E1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614F82" w:rsidRPr="001B1FCE" w:rsidRDefault="00614F82" w:rsidP="00614F8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5A0006" w:rsidRPr="001B1FCE" w:rsidRDefault="004A1FC2" w:rsidP="005A000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8" w:history="1">
        <w:r w:rsidR="005A0006" w:rsidRPr="001B1FCE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>Doç. Dr. Haşim PIHTILI</w:t>
        </w:r>
      </w:hyperlink>
    </w:p>
    <w:p w:rsidR="00C15B69" w:rsidRPr="00C15B69" w:rsidRDefault="00C15B69" w:rsidP="00C15B69">
      <w:pPr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14210009 – Burak SEVEN</w:t>
      </w:r>
    </w:p>
    <w:p w:rsidR="00C15B69" w:rsidRPr="00C15B69" w:rsidRDefault="00C15B69" w:rsidP="00C15B69">
      <w:pPr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170210008 – Yunus FİLİZ</w:t>
      </w:r>
    </w:p>
    <w:p w:rsidR="00C15B69" w:rsidRPr="00C15B69" w:rsidRDefault="00C15B69" w:rsidP="00C15B69">
      <w:pPr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16210519 – A. Emre GÖKÇEK</w:t>
      </w:r>
    </w:p>
    <w:p w:rsidR="00C15B69" w:rsidRPr="00C15B69" w:rsidRDefault="00C15B69" w:rsidP="00C15B69">
      <w:pPr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15210057 – Semih ŞAHİN</w:t>
      </w:r>
    </w:p>
    <w:p w:rsidR="00C15B69" w:rsidRPr="00C15B69" w:rsidRDefault="00C15B69" w:rsidP="00C15B69">
      <w:pPr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15210587 – İhsan Berkay AKALIN</w:t>
      </w:r>
    </w:p>
    <w:p w:rsidR="00C15B69" w:rsidRPr="00C15B69" w:rsidRDefault="00C15B69" w:rsidP="00C15B69">
      <w:pPr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15210572 – Yaşar Şamil SARI</w:t>
      </w:r>
    </w:p>
    <w:p w:rsidR="00C15B69" w:rsidRPr="00C15B69" w:rsidRDefault="00C15B69" w:rsidP="00C15B69">
      <w:pPr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15210018 – Mustafa AKYOL</w:t>
      </w:r>
    </w:p>
    <w:p w:rsidR="00C15B69" w:rsidRPr="00C15B69" w:rsidRDefault="00C15B69" w:rsidP="00C15B69">
      <w:pPr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16210089 – İlayda TEMEL</w:t>
      </w:r>
    </w:p>
    <w:p w:rsidR="00C15B69" w:rsidRPr="00C15B69" w:rsidRDefault="00C15B69" w:rsidP="00C15B69">
      <w:pPr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16210050 – Burak ŞAHİN</w:t>
      </w:r>
    </w:p>
    <w:p w:rsidR="00C15B69" w:rsidRPr="00C15B69" w:rsidRDefault="00C15B69" w:rsidP="00C15B69">
      <w:pPr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16210064 – Mehmet AKDAŞ</w:t>
      </w:r>
    </w:p>
    <w:p w:rsidR="00C15B69" w:rsidRPr="00C15B69" w:rsidRDefault="00C15B69" w:rsidP="00C15B69">
      <w:pPr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16210041 – Ayşenur BAŞAK</w:t>
      </w:r>
    </w:p>
    <w:p w:rsidR="005A0006" w:rsidRDefault="005A0006" w:rsidP="005A0006">
      <w:pPr>
        <w:rPr>
          <w:rFonts w:ascii="Times New Roman" w:hAnsi="Times New Roman" w:cs="Times New Roman"/>
          <w:b/>
          <w:sz w:val="20"/>
          <w:szCs w:val="20"/>
        </w:rPr>
      </w:pPr>
    </w:p>
    <w:p w:rsidR="00846AD7" w:rsidRPr="001B1FCE" w:rsidRDefault="004A1FC2" w:rsidP="00846AD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9" w:history="1">
        <w:r w:rsidR="00846AD7" w:rsidRPr="001B1FCE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>Doç. Dr. Orhan ÇAKAR</w:t>
        </w:r>
      </w:hyperlink>
    </w:p>
    <w:p w:rsidR="00846AD7" w:rsidRPr="00C15B69" w:rsidRDefault="00846AD7" w:rsidP="00846AD7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14210551 – Hacı DUMANDAĞ</w:t>
      </w:r>
    </w:p>
    <w:p w:rsidR="00846AD7" w:rsidRPr="00C15B69" w:rsidRDefault="00846AD7" w:rsidP="00846AD7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175210301 – Osman ALKAYA</w:t>
      </w:r>
    </w:p>
    <w:p w:rsidR="00846AD7" w:rsidRPr="00C15B69" w:rsidRDefault="00846AD7" w:rsidP="00846AD7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15210002 – Yaşar KÖKER</w:t>
      </w:r>
    </w:p>
    <w:p w:rsidR="00846AD7" w:rsidRPr="00C15B69" w:rsidRDefault="00846AD7" w:rsidP="00846AD7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15210076 – Enes ALDEMİR</w:t>
      </w:r>
    </w:p>
    <w:p w:rsidR="00846AD7" w:rsidRPr="00C15B69" w:rsidRDefault="00846AD7" w:rsidP="00846AD7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15210567 – Enes AKAT</w:t>
      </w:r>
    </w:p>
    <w:p w:rsidR="00846AD7" w:rsidRPr="00C15B69" w:rsidRDefault="00846AD7" w:rsidP="00846AD7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15210584 – Merve YUVALI</w:t>
      </w:r>
    </w:p>
    <w:p w:rsidR="00846AD7" w:rsidRPr="00C15B69" w:rsidRDefault="00846AD7" w:rsidP="00846AD7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15210578 – İbrahim Can YILMAZŞİMŞEK</w:t>
      </w:r>
    </w:p>
    <w:p w:rsidR="00846AD7" w:rsidRPr="00C15B69" w:rsidRDefault="00846AD7" w:rsidP="00846AD7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 xml:space="preserve">16210094 – Nurettin ÇAY </w:t>
      </w:r>
    </w:p>
    <w:p w:rsidR="00846AD7" w:rsidRPr="00C15B69" w:rsidRDefault="00846AD7" w:rsidP="00846AD7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16210087 – Metehan İLHAN</w:t>
      </w:r>
    </w:p>
    <w:p w:rsidR="00846AD7" w:rsidRPr="00C15B69" w:rsidRDefault="00846AD7" w:rsidP="00846AD7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16210408 – Fatih ÖZDAŞ</w:t>
      </w:r>
    </w:p>
    <w:p w:rsidR="00846AD7" w:rsidRPr="00C15B69" w:rsidRDefault="00846AD7" w:rsidP="00846AD7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16210101 – Mehmet KESKİN</w:t>
      </w:r>
    </w:p>
    <w:p w:rsidR="00846AD7" w:rsidRDefault="00846AD7" w:rsidP="005A0006">
      <w:pPr>
        <w:rPr>
          <w:rFonts w:ascii="Times New Roman" w:hAnsi="Times New Roman" w:cs="Times New Roman"/>
          <w:b/>
          <w:sz w:val="20"/>
          <w:szCs w:val="20"/>
        </w:rPr>
      </w:pPr>
    </w:p>
    <w:p w:rsidR="00846AD7" w:rsidRPr="001B1FCE" w:rsidRDefault="00846AD7" w:rsidP="005A0006">
      <w:pPr>
        <w:rPr>
          <w:rFonts w:ascii="Times New Roman" w:hAnsi="Times New Roman" w:cs="Times New Roman"/>
          <w:b/>
          <w:sz w:val="20"/>
          <w:szCs w:val="20"/>
        </w:rPr>
      </w:pPr>
    </w:p>
    <w:p w:rsidR="005A0006" w:rsidRPr="001B1FCE" w:rsidRDefault="005A0006" w:rsidP="005A0006">
      <w:pPr>
        <w:rPr>
          <w:rFonts w:ascii="Times New Roman" w:hAnsi="Times New Roman" w:cs="Times New Roman"/>
          <w:sz w:val="20"/>
          <w:szCs w:val="20"/>
        </w:rPr>
      </w:pPr>
      <w:r w:rsidRPr="001B1FCE">
        <w:rPr>
          <w:rFonts w:ascii="Times New Roman" w:hAnsi="Times New Roman" w:cs="Times New Roman"/>
          <w:b/>
          <w:sz w:val="20"/>
          <w:szCs w:val="20"/>
        </w:rPr>
        <w:t xml:space="preserve">Yardımcı Öğretim </w:t>
      </w:r>
      <w:r w:rsidR="0063188F" w:rsidRPr="001B1FCE">
        <w:rPr>
          <w:rFonts w:ascii="Times New Roman" w:hAnsi="Times New Roman" w:cs="Times New Roman"/>
          <w:b/>
          <w:sz w:val="20"/>
          <w:szCs w:val="20"/>
        </w:rPr>
        <w:t>Elemanı:</w:t>
      </w:r>
      <w:r w:rsidR="006B49E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B49E1" w:rsidRPr="001B1FCE">
        <w:rPr>
          <w:rFonts w:ascii="Times New Roman" w:hAnsi="Times New Roman" w:cs="Times New Roman"/>
          <w:sz w:val="20"/>
          <w:szCs w:val="20"/>
        </w:rPr>
        <w:t>Arş. Gör. Mehmet Erbil ÖZCAN</w:t>
      </w:r>
      <w:r w:rsidR="006B49E1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1B1F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A0006" w:rsidRPr="001B1FCE" w:rsidRDefault="005A0006" w:rsidP="005A0006">
      <w:pPr>
        <w:rPr>
          <w:rFonts w:ascii="Times New Roman" w:hAnsi="Times New Roman" w:cs="Times New Roman"/>
          <w:b/>
          <w:sz w:val="20"/>
          <w:szCs w:val="20"/>
        </w:rPr>
      </w:pPr>
    </w:p>
    <w:p w:rsidR="005A0006" w:rsidRPr="001B1FCE" w:rsidRDefault="005A0006" w:rsidP="005A0006">
      <w:pPr>
        <w:rPr>
          <w:rFonts w:ascii="Times New Roman" w:hAnsi="Times New Roman" w:cs="Times New Roman"/>
          <w:b/>
          <w:sz w:val="20"/>
          <w:szCs w:val="20"/>
        </w:rPr>
      </w:pPr>
    </w:p>
    <w:p w:rsidR="005A0006" w:rsidRPr="001B1FCE" w:rsidRDefault="005A0006" w:rsidP="005A0006">
      <w:pPr>
        <w:rPr>
          <w:rFonts w:ascii="Times New Roman" w:hAnsi="Times New Roman" w:cs="Times New Roman"/>
          <w:b/>
          <w:sz w:val="20"/>
          <w:szCs w:val="20"/>
        </w:rPr>
      </w:pPr>
    </w:p>
    <w:p w:rsidR="005A0006" w:rsidRPr="001B1FCE" w:rsidRDefault="005A0006" w:rsidP="005A0006">
      <w:pPr>
        <w:rPr>
          <w:rFonts w:ascii="Times New Roman" w:hAnsi="Times New Roman" w:cs="Times New Roman"/>
          <w:b/>
          <w:sz w:val="20"/>
          <w:szCs w:val="20"/>
        </w:rPr>
      </w:pPr>
    </w:p>
    <w:p w:rsidR="006B49E1" w:rsidRPr="001B1FCE" w:rsidRDefault="006B49E1" w:rsidP="006B49E1">
      <w:pPr>
        <w:rPr>
          <w:rFonts w:ascii="Times New Roman" w:hAnsi="Times New Roman" w:cs="Times New Roman"/>
          <w:sz w:val="20"/>
          <w:szCs w:val="20"/>
        </w:rPr>
      </w:pPr>
    </w:p>
    <w:p w:rsidR="006B49E1" w:rsidRPr="006B49E1" w:rsidRDefault="006B49E1" w:rsidP="006B49E1">
      <w:pPr>
        <w:tabs>
          <w:tab w:val="left" w:pos="500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1B1FCE">
        <w:rPr>
          <w:rFonts w:ascii="Times New Roman" w:hAnsi="Times New Roman" w:cs="Times New Roman"/>
          <w:b/>
          <w:sz w:val="20"/>
          <w:szCs w:val="20"/>
          <w:u w:val="single"/>
        </w:rPr>
        <w:t>. GRUP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49E1">
        <w:rPr>
          <w:rFonts w:ascii="Times New Roman" w:hAnsi="Times New Roman" w:cs="Times New Roman"/>
          <w:b/>
          <w:color w:val="FF0000"/>
          <w:sz w:val="20"/>
          <w:szCs w:val="20"/>
        </w:rPr>
        <w:t>(26.12.2019 Tarihinde gerçekleştirilecektir)</w:t>
      </w:r>
    </w:p>
    <w:p w:rsidR="006B49E1" w:rsidRPr="001B1FCE" w:rsidRDefault="004A1FC2" w:rsidP="006B49E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10" w:history="1">
        <w:r w:rsidR="006B49E1" w:rsidRPr="001B1FCE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 xml:space="preserve">Doç. Dr. Latif ÖZLER </w:t>
        </w:r>
      </w:hyperlink>
    </w:p>
    <w:p w:rsidR="006B49E1" w:rsidRPr="00C15B69" w:rsidRDefault="006B49E1" w:rsidP="006B49E1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13210543 – Merdan DEMİR (Karnesi Yok)</w:t>
      </w:r>
    </w:p>
    <w:p w:rsidR="006B49E1" w:rsidRPr="00C15B69" w:rsidRDefault="006B49E1" w:rsidP="006B49E1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15210570 – Abit Özgür YILDIZ</w:t>
      </w:r>
    </w:p>
    <w:p w:rsidR="006B49E1" w:rsidRPr="00C15B69" w:rsidRDefault="006B49E1" w:rsidP="006B49E1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170210089 – Muhammed Ali YILMAZ</w:t>
      </w:r>
    </w:p>
    <w:p w:rsidR="006B49E1" w:rsidRPr="00C15B69" w:rsidRDefault="006B49E1" w:rsidP="006B49E1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16210904 – Semih ŞEN</w:t>
      </w:r>
    </w:p>
    <w:p w:rsidR="006B49E1" w:rsidRPr="00C15B69" w:rsidRDefault="006B49E1" w:rsidP="006B49E1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15210086 – Mesut Mert ATAMIŞ</w:t>
      </w:r>
    </w:p>
    <w:p w:rsidR="006B49E1" w:rsidRPr="00C15B69" w:rsidRDefault="006B49E1" w:rsidP="006B49E1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15210071 – Aysu ŞIRAMAN</w:t>
      </w:r>
    </w:p>
    <w:p w:rsidR="006B49E1" w:rsidRPr="00C15B69" w:rsidRDefault="006B49E1" w:rsidP="006B49E1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15210502 – Sevgi ÖZTÜRK</w:t>
      </w:r>
    </w:p>
    <w:p w:rsidR="006B49E1" w:rsidRPr="00C15B69" w:rsidRDefault="006B49E1" w:rsidP="006B49E1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16210042 – Rıdvan RENÇBER</w:t>
      </w:r>
    </w:p>
    <w:p w:rsidR="006B49E1" w:rsidRPr="00C15B69" w:rsidRDefault="006B49E1" w:rsidP="006B49E1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16210076 – Canip YILDIRIM</w:t>
      </w:r>
    </w:p>
    <w:p w:rsidR="006B49E1" w:rsidRPr="00C15B69" w:rsidRDefault="006B49E1" w:rsidP="006B49E1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16210051 – Ahmet AYDOĞAN</w:t>
      </w:r>
    </w:p>
    <w:p w:rsidR="006B49E1" w:rsidRPr="00C15B69" w:rsidRDefault="006B49E1" w:rsidP="006B49E1">
      <w:pPr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16210011 – Ömer AYDINGÖZ</w:t>
      </w:r>
    </w:p>
    <w:p w:rsidR="006B49E1" w:rsidRDefault="006B49E1" w:rsidP="006B49E1">
      <w:pPr>
        <w:rPr>
          <w:rStyle w:val="Kpr"/>
          <w:rFonts w:ascii="Times New Roman" w:hAnsi="Times New Roman" w:cs="Times New Roman"/>
          <w:b/>
          <w:color w:val="auto"/>
          <w:sz w:val="20"/>
          <w:szCs w:val="20"/>
        </w:rPr>
      </w:pPr>
    </w:p>
    <w:p w:rsidR="006B49E1" w:rsidRPr="001B1FCE" w:rsidRDefault="004A1FC2" w:rsidP="006B49E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11" w:history="1">
        <w:r w:rsidR="006B49E1" w:rsidRPr="001B1FCE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>Dr.</w:t>
        </w:r>
        <w:r w:rsidR="006B49E1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 xml:space="preserve">Öğr. Üyesi </w:t>
        </w:r>
        <w:r w:rsidR="006B49E1" w:rsidRPr="001B1FCE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 xml:space="preserve"> Mustafa GÜR </w:t>
        </w:r>
      </w:hyperlink>
    </w:p>
    <w:p w:rsidR="006B49E1" w:rsidRPr="00C15B69" w:rsidRDefault="006B49E1" w:rsidP="006B49E1">
      <w:pPr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12210538 – Mehmet RENÇBER</w:t>
      </w:r>
    </w:p>
    <w:p w:rsidR="006B49E1" w:rsidRPr="00C15B69" w:rsidRDefault="006B49E1" w:rsidP="006B49E1">
      <w:pPr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14210047 – Recep YILMAZ</w:t>
      </w:r>
    </w:p>
    <w:p w:rsidR="006B49E1" w:rsidRPr="00C15B69" w:rsidRDefault="006B49E1" w:rsidP="006B49E1">
      <w:pPr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170210080 – Enes ALTIN</w:t>
      </w:r>
    </w:p>
    <w:p w:rsidR="006B49E1" w:rsidRPr="00C15B69" w:rsidRDefault="006B49E1" w:rsidP="006B49E1">
      <w:pPr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16210516 – İbrahim Naim GENÇER</w:t>
      </w:r>
    </w:p>
    <w:p w:rsidR="006B49E1" w:rsidRPr="00C15B69" w:rsidRDefault="006B49E1" w:rsidP="006B49E1">
      <w:pPr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15210573 – Furkan Alper GÜL</w:t>
      </w:r>
    </w:p>
    <w:p w:rsidR="006B49E1" w:rsidRPr="00C15B69" w:rsidRDefault="006B49E1" w:rsidP="006B49E1">
      <w:pPr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15210073 – İbrahim COŞANAY</w:t>
      </w:r>
    </w:p>
    <w:p w:rsidR="006B49E1" w:rsidRPr="00C15B69" w:rsidRDefault="006B49E1" w:rsidP="006B49E1">
      <w:pPr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16210026 – Burcu ÇAĞATAY</w:t>
      </w:r>
    </w:p>
    <w:p w:rsidR="006B49E1" w:rsidRPr="00C15B69" w:rsidRDefault="006B49E1" w:rsidP="006B49E1">
      <w:pPr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15210576 – Semih Muhammed BOZOĞLU</w:t>
      </w:r>
    </w:p>
    <w:p w:rsidR="006B49E1" w:rsidRPr="00C15B69" w:rsidRDefault="006B49E1" w:rsidP="006B49E1">
      <w:pPr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16210037 – Sinem DERSE</w:t>
      </w:r>
    </w:p>
    <w:p w:rsidR="006B49E1" w:rsidRPr="00C15B69" w:rsidRDefault="006B49E1" w:rsidP="006B49E1">
      <w:pPr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16210034 – Mert BULUT</w:t>
      </w:r>
    </w:p>
    <w:p w:rsidR="006B49E1" w:rsidRPr="00C15B69" w:rsidRDefault="006B49E1" w:rsidP="006B49E1">
      <w:pPr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16210007 – Murat GÜN</w:t>
      </w:r>
    </w:p>
    <w:p w:rsidR="006B49E1" w:rsidRPr="001B1FCE" w:rsidRDefault="006B49E1" w:rsidP="006B49E1">
      <w:pPr>
        <w:rPr>
          <w:rFonts w:ascii="Times New Roman" w:hAnsi="Times New Roman" w:cs="Times New Roman"/>
          <w:sz w:val="20"/>
          <w:szCs w:val="20"/>
        </w:rPr>
      </w:pPr>
    </w:p>
    <w:p w:rsidR="006B49E1" w:rsidRPr="001B1FCE" w:rsidRDefault="006B49E1" w:rsidP="006B49E1">
      <w:pPr>
        <w:rPr>
          <w:rFonts w:ascii="Times New Roman" w:hAnsi="Times New Roman" w:cs="Times New Roman"/>
          <w:b/>
          <w:sz w:val="20"/>
          <w:szCs w:val="20"/>
        </w:rPr>
      </w:pPr>
    </w:p>
    <w:p w:rsidR="006B49E1" w:rsidRPr="001B1FCE" w:rsidRDefault="006B49E1" w:rsidP="006B49E1">
      <w:pPr>
        <w:rPr>
          <w:rFonts w:ascii="Times New Roman" w:hAnsi="Times New Roman" w:cs="Times New Roman"/>
          <w:b/>
          <w:sz w:val="20"/>
          <w:szCs w:val="20"/>
        </w:rPr>
      </w:pPr>
      <w:r w:rsidRPr="001B1FCE">
        <w:rPr>
          <w:rFonts w:ascii="Times New Roman" w:hAnsi="Times New Roman" w:cs="Times New Roman"/>
          <w:b/>
          <w:sz w:val="20"/>
          <w:szCs w:val="20"/>
        </w:rPr>
        <w:t xml:space="preserve">Yardımcı Öğretim Elamanı: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1FCE">
        <w:rPr>
          <w:rFonts w:ascii="Times New Roman" w:hAnsi="Times New Roman" w:cs="Times New Roman"/>
          <w:sz w:val="20"/>
          <w:szCs w:val="20"/>
        </w:rPr>
        <w:t>Arş. Gör. Cenk YANEN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6B49E1" w:rsidRDefault="006B49E1" w:rsidP="006B49E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B49E1" w:rsidRDefault="006B49E1" w:rsidP="006B49E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B49E1" w:rsidRDefault="006B49E1" w:rsidP="006B49E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B49E1" w:rsidRDefault="006B49E1" w:rsidP="006B49E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B49E1" w:rsidRDefault="006B49E1" w:rsidP="006B49E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B49E1" w:rsidRDefault="006B49E1" w:rsidP="006B49E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B49E1" w:rsidRPr="00C15B69" w:rsidRDefault="006B49E1" w:rsidP="006B49E1">
      <w:pPr>
        <w:rPr>
          <w:rFonts w:ascii="Times New Roman" w:hAnsi="Times New Roman" w:cs="Times New Roman"/>
          <w:b/>
          <w:sz w:val="20"/>
          <w:szCs w:val="20"/>
        </w:rPr>
      </w:pPr>
      <w:r w:rsidRPr="001B1FCE">
        <w:rPr>
          <w:rFonts w:ascii="Times New Roman" w:hAnsi="Times New Roman" w:cs="Times New Roman"/>
          <w:b/>
          <w:sz w:val="20"/>
          <w:szCs w:val="20"/>
          <w:u w:val="single"/>
        </w:rPr>
        <w:t>3. GRUP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49E1">
        <w:rPr>
          <w:rFonts w:ascii="Times New Roman" w:hAnsi="Times New Roman" w:cs="Times New Roman"/>
          <w:b/>
          <w:color w:val="FF0000"/>
          <w:sz w:val="20"/>
          <w:szCs w:val="20"/>
        </w:rPr>
        <w:t>(26.12.2019 Tarihinde gerçekleştirilecektir)</w:t>
      </w:r>
    </w:p>
    <w:p w:rsidR="006B49E1" w:rsidRPr="001B1FCE" w:rsidRDefault="004A1FC2" w:rsidP="006B49E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12" w:history="1">
        <w:r w:rsidR="006B49E1" w:rsidRPr="001B1FCE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 xml:space="preserve">Prof. Dr. Nihat TOSUN </w:t>
        </w:r>
      </w:hyperlink>
    </w:p>
    <w:p w:rsidR="006B49E1" w:rsidRPr="00C15B69" w:rsidRDefault="006B49E1" w:rsidP="006B49E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14210081 – Yasin BİLİCİ</w:t>
      </w:r>
    </w:p>
    <w:p w:rsidR="006B49E1" w:rsidRPr="00C15B69" w:rsidRDefault="006B49E1" w:rsidP="006B49E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170210309 – Gökhan AYTİMUR</w:t>
      </w:r>
    </w:p>
    <w:p w:rsidR="006B49E1" w:rsidRPr="00C15B69" w:rsidRDefault="006B49E1" w:rsidP="006B49E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16210617 – Buğrahan UĞUZ</w:t>
      </w:r>
    </w:p>
    <w:p w:rsidR="006B49E1" w:rsidRPr="00C15B69" w:rsidRDefault="006B49E1" w:rsidP="006B49E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15210035 – Ulaş ARSLAN</w:t>
      </w:r>
    </w:p>
    <w:p w:rsidR="006B49E1" w:rsidRPr="00C15B69" w:rsidRDefault="006B49E1" w:rsidP="006B49E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15210509 – Uğur DOKGÖZ</w:t>
      </w:r>
    </w:p>
    <w:p w:rsidR="006B49E1" w:rsidRPr="00C15B69" w:rsidRDefault="006B49E1" w:rsidP="006B49E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15210534 – Cemal AKSOY</w:t>
      </w:r>
    </w:p>
    <w:p w:rsidR="006B49E1" w:rsidRPr="00C15B69" w:rsidRDefault="006B49E1" w:rsidP="006B49E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16210058 – Murat BURULDAY</w:t>
      </w:r>
    </w:p>
    <w:p w:rsidR="006B49E1" w:rsidRPr="00C15B69" w:rsidRDefault="006B49E1" w:rsidP="006B49E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16210086 – Hüseyin Emre AKOĞLU</w:t>
      </w:r>
    </w:p>
    <w:p w:rsidR="006B49E1" w:rsidRPr="00C15B69" w:rsidRDefault="006B49E1" w:rsidP="006B49E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16210028 – Kadir BAŞÇİ</w:t>
      </w:r>
    </w:p>
    <w:p w:rsidR="006B49E1" w:rsidRPr="00C15B69" w:rsidRDefault="006B49E1" w:rsidP="006B49E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09210510 – Köksal ÖZTÜRK</w:t>
      </w:r>
    </w:p>
    <w:p w:rsidR="006B49E1" w:rsidRPr="00C15B69" w:rsidRDefault="006B49E1" w:rsidP="006B49E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16210019 – Hasan BALTAÇ</w:t>
      </w:r>
    </w:p>
    <w:p w:rsidR="006B49E1" w:rsidRPr="001B1FCE" w:rsidRDefault="006B49E1" w:rsidP="006B49E1">
      <w:pPr>
        <w:rPr>
          <w:rStyle w:val="Kpr"/>
          <w:rFonts w:ascii="Times New Roman" w:hAnsi="Times New Roman" w:cs="Times New Roman"/>
          <w:b/>
          <w:color w:val="auto"/>
          <w:sz w:val="20"/>
          <w:szCs w:val="20"/>
        </w:rPr>
      </w:pPr>
    </w:p>
    <w:p w:rsidR="006B49E1" w:rsidRPr="001B1FCE" w:rsidRDefault="004A1FC2" w:rsidP="006B49E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13" w:history="1">
        <w:r w:rsidR="006B49E1" w:rsidRPr="001B1FCE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>Doç. Dr. Mete Onur KAMAN</w:t>
        </w:r>
      </w:hyperlink>
    </w:p>
    <w:p w:rsidR="006B49E1" w:rsidRPr="00C15B69" w:rsidRDefault="006B49E1" w:rsidP="006B49E1">
      <w:pPr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14210579 – Ramazan SAVRAN</w:t>
      </w:r>
    </w:p>
    <w:p w:rsidR="006B49E1" w:rsidRPr="00C15B69" w:rsidRDefault="006B49E1" w:rsidP="006B49E1">
      <w:pPr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170210002 – Ahmet Ömer AKDUMAN</w:t>
      </w:r>
    </w:p>
    <w:p w:rsidR="006B49E1" w:rsidRPr="00C15B69" w:rsidRDefault="006B49E1" w:rsidP="006B49E1">
      <w:pPr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16210510 – Nisanur DAĞLAR</w:t>
      </w:r>
    </w:p>
    <w:p w:rsidR="006B49E1" w:rsidRPr="00C15B69" w:rsidRDefault="006B49E1" w:rsidP="006B49E1">
      <w:pPr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15210004 – Tolga Mert ÜNLÜ</w:t>
      </w:r>
    </w:p>
    <w:p w:rsidR="006B49E1" w:rsidRPr="00C15B69" w:rsidRDefault="006B49E1" w:rsidP="006B49E1">
      <w:pPr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15210061 – Fulya ÖZKAN</w:t>
      </w:r>
    </w:p>
    <w:p w:rsidR="006B49E1" w:rsidRPr="00C15B69" w:rsidRDefault="006B49E1" w:rsidP="006B49E1">
      <w:pPr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15210505 – Muhammed Furkan ÇİÇEK</w:t>
      </w:r>
    </w:p>
    <w:p w:rsidR="006B49E1" w:rsidRPr="00C15B69" w:rsidRDefault="006B49E1" w:rsidP="006B49E1">
      <w:pPr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15210590 – Muhammed Kamer KILIÇ</w:t>
      </w:r>
    </w:p>
    <w:p w:rsidR="006B49E1" w:rsidRPr="00C15B69" w:rsidRDefault="006B49E1" w:rsidP="006B49E1">
      <w:pPr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16210021 – Ayşe Nur PİRİNÇÇİ</w:t>
      </w:r>
    </w:p>
    <w:p w:rsidR="006B49E1" w:rsidRPr="00C15B69" w:rsidRDefault="006B49E1" w:rsidP="006B49E1">
      <w:pPr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16210082 – Ayşenur BAKIRCI</w:t>
      </w:r>
    </w:p>
    <w:p w:rsidR="006B49E1" w:rsidRPr="00C15B69" w:rsidRDefault="006B49E1" w:rsidP="006B49E1">
      <w:pPr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16210012 – Burak ÇULHAOĞLU</w:t>
      </w:r>
    </w:p>
    <w:p w:rsidR="006B49E1" w:rsidRPr="00C15B69" w:rsidRDefault="006B49E1" w:rsidP="006B49E1">
      <w:pPr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16210062 – Kadir Mustafa ÖNER</w:t>
      </w:r>
    </w:p>
    <w:p w:rsidR="006B49E1" w:rsidRPr="001B1FCE" w:rsidRDefault="006B49E1" w:rsidP="006B49E1">
      <w:pPr>
        <w:rPr>
          <w:rFonts w:ascii="Times New Roman" w:hAnsi="Times New Roman" w:cs="Times New Roman"/>
          <w:sz w:val="20"/>
          <w:szCs w:val="20"/>
        </w:rPr>
      </w:pPr>
    </w:p>
    <w:p w:rsidR="006B49E1" w:rsidRPr="001B1FCE" w:rsidRDefault="006B49E1" w:rsidP="006B49E1">
      <w:pPr>
        <w:rPr>
          <w:rFonts w:ascii="Times New Roman" w:hAnsi="Times New Roman" w:cs="Times New Roman"/>
          <w:b/>
          <w:sz w:val="20"/>
          <w:szCs w:val="20"/>
        </w:rPr>
      </w:pPr>
    </w:p>
    <w:p w:rsidR="006B49E1" w:rsidRPr="001B1FCE" w:rsidRDefault="006B49E1" w:rsidP="006B49E1">
      <w:pPr>
        <w:rPr>
          <w:rFonts w:ascii="Times New Roman" w:hAnsi="Times New Roman" w:cs="Times New Roman"/>
          <w:b/>
          <w:sz w:val="20"/>
          <w:szCs w:val="20"/>
        </w:rPr>
      </w:pPr>
      <w:r w:rsidRPr="001B1FCE">
        <w:rPr>
          <w:rFonts w:ascii="Times New Roman" w:hAnsi="Times New Roman" w:cs="Times New Roman"/>
          <w:b/>
          <w:sz w:val="20"/>
          <w:szCs w:val="20"/>
        </w:rPr>
        <w:t xml:space="preserve">Yardımcı Öğretim Elemanı: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1FCE">
        <w:rPr>
          <w:rFonts w:ascii="Times New Roman" w:hAnsi="Times New Roman" w:cs="Times New Roman"/>
          <w:sz w:val="20"/>
          <w:szCs w:val="20"/>
        </w:rPr>
        <w:t>Arş. Gör. Sertaç Emre KARA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B1FCE" w:rsidRDefault="001B1FCE" w:rsidP="005A0006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B49E1" w:rsidRDefault="006B49E1" w:rsidP="005A0006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B49E1" w:rsidRDefault="006B49E1" w:rsidP="005A0006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B49E1" w:rsidRDefault="006B49E1" w:rsidP="005A0006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B49E1" w:rsidRDefault="006B49E1" w:rsidP="005A0006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B1FCE" w:rsidRPr="001B1FCE" w:rsidRDefault="001B1FCE" w:rsidP="005A0006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56C7E" w:rsidRPr="00C15B69" w:rsidRDefault="006B49E1" w:rsidP="00614F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5A0006" w:rsidRPr="001B1FCE">
        <w:rPr>
          <w:rFonts w:ascii="Times New Roman" w:hAnsi="Times New Roman" w:cs="Times New Roman"/>
          <w:b/>
          <w:sz w:val="20"/>
          <w:szCs w:val="20"/>
          <w:u w:val="single"/>
        </w:rPr>
        <w:t>. GRUP</w:t>
      </w:r>
      <w:r w:rsidR="003D70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5B69" w:rsidRPr="006B49E1">
        <w:rPr>
          <w:rFonts w:ascii="Times New Roman" w:hAnsi="Times New Roman" w:cs="Times New Roman"/>
          <w:b/>
          <w:color w:val="FF0000"/>
          <w:sz w:val="20"/>
          <w:szCs w:val="20"/>
        </w:rPr>
        <w:t>(2</w:t>
      </w:r>
      <w:r w:rsidRPr="006B49E1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="00C15B69" w:rsidRPr="006B49E1">
        <w:rPr>
          <w:rFonts w:ascii="Times New Roman" w:hAnsi="Times New Roman" w:cs="Times New Roman"/>
          <w:b/>
          <w:color w:val="FF0000"/>
          <w:sz w:val="20"/>
          <w:szCs w:val="20"/>
        </w:rPr>
        <w:t>.12.2019</w:t>
      </w:r>
      <w:r w:rsidR="004E67FB" w:rsidRPr="006B49E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Tarihinde gerçekleştirilecektir </w:t>
      </w:r>
      <w:r w:rsidR="00C15B69" w:rsidRPr="006B49E1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5A0006" w:rsidRPr="001B1FCE" w:rsidRDefault="005A0006" w:rsidP="005A0006">
      <w:pPr>
        <w:rPr>
          <w:rStyle w:val="Kpr"/>
          <w:rFonts w:ascii="Times New Roman" w:hAnsi="Times New Roman" w:cs="Times New Roman"/>
          <w:b/>
          <w:color w:val="auto"/>
          <w:sz w:val="20"/>
          <w:szCs w:val="20"/>
        </w:rPr>
      </w:pPr>
    </w:p>
    <w:p w:rsidR="005A0006" w:rsidRPr="001B1FCE" w:rsidRDefault="004A1FC2" w:rsidP="005A000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14" w:history="1">
        <w:r w:rsidR="005A0006" w:rsidRPr="001B1FCE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>Doç. Dr. Cihan ÖZEL</w:t>
        </w:r>
      </w:hyperlink>
    </w:p>
    <w:p w:rsidR="00C15B69" w:rsidRPr="00C15B69" w:rsidRDefault="00C15B69" w:rsidP="00C15B69">
      <w:pPr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14210576 – Cemre Can ÖZTÜRK</w:t>
      </w:r>
    </w:p>
    <w:p w:rsidR="00C15B69" w:rsidRPr="00C15B69" w:rsidRDefault="00C15B69" w:rsidP="00C15B69">
      <w:pPr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16210527 – Ömer DAĞ</w:t>
      </w:r>
    </w:p>
    <w:p w:rsidR="00C15B69" w:rsidRPr="00C15B69" w:rsidRDefault="00C15B69" w:rsidP="00C15B69">
      <w:pPr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15210077 – Ersan ALAS</w:t>
      </w:r>
    </w:p>
    <w:p w:rsidR="00C15B69" w:rsidRPr="00C15B69" w:rsidRDefault="00C15B69" w:rsidP="00C15B69">
      <w:pPr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15210085 – Serkan KOÇAK</w:t>
      </w:r>
    </w:p>
    <w:p w:rsidR="00C15B69" w:rsidRPr="00C15B69" w:rsidRDefault="00C15B69" w:rsidP="00C15B69">
      <w:pPr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14210083 – Erkan DENİZ</w:t>
      </w:r>
    </w:p>
    <w:p w:rsidR="00C15B69" w:rsidRPr="00C15B69" w:rsidRDefault="00C15B69" w:rsidP="00C15B69">
      <w:pPr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15210585 – Emre Can TURAN</w:t>
      </w:r>
    </w:p>
    <w:p w:rsidR="00C15B69" w:rsidRPr="00C15B69" w:rsidRDefault="00C15B69" w:rsidP="00C15B69">
      <w:pPr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15210577 – Kasım Mert AKKAYÜZ</w:t>
      </w:r>
    </w:p>
    <w:p w:rsidR="00C15B69" w:rsidRPr="00C15B69" w:rsidRDefault="00C15B69" w:rsidP="00C15B69">
      <w:pPr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16210040 – Muhammed Furkan VARÇİN</w:t>
      </w:r>
    </w:p>
    <w:p w:rsidR="00C15B69" w:rsidRPr="00C15B69" w:rsidRDefault="00C15B69" w:rsidP="00C15B69">
      <w:pPr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16210015 – Gültekin COŞKUN</w:t>
      </w:r>
    </w:p>
    <w:p w:rsidR="00C15B69" w:rsidRPr="00C15B69" w:rsidRDefault="00C15B69" w:rsidP="00C15B69">
      <w:pPr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16210054 – Kerem ÇEVİKKOL</w:t>
      </w:r>
    </w:p>
    <w:p w:rsidR="00C15B69" w:rsidRPr="00C15B69" w:rsidRDefault="00C15B69" w:rsidP="00C15B69">
      <w:pPr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16210030 – Cafer ÖZTÜRK</w:t>
      </w:r>
    </w:p>
    <w:p w:rsidR="006B49E1" w:rsidRDefault="006B49E1" w:rsidP="00846AD7">
      <w:pPr>
        <w:rPr>
          <w:rStyle w:val="Kpr"/>
          <w:rFonts w:ascii="Times New Roman" w:hAnsi="Times New Roman" w:cs="Times New Roman"/>
          <w:b/>
          <w:color w:val="auto"/>
          <w:sz w:val="20"/>
          <w:szCs w:val="20"/>
        </w:rPr>
      </w:pPr>
    </w:p>
    <w:p w:rsidR="00846AD7" w:rsidRPr="001B1FCE" w:rsidRDefault="004A1FC2" w:rsidP="00846AD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15" w:history="1">
        <w:r w:rsidR="00846AD7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>Prof</w:t>
        </w:r>
        <w:r w:rsidR="00846AD7" w:rsidRPr="001B1FCE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>. Dr. Servet SOYGÜDER</w:t>
        </w:r>
      </w:hyperlink>
    </w:p>
    <w:p w:rsidR="00846AD7" w:rsidRPr="00C15B69" w:rsidRDefault="00846AD7" w:rsidP="00846AD7">
      <w:pPr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12210559 – Muhammet G. ALBAYRAK</w:t>
      </w:r>
    </w:p>
    <w:p w:rsidR="00846AD7" w:rsidRPr="00C15B69" w:rsidRDefault="00846AD7" w:rsidP="00846AD7">
      <w:pPr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16210005 – Murat GÜNER</w:t>
      </w:r>
    </w:p>
    <w:p w:rsidR="00846AD7" w:rsidRPr="00C15B69" w:rsidRDefault="00846AD7" w:rsidP="00846AD7">
      <w:pPr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175210305 – M. Yaşar BAYRAM</w:t>
      </w:r>
    </w:p>
    <w:p w:rsidR="00846AD7" w:rsidRPr="00C15B69" w:rsidRDefault="00846AD7" w:rsidP="00846AD7">
      <w:pPr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15210013 – Nihat BANLIT</w:t>
      </w:r>
    </w:p>
    <w:p w:rsidR="00846AD7" w:rsidRPr="00C15B69" w:rsidRDefault="00846AD7" w:rsidP="00846AD7">
      <w:pPr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15210018 – Ali Can DÜZEL</w:t>
      </w:r>
    </w:p>
    <w:p w:rsidR="00846AD7" w:rsidRPr="00C15B69" w:rsidRDefault="00846AD7" w:rsidP="00846AD7">
      <w:pPr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15210553 – Ernes ŞAHİN</w:t>
      </w:r>
    </w:p>
    <w:p w:rsidR="00846AD7" w:rsidRPr="00C15B69" w:rsidRDefault="00846AD7" w:rsidP="00846AD7">
      <w:pPr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15210507 – Semi ŞİMŞEK</w:t>
      </w:r>
    </w:p>
    <w:p w:rsidR="00846AD7" w:rsidRPr="00C15B69" w:rsidRDefault="00846AD7" w:rsidP="00846AD7">
      <w:pPr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15210579 – Murat UĞRUN</w:t>
      </w:r>
    </w:p>
    <w:p w:rsidR="00846AD7" w:rsidRPr="00C15B69" w:rsidRDefault="00846AD7" w:rsidP="00846AD7">
      <w:pPr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16210027 – Gamze ASLAN</w:t>
      </w:r>
    </w:p>
    <w:p w:rsidR="00846AD7" w:rsidRPr="00C15B69" w:rsidRDefault="00846AD7" w:rsidP="00846AD7">
      <w:pPr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16210073 – Mertcan AYVAZ</w:t>
      </w:r>
    </w:p>
    <w:p w:rsidR="00846AD7" w:rsidRPr="00C15B69" w:rsidRDefault="00846AD7" w:rsidP="00846AD7">
      <w:pPr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16210084 – Abdulkadir ORAL</w:t>
      </w:r>
    </w:p>
    <w:p w:rsidR="005A0006" w:rsidRPr="001B1FCE" w:rsidRDefault="005A0006" w:rsidP="005A0006">
      <w:pPr>
        <w:rPr>
          <w:rFonts w:ascii="Times New Roman" w:hAnsi="Times New Roman" w:cs="Times New Roman"/>
          <w:b/>
          <w:sz w:val="20"/>
          <w:szCs w:val="20"/>
        </w:rPr>
      </w:pPr>
    </w:p>
    <w:p w:rsidR="0063188F" w:rsidRPr="001B1FCE" w:rsidRDefault="0063188F" w:rsidP="0063188F">
      <w:pPr>
        <w:rPr>
          <w:rFonts w:ascii="Times New Roman" w:hAnsi="Times New Roman" w:cs="Times New Roman"/>
          <w:b/>
          <w:sz w:val="20"/>
          <w:szCs w:val="20"/>
        </w:rPr>
      </w:pPr>
    </w:p>
    <w:p w:rsidR="0063188F" w:rsidRPr="001B1FCE" w:rsidRDefault="0063188F" w:rsidP="0063188F">
      <w:pPr>
        <w:rPr>
          <w:rFonts w:ascii="Times New Roman" w:hAnsi="Times New Roman" w:cs="Times New Roman"/>
          <w:sz w:val="20"/>
          <w:szCs w:val="20"/>
        </w:rPr>
      </w:pPr>
      <w:r w:rsidRPr="001B1FCE">
        <w:rPr>
          <w:rFonts w:ascii="Times New Roman" w:hAnsi="Times New Roman" w:cs="Times New Roman"/>
          <w:b/>
          <w:sz w:val="20"/>
          <w:szCs w:val="20"/>
        </w:rPr>
        <w:t>Yardımcı Öğretim Elemanı:</w:t>
      </w:r>
      <w:r w:rsidR="006B49E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B49E1" w:rsidRPr="00C14174">
        <w:rPr>
          <w:rFonts w:ascii="Times New Roman" w:hAnsi="Times New Roman" w:cs="Times New Roman"/>
          <w:sz w:val="20"/>
          <w:szCs w:val="20"/>
        </w:rPr>
        <w:t>Arş. Gör. Serkan ERDEM</w:t>
      </w:r>
      <w:r w:rsidR="006B49E1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5A0006" w:rsidRPr="001B1FCE" w:rsidRDefault="005A0006" w:rsidP="005A0006">
      <w:pPr>
        <w:rPr>
          <w:rFonts w:ascii="Times New Roman" w:hAnsi="Times New Roman" w:cs="Times New Roman"/>
          <w:b/>
          <w:sz w:val="20"/>
          <w:szCs w:val="20"/>
        </w:rPr>
      </w:pPr>
    </w:p>
    <w:p w:rsidR="005A0006" w:rsidRPr="001B1FCE" w:rsidRDefault="005A0006" w:rsidP="005A0006">
      <w:pPr>
        <w:rPr>
          <w:rFonts w:ascii="Times New Roman" w:hAnsi="Times New Roman" w:cs="Times New Roman"/>
          <w:b/>
          <w:sz w:val="20"/>
          <w:szCs w:val="20"/>
        </w:rPr>
      </w:pPr>
    </w:p>
    <w:p w:rsidR="005A0006" w:rsidRPr="001B1FCE" w:rsidRDefault="005A0006" w:rsidP="005A0006">
      <w:pPr>
        <w:rPr>
          <w:rFonts w:ascii="Times New Roman" w:hAnsi="Times New Roman" w:cs="Times New Roman"/>
          <w:b/>
          <w:sz w:val="20"/>
          <w:szCs w:val="20"/>
        </w:rPr>
      </w:pPr>
    </w:p>
    <w:p w:rsidR="006A5F0E" w:rsidRDefault="006A5F0E" w:rsidP="005A0006">
      <w:pPr>
        <w:rPr>
          <w:rFonts w:ascii="Times New Roman" w:hAnsi="Times New Roman" w:cs="Times New Roman"/>
          <w:b/>
          <w:sz w:val="20"/>
          <w:szCs w:val="20"/>
        </w:rPr>
      </w:pPr>
    </w:p>
    <w:p w:rsidR="006B49E1" w:rsidRPr="001B1FCE" w:rsidRDefault="006B49E1" w:rsidP="005A0006">
      <w:pPr>
        <w:rPr>
          <w:rFonts w:ascii="Times New Roman" w:hAnsi="Times New Roman" w:cs="Times New Roman"/>
          <w:sz w:val="20"/>
          <w:szCs w:val="20"/>
        </w:rPr>
      </w:pPr>
    </w:p>
    <w:p w:rsidR="005A0006" w:rsidRPr="00C14174" w:rsidRDefault="005A0006" w:rsidP="005A0006">
      <w:pPr>
        <w:rPr>
          <w:rFonts w:ascii="Times New Roman" w:hAnsi="Times New Roman" w:cs="Times New Roman"/>
          <w:b/>
          <w:sz w:val="20"/>
          <w:szCs w:val="20"/>
        </w:rPr>
      </w:pPr>
      <w:r w:rsidRPr="001B1FCE">
        <w:rPr>
          <w:rFonts w:ascii="Times New Roman" w:hAnsi="Times New Roman" w:cs="Times New Roman"/>
          <w:b/>
          <w:sz w:val="20"/>
          <w:szCs w:val="20"/>
          <w:u w:val="single"/>
        </w:rPr>
        <w:t>5. GRUP</w:t>
      </w:r>
      <w:r w:rsidR="003D70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4174" w:rsidRPr="006B49E1">
        <w:rPr>
          <w:rFonts w:ascii="Times New Roman" w:hAnsi="Times New Roman" w:cs="Times New Roman"/>
          <w:b/>
          <w:color w:val="FF0000"/>
          <w:sz w:val="20"/>
          <w:szCs w:val="20"/>
        </w:rPr>
        <w:t>(26.12.2019</w:t>
      </w:r>
      <w:r w:rsidR="004E67FB" w:rsidRPr="006B49E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Tarihinde gerçekleştirilecektir</w:t>
      </w:r>
      <w:r w:rsidR="00C14174" w:rsidRPr="006B49E1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5A0006" w:rsidRPr="001B1FCE" w:rsidRDefault="004A1FC2" w:rsidP="005A000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16" w:history="1">
        <w:r w:rsidR="005A0006" w:rsidRPr="001B1FCE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</w:rPr>
          <w:t>Doç. Dr. M. Yavuz SOLMAZ</w:t>
        </w:r>
      </w:hyperlink>
    </w:p>
    <w:p w:rsidR="005A0006" w:rsidRPr="001B1FCE" w:rsidRDefault="005A0006" w:rsidP="005A000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5B69" w:rsidRPr="00C15B69" w:rsidRDefault="00C15B69" w:rsidP="00C15B69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13210518 – M. Emin CANER</w:t>
      </w:r>
    </w:p>
    <w:p w:rsidR="00C15B69" w:rsidRPr="00C15B69" w:rsidRDefault="00C15B69" w:rsidP="00C15B69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13210553 – Bedirhan UĞURLU</w:t>
      </w:r>
    </w:p>
    <w:p w:rsidR="00C15B69" w:rsidRPr="00C15B69" w:rsidRDefault="00C15B69" w:rsidP="00C15B69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175210307 – Batuhan ERDEM</w:t>
      </w:r>
    </w:p>
    <w:p w:rsidR="00C15B69" w:rsidRPr="00C15B69" w:rsidRDefault="00C15B69" w:rsidP="00C15B69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15210014 – Ersin ÖZALP</w:t>
      </w:r>
    </w:p>
    <w:p w:rsidR="00C15B69" w:rsidRPr="00C15B69" w:rsidRDefault="00C15B69" w:rsidP="00C15B69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15210074 – Dursun KESMELİK</w:t>
      </w:r>
    </w:p>
    <w:p w:rsidR="00C15B69" w:rsidRPr="00C15B69" w:rsidRDefault="00C15B69" w:rsidP="00C15B69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15210515 – Zeynep YAŞLI</w:t>
      </w:r>
    </w:p>
    <w:p w:rsidR="00C15B69" w:rsidRPr="00C15B69" w:rsidRDefault="00C15B69" w:rsidP="00C15B69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15210582 – Emin İZGİ</w:t>
      </w:r>
    </w:p>
    <w:p w:rsidR="00C15B69" w:rsidRPr="00C15B69" w:rsidRDefault="00C15B69" w:rsidP="00C15B69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 xml:space="preserve">15210589 – Özgür KURT </w:t>
      </w:r>
    </w:p>
    <w:p w:rsidR="00C15B69" w:rsidRPr="00C15B69" w:rsidRDefault="00C15B69" w:rsidP="00C15B69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16210045 – Emine OĞUŞ</w:t>
      </w:r>
    </w:p>
    <w:p w:rsidR="00C15B69" w:rsidRPr="00C15B69" w:rsidRDefault="00C15B69" w:rsidP="00C15B69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16210008 – Burak GÜNAY</w:t>
      </w:r>
    </w:p>
    <w:p w:rsidR="00C15B69" w:rsidRPr="00C15B69" w:rsidRDefault="00C15B69" w:rsidP="00C15B69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C15B69">
        <w:rPr>
          <w:rFonts w:ascii="Times New Roman" w:hAnsi="Times New Roman" w:cs="Times New Roman"/>
          <w:sz w:val="20"/>
          <w:szCs w:val="20"/>
        </w:rPr>
        <w:t>16210046 – Dilan YALÇIN</w:t>
      </w:r>
    </w:p>
    <w:p w:rsidR="005A0006" w:rsidRPr="001B1FCE" w:rsidRDefault="005A0006" w:rsidP="005A0006">
      <w:pPr>
        <w:rPr>
          <w:rFonts w:ascii="Times New Roman" w:hAnsi="Times New Roman" w:cs="Times New Roman"/>
          <w:sz w:val="20"/>
          <w:szCs w:val="20"/>
        </w:rPr>
      </w:pPr>
    </w:p>
    <w:p w:rsidR="0063188F" w:rsidRPr="001B1FCE" w:rsidRDefault="0063188F" w:rsidP="0063188F">
      <w:pPr>
        <w:rPr>
          <w:rFonts w:ascii="Times New Roman" w:hAnsi="Times New Roman" w:cs="Times New Roman"/>
          <w:b/>
          <w:sz w:val="20"/>
          <w:szCs w:val="20"/>
        </w:rPr>
      </w:pPr>
    </w:p>
    <w:p w:rsidR="0063188F" w:rsidRPr="001B1FCE" w:rsidRDefault="0063188F" w:rsidP="0063188F">
      <w:pPr>
        <w:rPr>
          <w:rFonts w:ascii="Times New Roman" w:hAnsi="Times New Roman" w:cs="Times New Roman"/>
          <w:b/>
          <w:sz w:val="20"/>
          <w:szCs w:val="20"/>
        </w:rPr>
      </w:pPr>
      <w:r w:rsidRPr="001B1FCE">
        <w:rPr>
          <w:rFonts w:ascii="Times New Roman" w:hAnsi="Times New Roman" w:cs="Times New Roman"/>
          <w:b/>
          <w:sz w:val="20"/>
          <w:szCs w:val="20"/>
        </w:rPr>
        <w:t xml:space="preserve">Yardımcı Öğretim Elemanı: </w:t>
      </w:r>
      <w:r w:rsidR="001B1FCE" w:rsidRPr="001B1FCE">
        <w:rPr>
          <w:rFonts w:ascii="Times New Roman" w:hAnsi="Times New Roman" w:cs="Times New Roman"/>
          <w:sz w:val="20"/>
          <w:szCs w:val="20"/>
        </w:rPr>
        <w:t xml:space="preserve">Arş. Gör. Melike AVER ve </w:t>
      </w:r>
      <w:r w:rsidR="006B49E1" w:rsidRPr="001B1FCE">
        <w:rPr>
          <w:rFonts w:ascii="Times New Roman" w:hAnsi="Times New Roman" w:cs="Times New Roman"/>
          <w:sz w:val="20"/>
          <w:szCs w:val="20"/>
        </w:rPr>
        <w:t>Arş. Gör. Murat ŞEN</w:t>
      </w:r>
      <w:r w:rsidR="006B49E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B49E1" w:rsidRPr="001B1F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A0006" w:rsidRPr="001B1FCE" w:rsidRDefault="005A0006" w:rsidP="005A0006">
      <w:pPr>
        <w:rPr>
          <w:rFonts w:ascii="Times New Roman" w:hAnsi="Times New Roman" w:cs="Times New Roman"/>
          <w:sz w:val="20"/>
          <w:szCs w:val="20"/>
        </w:rPr>
      </w:pPr>
    </w:p>
    <w:p w:rsidR="005A0006" w:rsidRDefault="005A0006" w:rsidP="005C1208">
      <w:pPr>
        <w:jc w:val="right"/>
      </w:pPr>
    </w:p>
    <w:p w:rsidR="004E67FB" w:rsidRDefault="004E67FB" w:rsidP="005C1208">
      <w:pPr>
        <w:tabs>
          <w:tab w:val="left" w:pos="5952"/>
        </w:tabs>
        <w:spacing w:line="240" w:lineRule="auto"/>
        <w:jc w:val="right"/>
      </w:pPr>
      <w:r>
        <w:tab/>
      </w:r>
      <w:r w:rsidR="006B0C97">
        <w:t>Staj Komisyonu</w:t>
      </w:r>
      <w:bookmarkStart w:id="0" w:name="_GoBack"/>
      <w:bookmarkEnd w:id="0"/>
    </w:p>
    <w:p w:rsidR="005A0006" w:rsidRDefault="004E67FB" w:rsidP="005C1208">
      <w:pPr>
        <w:tabs>
          <w:tab w:val="left" w:pos="6000"/>
        </w:tabs>
        <w:spacing w:line="240" w:lineRule="auto"/>
        <w:jc w:val="right"/>
      </w:pPr>
      <w:r>
        <w:tab/>
      </w:r>
    </w:p>
    <w:p w:rsidR="004E67FB" w:rsidRPr="004E67FB" w:rsidRDefault="004E67FB" w:rsidP="004E67FB">
      <w:pPr>
        <w:tabs>
          <w:tab w:val="left" w:pos="6000"/>
        </w:tabs>
      </w:pPr>
    </w:p>
    <w:sectPr w:rsidR="004E67FB" w:rsidRPr="004E67FB" w:rsidSect="00A06B37">
      <w:footerReference w:type="default" r:id="rId1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FC2" w:rsidRDefault="004A1FC2" w:rsidP="002F7056">
      <w:pPr>
        <w:spacing w:after="0" w:line="240" w:lineRule="auto"/>
      </w:pPr>
      <w:r>
        <w:separator/>
      </w:r>
    </w:p>
  </w:endnote>
  <w:endnote w:type="continuationSeparator" w:id="0">
    <w:p w:rsidR="004A1FC2" w:rsidRDefault="004A1FC2" w:rsidP="002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8351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7056" w:rsidRDefault="002F7056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C9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C9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7056" w:rsidRDefault="002F70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FC2" w:rsidRDefault="004A1FC2" w:rsidP="002F7056">
      <w:pPr>
        <w:spacing w:after="0" w:line="240" w:lineRule="auto"/>
      </w:pPr>
      <w:r>
        <w:separator/>
      </w:r>
    </w:p>
  </w:footnote>
  <w:footnote w:type="continuationSeparator" w:id="0">
    <w:p w:rsidR="004A1FC2" w:rsidRDefault="004A1FC2" w:rsidP="002F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C1D"/>
    <w:multiLevelType w:val="hybridMultilevel"/>
    <w:tmpl w:val="0CCC3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BE7"/>
    <w:multiLevelType w:val="hybridMultilevel"/>
    <w:tmpl w:val="43F8F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3996"/>
    <w:multiLevelType w:val="hybridMultilevel"/>
    <w:tmpl w:val="B85E9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4E3E"/>
    <w:multiLevelType w:val="hybridMultilevel"/>
    <w:tmpl w:val="DE4EFB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4C8C"/>
    <w:multiLevelType w:val="hybridMultilevel"/>
    <w:tmpl w:val="CCBAA6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A249D"/>
    <w:multiLevelType w:val="hybridMultilevel"/>
    <w:tmpl w:val="4372CC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36CF3"/>
    <w:multiLevelType w:val="hybridMultilevel"/>
    <w:tmpl w:val="E9FAA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D03"/>
    <w:multiLevelType w:val="hybridMultilevel"/>
    <w:tmpl w:val="E9FAA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6147"/>
    <w:multiLevelType w:val="hybridMultilevel"/>
    <w:tmpl w:val="48C08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2A80"/>
    <w:multiLevelType w:val="hybridMultilevel"/>
    <w:tmpl w:val="35845A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214CE"/>
    <w:multiLevelType w:val="hybridMultilevel"/>
    <w:tmpl w:val="9E6282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3973"/>
    <w:multiLevelType w:val="hybridMultilevel"/>
    <w:tmpl w:val="80FCDD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E4601"/>
    <w:multiLevelType w:val="hybridMultilevel"/>
    <w:tmpl w:val="BBA65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7AAE"/>
    <w:multiLevelType w:val="hybridMultilevel"/>
    <w:tmpl w:val="0CCC3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81CDB"/>
    <w:multiLevelType w:val="hybridMultilevel"/>
    <w:tmpl w:val="8EAA8A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B3D9B"/>
    <w:multiLevelType w:val="hybridMultilevel"/>
    <w:tmpl w:val="C186CA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A2B72"/>
    <w:multiLevelType w:val="hybridMultilevel"/>
    <w:tmpl w:val="C186CA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C6A31"/>
    <w:multiLevelType w:val="hybridMultilevel"/>
    <w:tmpl w:val="09C65150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04E38"/>
    <w:multiLevelType w:val="hybridMultilevel"/>
    <w:tmpl w:val="94306442"/>
    <w:lvl w:ilvl="0" w:tplc="8C8EC7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A2D677C"/>
    <w:multiLevelType w:val="hybridMultilevel"/>
    <w:tmpl w:val="588A2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443A0"/>
    <w:multiLevelType w:val="hybridMultilevel"/>
    <w:tmpl w:val="43F8F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10033"/>
    <w:multiLevelType w:val="hybridMultilevel"/>
    <w:tmpl w:val="4372CC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F1B0A"/>
    <w:multiLevelType w:val="hybridMultilevel"/>
    <w:tmpl w:val="48C08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51E6"/>
    <w:multiLevelType w:val="hybridMultilevel"/>
    <w:tmpl w:val="A2C61FF6"/>
    <w:lvl w:ilvl="0" w:tplc="F4EED8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86F641D"/>
    <w:multiLevelType w:val="hybridMultilevel"/>
    <w:tmpl w:val="12FA79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90BAE"/>
    <w:multiLevelType w:val="hybridMultilevel"/>
    <w:tmpl w:val="D47AD7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F6A43"/>
    <w:multiLevelType w:val="hybridMultilevel"/>
    <w:tmpl w:val="588A2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608BC"/>
    <w:multiLevelType w:val="hybridMultilevel"/>
    <w:tmpl w:val="76D0AC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9252A"/>
    <w:multiLevelType w:val="hybridMultilevel"/>
    <w:tmpl w:val="0CCC3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E37BE"/>
    <w:multiLevelType w:val="hybridMultilevel"/>
    <w:tmpl w:val="4372CC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D2DD9"/>
    <w:multiLevelType w:val="hybridMultilevel"/>
    <w:tmpl w:val="624EC612"/>
    <w:lvl w:ilvl="0" w:tplc="3B464D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3D91D3D"/>
    <w:multiLevelType w:val="hybridMultilevel"/>
    <w:tmpl w:val="D47AD7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D76F3"/>
    <w:multiLevelType w:val="hybridMultilevel"/>
    <w:tmpl w:val="43F8F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5069A"/>
    <w:multiLevelType w:val="hybridMultilevel"/>
    <w:tmpl w:val="48C08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13AC7"/>
    <w:multiLevelType w:val="hybridMultilevel"/>
    <w:tmpl w:val="588A2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31"/>
  </w:num>
  <w:num w:numId="4">
    <w:abstractNumId w:val="8"/>
  </w:num>
  <w:num w:numId="5">
    <w:abstractNumId w:val="6"/>
  </w:num>
  <w:num w:numId="6">
    <w:abstractNumId w:val="29"/>
  </w:num>
  <w:num w:numId="7">
    <w:abstractNumId w:val="27"/>
  </w:num>
  <w:num w:numId="8">
    <w:abstractNumId w:val="20"/>
  </w:num>
  <w:num w:numId="9">
    <w:abstractNumId w:val="28"/>
  </w:num>
  <w:num w:numId="10">
    <w:abstractNumId w:val="25"/>
  </w:num>
  <w:num w:numId="11">
    <w:abstractNumId w:val="17"/>
  </w:num>
  <w:num w:numId="12">
    <w:abstractNumId w:val="15"/>
  </w:num>
  <w:num w:numId="13">
    <w:abstractNumId w:val="23"/>
  </w:num>
  <w:num w:numId="14">
    <w:abstractNumId w:val="30"/>
  </w:num>
  <w:num w:numId="15">
    <w:abstractNumId w:val="7"/>
  </w:num>
  <w:num w:numId="16">
    <w:abstractNumId w:val="18"/>
  </w:num>
  <w:num w:numId="17">
    <w:abstractNumId w:val="22"/>
  </w:num>
  <w:num w:numId="18">
    <w:abstractNumId w:val="33"/>
  </w:num>
  <w:num w:numId="19">
    <w:abstractNumId w:val="1"/>
  </w:num>
  <w:num w:numId="20">
    <w:abstractNumId w:val="32"/>
  </w:num>
  <w:num w:numId="21">
    <w:abstractNumId w:val="5"/>
  </w:num>
  <w:num w:numId="22">
    <w:abstractNumId w:val="21"/>
  </w:num>
  <w:num w:numId="23">
    <w:abstractNumId w:val="0"/>
  </w:num>
  <w:num w:numId="24">
    <w:abstractNumId w:val="13"/>
  </w:num>
  <w:num w:numId="25">
    <w:abstractNumId w:val="26"/>
  </w:num>
  <w:num w:numId="26">
    <w:abstractNumId w:val="19"/>
  </w:num>
  <w:num w:numId="27">
    <w:abstractNumId w:val="2"/>
  </w:num>
  <w:num w:numId="28">
    <w:abstractNumId w:val="14"/>
  </w:num>
  <w:num w:numId="29">
    <w:abstractNumId w:val="10"/>
  </w:num>
  <w:num w:numId="30">
    <w:abstractNumId w:val="4"/>
  </w:num>
  <w:num w:numId="31">
    <w:abstractNumId w:val="3"/>
  </w:num>
  <w:num w:numId="32">
    <w:abstractNumId w:val="9"/>
  </w:num>
  <w:num w:numId="33">
    <w:abstractNumId w:val="12"/>
  </w:num>
  <w:num w:numId="34">
    <w:abstractNumId w:val="2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38"/>
    <w:rsid w:val="000444D5"/>
    <w:rsid w:val="000C5386"/>
    <w:rsid w:val="001B1FCE"/>
    <w:rsid w:val="00266044"/>
    <w:rsid w:val="00290B24"/>
    <w:rsid w:val="002F7056"/>
    <w:rsid w:val="003D7013"/>
    <w:rsid w:val="003F57E7"/>
    <w:rsid w:val="00415749"/>
    <w:rsid w:val="004168F9"/>
    <w:rsid w:val="00426AD7"/>
    <w:rsid w:val="004303F8"/>
    <w:rsid w:val="00460156"/>
    <w:rsid w:val="004A1FC2"/>
    <w:rsid w:val="004E67FB"/>
    <w:rsid w:val="005A0006"/>
    <w:rsid w:val="005C1208"/>
    <w:rsid w:val="005D4C00"/>
    <w:rsid w:val="005D6374"/>
    <w:rsid w:val="00614F82"/>
    <w:rsid w:val="0063188F"/>
    <w:rsid w:val="00652F38"/>
    <w:rsid w:val="00666806"/>
    <w:rsid w:val="006A5F0E"/>
    <w:rsid w:val="006B0C97"/>
    <w:rsid w:val="006B2231"/>
    <w:rsid w:val="006B49E1"/>
    <w:rsid w:val="006F6F77"/>
    <w:rsid w:val="00701347"/>
    <w:rsid w:val="00844F49"/>
    <w:rsid w:val="00846AD7"/>
    <w:rsid w:val="00956C7E"/>
    <w:rsid w:val="009C6805"/>
    <w:rsid w:val="00A06B37"/>
    <w:rsid w:val="00A35291"/>
    <w:rsid w:val="00A74793"/>
    <w:rsid w:val="00B455CE"/>
    <w:rsid w:val="00BD5AA1"/>
    <w:rsid w:val="00C14174"/>
    <w:rsid w:val="00C15B69"/>
    <w:rsid w:val="00C51FE8"/>
    <w:rsid w:val="00CD1FAD"/>
    <w:rsid w:val="00EC020D"/>
    <w:rsid w:val="00FC0E9E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1554E-B779-4469-A459-FE91C8D9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2F3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D6374"/>
    <w:rPr>
      <w:color w:val="0000FF"/>
      <w:u w:val="single"/>
    </w:rPr>
  </w:style>
  <w:style w:type="table" w:styleId="TabloKlavuzu">
    <w:name w:val="Table Grid"/>
    <w:basedOn w:val="NormalTablo"/>
    <w:uiPriority w:val="39"/>
    <w:rsid w:val="005D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7056"/>
  </w:style>
  <w:style w:type="paragraph" w:styleId="Altbilgi">
    <w:name w:val="footer"/>
    <w:basedOn w:val="Normal"/>
    <w:link w:val="AltbilgiChar"/>
    <w:uiPriority w:val="99"/>
    <w:unhideWhenUsed/>
    <w:rsid w:val="002F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s.firat.edu.tr/hpihtili" TargetMode="External"/><Relationship Id="rId13" Type="http://schemas.openxmlformats.org/officeDocument/2006/relationships/hyperlink" Target="https://abs.firat.edu.tr/mkama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bs.firat.edu.tr/ntosu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bs.firat.edu.tr/mysolma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s.firat.edu.tr/mg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bs.firat.edu.tr/ssoyguder" TargetMode="External"/><Relationship Id="rId10" Type="http://schemas.openxmlformats.org/officeDocument/2006/relationships/hyperlink" Target="https://abs.firat.edu.tr/lozl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bs.firat.edu.tr/cakaro" TargetMode="External"/><Relationship Id="rId14" Type="http://schemas.openxmlformats.org/officeDocument/2006/relationships/hyperlink" Target="https://abs.firat.edu.tr/coze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5C6E-2165-4786-BE0A-C21CCE79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dcterms:created xsi:type="dcterms:W3CDTF">2019-12-06T08:30:00Z</dcterms:created>
  <dcterms:modified xsi:type="dcterms:W3CDTF">2019-12-06T09:10:00Z</dcterms:modified>
</cp:coreProperties>
</file>