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C" w:rsidRDefault="00745B6C" w:rsidP="00D26BED">
      <w:pPr>
        <w:pStyle w:val="AralkYok"/>
        <w:jc w:val="center"/>
        <w:rPr>
          <w:sz w:val="18"/>
          <w:szCs w:val="18"/>
        </w:rPr>
      </w:pPr>
    </w:p>
    <w:p w:rsidR="00D35EEA" w:rsidRDefault="00D35EEA" w:rsidP="00D26BED">
      <w:pPr>
        <w:pStyle w:val="AralkYok"/>
        <w:jc w:val="center"/>
        <w:rPr>
          <w:sz w:val="18"/>
          <w:szCs w:val="18"/>
        </w:rPr>
      </w:pPr>
    </w:p>
    <w:p w:rsidR="001845A8" w:rsidRPr="00F75ABE" w:rsidRDefault="001845A8" w:rsidP="00D26BED">
      <w:pPr>
        <w:pStyle w:val="AralkYok"/>
        <w:jc w:val="center"/>
        <w:rPr>
          <w:sz w:val="18"/>
          <w:szCs w:val="18"/>
        </w:rPr>
      </w:pPr>
      <w:r w:rsidRPr="00F75ABE">
        <w:rPr>
          <w:sz w:val="18"/>
          <w:szCs w:val="18"/>
        </w:rPr>
        <w:t>F.Ü. MÜH. FAK. MAKİNA MÜHENDİSLİĞİ BÖLÜMÜ</w:t>
      </w:r>
    </w:p>
    <w:p w:rsidR="00091CAA" w:rsidRPr="00F75ABE" w:rsidRDefault="009E081A" w:rsidP="009F42E4">
      <w:pPr>
        <w:pStyle w:val="Balk1"/>
        <w:rPr>
          <w:b w:val="0"/>
          <w:sz w:val="18"/>
          <w:szCs w:val="18"/>
        </w:rPr>
      </w:pPr>
      <w:r w:rsidRPr="00F75ABE">
        <w:rPr>
          <w:b w:val="0"/>
          <w:sz w:val="18"/>
          <w:szCs w:val="18"/>
        </w:rPr>
        <w:t>201</w:t>
      </w:r>
      <w:r w:rsidR="005967EF">
        <w:rPr>
          <w:b w:val="0"/>
          <w:sz w:val="18"/>
          <w:szCs w:val="18"/>
        </w:rPr>
        <w:t>9-2020</w:t>
      </w:r>
      <w:r w:rsidR="001845A8" w:rsidRPr="00F75ABE">
        <w:rPr>
          <w:b w:val="0"/>
          <w:sz w:val="18"/>
          <w:szCs w:val="18"/>
        </w:rPr>
        <w:t xml:space="preserve"> ÖĞRETİM YILI</w:t>
      </w:r>
      <w:r w:rsidR="001845A8" w:rsidRPr="00F75ABE">
        <w:rPr>
          <w:sz w:val="18"/>
          <w:szCs w:val="18"/>
        </w:rPr>
        <w:t xml:space="preserve"> </w:t>
      </w:r>
      <w:r w:rsidR="001845A8" w:rsidRPr="00F75ABE">
        <w:rPr>
          <w:b w:val="0"/>
          <w:sz w:val="18"/>
          <w:szCs w:val="18"/>
        </w:rPr>
        <w:t xml:space="preserve">GÜZ YARIYILI </w:t>
      </w:r>
      <w:r w:rsidR="001845A8" w:rsidRPr="00F75ABE">
        <w:rPr>
          <w:sz w:val="18"/>
          <w:szCs w:val="18"/>
          <w:u w:val="single"/>
        </w:rPr>
        <w:t>BİRİNCİ EĞİTİM</w:t>
      </w:r>
      <w:r w:rsidR="001845A8" w:rsidRPr="00F75ABE">
        <w:rPr>
          <w:sz w:val="18"/>
          <w:szCs w:val="18"/>
        </w:rPr>
        <w:t xml:space="preserve"> </w:t>
      </w:r>
      <w:r w:rsidR="009F42E4" w:rsidRPr="00F75ABE">
        <w:rPr>
          <w:b w:val="0"/>
          <w:sz w:val="18"/>
          <w:szCs w:val="18"/>
        </w:rPr>
        <w:t>HAFTALIK DERS PROGRAMI</w:t>
      </w:r>
    </w:p>
    <w:tbl>
      <w:tblPr>
        <w:tblW w:w="12062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1065"/>
        <w:gridCol w:w="903"/>
        <w:gridCol w:w="437"/>
        <w:gridCol w:w="413"/>
        <w:gridCol w:w="599"/>
        <w:gridCol w:w="827"/>
        <w:gridCol w:w="165"/>
        <w:gridCol w:w="993"/>
        <w:gridCol w:w="705"/>
        <w:gridCol w:w="160"/>
        <w:gridCol w:w="164"/>
        <w:gridCol w:w="176"/>
        <w:gridCol w:w="1205"/>
        <w:gridCol w:w="1417"/>
        <w:gridCol w:w="1418"/>
        <w:gridCol w:w="1147"/>
      </w:tblGrid>
      <w:tr w:rsidR="001845A8" w:rsidRPr="00F75ABE" w:rsidTr="00AC39BD">
        <w:trPr>
          <w:gridAfter w:val="1"/>
          <w:wAfter w:w="1147" w:type="dxa"/>
        </w:trPr>
        <w:tc>
          <w:tcPr>
            <w:tcW w:w="268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845A8" w:rsidRPr="00F75ABE" w:rsidRDefault="004779E3" w:rsidP="00AD25A6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352" w:type="dxa"/>
            <w:gridSpan w:val="4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410" w:type="dxa"/>
            <w:gridSpan w:val="5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IV</w:t>
            </w: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975B6" w:rsidRPr="00F75ABE" w:rsidRDefault="000975B6" w:rsidP="00375D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065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375D55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792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Fizik Lab.-</w:t>
            </w:r>
            <w:r w:rsidRPr="00F75ABE">
              <w:rPr>
                <w:b/>
              </w:rPr>
              <w:t xml:space="preserve">1 </w:t>
            </w:r>
          </w:p>
        </w:tc>
        <w:tc>
          <w:tcPr>
            <w:tcW w:w="19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375D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EE2D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F75ABE" w:rsidRDefault="000975B6" w:rsidP="009C78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Isıl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Sis.Bil</w:t>
            </w:r>
            <w:proofErr w:type="gramEnd"/>
            <w:r>
              <w:rPr>
                <w:b/>
                <w:sz w:val="18"/>
                <w:szCs w:val="18"/>
              </w:rPr>
              <w:t>.D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375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375D55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11586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“ 1 </w:t>
            </w:r>
            <w:r w:rsidRPr="00F75ABE">
              <w:rPr>
                <w:b/>
              </w:rPr>
              <w:t>Grup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375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EE2D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F75ABE" w:rsidRDefault="000975B6" w:rsidP="00375D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N.Celik</w:t>
            </w:r>
            <w:proofErr w:type="spellEnd"/>
            <w:r>
              <w:rPr>
                <w:sz w:val="18"/>
                <w:szCs w:val="18"/>
              </w:rPr>
              <w:t xml:space="preserve">               </w:t>
            </w:r>
            <w:proofErr w:type="spellStart"/>
            <w:proofErr w:type="gramStart"/>
            <w:r>
              <w:rPr>
                <w:sz w:val="18"/>
                <w:szCs w:val="18"/>
              </w:rPr>
              <w:t>Bil.Lab</w:t>
            </w:r>
            <w:proofErr w:type="spellEnd"/>
            <w:proofErr w:type="gramEnd"/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2472CD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5B6" w:rsidRPr="00126199" w:rsidRDefault="000975B6" w:rsidP="0060654C">
            <w:pPr>
              <w:jc w:val="center"/>
              <w:rPr>
                <w:b/>
                <w:sz w:val="12"/>
                <w:szCs w:val="12"/>
              </w:rPr>
            </w:pPr>
            <w:r w:rsidRPr="00126199">
              <w:rPr>
                <w:b/>
                <w:sz w:val="12"/>
                <w:szCs w:val="12"/>
              </w:rPr>
              <w:t>Fizik Lab.-1</w:t>
            </w:r>
            <w:r w:rsidRPr="00126199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6" w:rsidRPr="00126199" w:rsidRDefault="000975B6" w:rsidP="00BE08FE">
            <w:pPr>
              <w:jc w:val="center"/>
              <w:rPr>
                <w:b/>
                <w:sz w:val="12"/>
                <w:szCs w:val="12"/>
              </w:rPr>
            </w:pPr>
            <w:r w:rsidRPr="00126199">
              <w:rPr>
                <w:b/>
                <w:sz w:val="12"/>
                <w:szCs w:val="12"/>
              </w:rPr>
              <w:t xml:space="preserve">Tek. </w:t>
            </w:r>
            <w:proofErr w:type="spellStart"/>
            <w:r w:rsidRPr="00126199">
              <w:rPr>
                <w:b/>
                <w:sz w:val="12"/>
                <w:szCs w:val="12"/>
              </w:rPr>
              <w:t>Res</w:t>
            </w:r>
            <w:proofErr w:type="spellEnd"/>
            <w:r w:rsidRPr="00126199">
              <w:rPr>
                <w:b/>
                <w:sz w:val="12"/>
                <w:szCs w:val="12"/>
              </w:rPr>
              <w:t xml:space="preserve"> (B)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5B6" w:rsidRPr="00126199" w:rsidRDefault="000975B6" w:rsidP="00BE08FE">
            <w:pPr>
              <w:jc w:val="center"/>
              <w:rPr>
                <w:b/>
                <w:sz w:val="12"/>
                <w:szCs w:val="12"/>
              </w:rPr>
            </w:pPr>
            <w:r w:rsidRPr="00126199">
              <w:rPr>
                <w:b/>
                <w:sz w:val="12"/>
                <w:szCs w:val="12"/>
              </w:rPr>
              <w:t xml:space="preserve">Tek. </w:t>
            </w:r>
            <w:proofErr w:type="spellStart"/>
            <w:r w:rsidRPr="00126199">
              <w:rPr>
                <w:b/>
                <w:sz w:val="12"/>
                <w:szCs w:val="12"/>
              </w:rPr>
              <w:t>Res</w:t>
            </w:r>
            <w:proofErr w:type="spellEnd"/>
            <w:r w:rsidRPr="00126199">
              <w:rPr>
                <w:b/>
                <w:sz w:val="12"/>
                <w:szCs w:val="12"/>
              </w:rPr>
              <w:t xml:space="preserve"> (A)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6F6C88" w:rsidRDefault="000975B6" w:rsidP="006F6C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Girişimcilik(İŞL 347)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234873" w:rsidRDefault="000975B6" w:rsidP="008046FF">
            <w:pPr>
              <w:jc w:val="center"/>
              <w:rPr>
                <w:b/>
                <w:sz w:val="18"/>
                <w:szCs w:val="18"/>
              </w:rPr>
            </w:pPr>
            <w:r w:rsidRPr="00234873">
              <w:rPr>
                <w:b/>
                <w:sz w:val="18"/>
                <w:szCs w:val="18"/>
              </w:rPr>
              <w:t>Çelik Yapılar</w:t>
            </w:r>
          </w:p>
        </w:tc>
      </w:tr>
      <w:tr w:rsidR="000975B6" w:rsidRPr="00F75ABE" w:rsidTr="005023A2">
        <w:trPr>
          <w:gridAfter w:val="1"/>
          <w:wAfter w:w="1147" w:type="dxa"/>
          <w:trHeight w:val="292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0975B6" w:rsidRPr="00F75ABE" w:rsidRDefault="000975B6" w:rsidP="002472CD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0975B6" w:rsidRPr="00115861" w:rsidRDefault="000975B6" w:rsidP="00115861">
            <w:pPr>
              <w:jc w:val="center"/>
            </w:pPr>
            <w:r>
              <w:t>“2. Grup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75B6" w:rsidRPr="00F75ABE" w:rsidRDefault="000975B6" w:rsidP="00BE08FE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 </w:t>
            </w:r>
            <w:r w:rsidRPr="00F75ABE">
              <w:rPr>
                <w:sz w:val="18"/>
                <w:szCs w:val="18"/>
              </w:rPr>
              <w:t>CÖ D2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975B6" w:rsidRPr="00F75ABE" w:rsidRDefault="000975B6" w:rsidP="00115861">
            <w:pPr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 w:rsidRPr="00F75ABE">
              <w:rPr>
                <w:sz w:val="18"/>
                <w:szCs w:val="18"/>
              </w:rPr>
              <w:t>D3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975B6" w:rsidRPr="00F75ABE" w:rsidRDefault="000975B6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975B6" w:rsidRPr="00F75ABE" w:rsidRDefault="000975B6" w:rsidP="002472C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Pr="00F75ABE">
              <w:rPr>
                <w:b/>
                <w:sz w:val="18"/>
                <w:szCs w:val="18"/>
              </w:rPr>
              <w:t>A1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0975B6" w:rsidRPr="00F75ABE" w:rsidRDefault="000975B6" w:rsidP="00B871D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M.Gür</w:t>
            </w:r>
            <w:proofErr w:type="spellEnd"/>
            <w:r>
              <w:rPr>
                <w:sz w:val="18"/>
                <w:szCs w:val="18"/>
              </w:rPr>
              <w:t xml:space="preserve"> D</w:t>
            </w:r>
            <w:r w:rsidR="00B871D9">
              <w:rPr>
                <w:sz w:val="18"/>
                <w:szCs w:val="18"/>
              </w:rPr>
              <w:t>1</w:t>
            </w:r>
          </w:p>
        </w:tc>
      </w:tr>
      <w:tr w:rsidR="000975B6" w:rsidRPr="00F75ABE" w:rsidTr="00874C15">
        <w:trPr>
          <w:gridAfter w:val="1"/>
          <w:wAfter w:w="1147" w:type="dxa"/>
          <w:trHeight w:val="356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352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130DB5" w:rsidRDefault="000975B6" w:rsidP="002C199D">
            <w:pPr>
              <w:jc w:val="center"/>
              <w:rPr>
                <w:b/>
                <w:highlight w:val="yellow"/>
              </w:rPr>
            </w:pPr>
            <w:r w:rsidRPr="00130DB5">
              <w:rPr>
                <w:b/>
                <w:highlight w:val="yellow"/>
              </w:rPr>
              <w:t>Fizik 1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C024F5" w:rsidRDefault="000975B6" w:rsidP="00C024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2C199D" w:rsidRDefault="000975B6" w:rsidP="002C19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Isı Transferi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18" w:space="0" w:color="auto"/>
              <w:right w:val="single" w:sz="12" w:space="0" w:color="000000"/>
            </w:tcBorders>
          </w:tcPr>
          <w:p w:rsidR="000975B6" w:rsidRPr="00F75ABE" w:rsidRDefault="000975B6" w:rsidP="00F116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Özel </w:t>
            </w:r>
            <w:proofErr w:type="spellStart"/>
            <w:r>
              <w:rPr>
                <w:b/>
                <w:sz w:val="18"/>
                <w:szCs w:val="18"/>
              </w:rPr>
              <w:t>Muk</w:t>
            </w:r>
            <w:proofErr w:type="spellEnd"/>
            <w:r>
              <w:rPr>
                <w:b/>
                <w:sz w:val="18"/>
                <w:szCs w:val="18"/>
              </w:rPr>
              <w:t>. Hal.</w:t>
            </w:r>
          </w:p>
        </w:tc>
      </w:tr>
      <w:tr w:rsidR="000975B6" w:rsidRPr="00F75ABE" w:rsidTr="00022560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130DB5" w:rsidRDefault="000975B6" w:rsidP="009C78D2">
            <w:pPr>
              <w:jc w:val="center"/>
              <w:rPr>
                <w:sz w:val="18"/>
                <w:szCs w:val="18"/>
                <w:highlight w:val="yellow"/>
              </w:rPr>
            </w:pPr>
            <w:r w:rsidRPr="00130DB5">
              <w:rPr>
                <w:b/>
                <w:highlight w:val="yellow"/>
              </w:rPr>
              <w:t xml:space="preserve">“ </w:t>
            </w:r>
            <w:r w:rsidRPr="00130DB5">
              <w:rPr>
                <w:highlight w:val="yellow"/>
              </w:rPr>
              <w:t>A1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C024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M.Muratoğlu</w:t>
            </w:r>
            <w:proofErr w:type="spellEnd"/>
            <w:r>
              <w:rPr>
                <w:sz w:val="18"/>
                <w:szCs w:val="18"/>
              </w:rPr>
              <w:t xml:space="preserve"> A2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2C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A Uçar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7921EA" w:rsidRDefault="000975B6" w:rsidP="002C19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M.Y.Solmaz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D2</w:t>
            </w: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352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130DB5" w:rsidRDefault="000975B6" w:rsidP="007921E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30DB5">
              <w:rPr>
                <w:b/>
                <w:highlight w:val="yellow"/>
              </w:rPr>
              <w:t>Matematik-1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9C78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9C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 D3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F75ABE" w:rsidRDefault="000975B6" w:rsidP="006660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Buhar Kaz.</w:t>
            </w:r>
          </w:p>
        </w:tc>
      </w:tr>
      <w:tr w:rsidR="000975B6" w:rsidRPr="00F75ABE" w:rsidTr="00AC39BD">
        <w:trPr>
          <w:gridAfter w:val="1"/>
          <w:wAfter w:w="1147" w:type="dxa"/>
          <w:trHeight w:val="322"/>
        </w:trPr>
        <w:tc>
          <w:tcPr>
            <w:tcW w:w="26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975B6" w:rsidRPr="00F75ABE" w:rsidRDefault="000975B6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130DB5" w:rsidRDefault="000975B6" w:rsidP="006F6C88">
            <w:pPr>
              <w:jc w:val="center"/>
              <w:rPr>
                <w:sz w:val="18"/>
                <w:szCs w:val="18"/>
                <w:highlight w:val="yellow"/>
              </w:rPr>
            </w:pPr>
            <w:r w:rsidRPr="00130DB5">
              <w:rPr>
                <w:b/>
                <w:highlight w:val="yellow"/>
              </w:rPr>
              <w:t xml:space="preserve">” </w:t>
            </w:r>
            <w:r w:rsidRPr="00130DB5">
              <w:rPr>
                <w:highlight w:val="yellow"/>
              </w:rPr>
              <w:t>A1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9C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F75ABE" w:rsidRDefault="000975B6" w:rsidP="00B871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C.Yıldız</w:t>
            </w:r>
            <w:proofErr w:type="spellEnd"/>
            <w:r>
              <w:rPr>
                <w:sz w:val="18"/>
                <w:szCs w:val="18"/>
              </w:rPr>
              <w:t xml:space="preserve"> D</w:t>
            </w:r>
            <w:r w:rsidR="00B871D9">
              <w:rPr>
                <w:sz w:val="18"/>
                <w:szCs w:val="18"/>
              </w:rPr>
              <w:t>4</w:t>
            </w: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975B6" w:rsidRPr="00F75ABE" w:rsidRDefault="000975B6" w:rsidP="009C78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2C199D" w:rsidRDefault="000975B6" w:rsidP="002C199D">
            <w:pPr>
              <w:tabs>
                <w:tab w:val="left" w:pos="328"/>
                <w:tab w:val="center" w:pos="103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Mathematics-1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9C78D2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 xml:space="preserve">Algoritma ve 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F75ABE" w:rsidRDefault="000975B6" w:rsidP="009C78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276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975B6" w:rsidRPr="00F75ABE" w:rsidRDefault="000975B6" w:rsidP="009C78D2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6F6C88">
            <w:pPr>
              <w:tabs>
                <w:tab w:val="left" w:pos="328"/>
                <w:tab w:val="center" w:pos="1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 </w:t>
            </w:r>
            <w:proofErr w:type="spellStart"/>
            <w:r>
              <w:rPr>
                <w:sz w:val="18"/>
                <w:szCs w:val="18"/>
              </w:rPr>
              <w:t>E.</w:t>
            </w:r>
            <w:r w:rsidRPr="00F75ABE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ılmaz</w:t>
            </w:r>
            <w:proofErr w:type="spellEnd"/>
            <w:r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B75522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 xml:space="preserve">Programlama 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5B6" w:rsidRPr="00F75ABE" w:rsidRDefault="000975B6" w:rsidP="009C78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75AB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heory</w:t>
            </w:r>
            <w:proofErr w:type="spellEnd"/>
            <w:r w:rsidRPr="00F75ABE">
              <w:rPr>
                <w:b/>
                <w:sz w:val="18"/>
                <w:szCs w:val="18"/>
              </w:rPr>
              <w:t xml:space="preserve"> of Machin</w:t>
            </w:r>
            <w:r>
              <w:rPr>
                <w:b/>
                <w:sz w:val="18"/>
                <w:szCs w:val="18"/>
              </w:rPr>
              <w:t>es</w:t>
            </w:r>
            <w:r w:rsidRPr="00F75ABE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0314B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MakineTeo.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7322E6" w:rsidRDefault="000975B6" w:rsidP="00B75522">
            <w:pPr>
              <w:spacing w:after="200"/>
              <w:rPr>
                <w:b/>
                <w:sz w:val="16"/>
                <w:szCs w:val="16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352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2C199D" w:rsidRDefault="000975B6" w:rsidP="002C199D">
            <w:pPr>
              <w:jc w:val="center"/>
              <w:rPr>
                <w:b/>
              </w:rPr>
            </w:pPr>
            <w:r>
              <w:rPr>
                <w:b/>
              </w:rPr>
              <w:t>Kimya-1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794FCF">
            <w:pPr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E.Erdem</w:t>
            </w:r>
            <w:proofErr w:type="spellEnd"/>
            <w:r w:rsidRPr="00F75A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5B6" w:rsidRPr="00CB5E8A" w:rsidRDefault="000975B6" w:rsidP="002C199D">
            <w:pPr>
              <w:rPr>
                <w:sz w:val="18"/>
                <w:szCs w:val="18"/>
              </w:rPr>
            </w:pPr>
            <w:proofErr w:type="spellStart"/>
            <w:r w:rsidRPr="00CB5E8A">
              <w:rPr>
                <w:sz w:val="18"/>
                <w:szCs w:val="18"/>
              </w:rPr>
              <w:t>S.Soygüder</w:t>
            </w:r>
            <w:proofErr w:type="spellEnd"/>
            <w:r w:rsidRPr="00CB5E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5B6" w:rsidRPr="002C199D" w:rsidRDefault="000975B6" w:rsidP="002C199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O.Çakar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F75ABE" w:rsidRDefault="000975B6" w:rsidP="00794FC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Enerji Yönetimi</w:t>
            </w:r>
          </w:p>
        </w:tc>
      </w:tr>
      <w:tr w:rsidR="000975B6" w:rsidRPr="00F75ABE" w:rsidTr="005023A2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0975B6" w:rsidRPr="00F75ABE" w:rsidRDefault="000975B6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975B6" w:rsidRPr="002C199D" w:rsidRDefault="000975B6" w:rsidP="002C199D">
            <w:pPr>
              <w:jc w:val="center"/>
              <w:rPr>
                <w:b/>
              </w:rPr>
            </w:pPr>
            <w:r>
              <w:rPr>
                <w:b/>
              </w:rPr>
              <w:t xml:space="preserve">“ </w:t>
            </w:r>
            <w:r w:rsidRPr="00F75ABE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975B6" w:rsidRPr="00F75ABE" w:rsidRDefault="000975B6" w:rsidP="002C19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75ABE">
              <w:rPr>
                <w:sz w:val="18"/>
                <w:szCs w:val="18"/>
              </w:rPr>
              <w:t>Bil.Lab</w:t>
            </w:r>
            <w:proofErr w:type="spellEnd"/>
            <w:proofErr w:type="gramEnd"/>
            <w:r w:rsidRPr="00F75ABE">
              <w:rPr>
                <w:sz w:val="18"/>
                <w:szCs w:val="18"/>
              </w:rPr>
              <w:t>. D2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0975B6" w:rsidRPr="00F75ABE" w:rsidRDefault="000975B6" w:rsidP="00606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975B6" w:rsidRPr="00F75ABE" w:rsidRDefault="000975B6" w:rsidP="0060654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E.K.</w:t>
            </w:r>
            <w:proofErr w:type="gramStart"/>
            <w:r>
              <w:rPr>
                <w:sz w:val="18"/>
                <w:szCs w:val="18"/>
              </w:rPr>
              <w:t>Akpınar</w:t>
            </w:r>
            <w:proofErr w:type="spellEnd"/>
            <w:r>
              <w:rPr>
                <w:sz w:val="18"/>
                <w:szCs w:val="18"/>
              </w:rPr>
              <w:t xml:space="preserve">  D4</w:t>
            </w:r>
            <w:proofErr w:type="gramEnd"/>
          </w:p>
        </w:tc>
      </w:tr>
      <w:tr w:rsidR="000975B6" w:rsidRPr="00F75ABE" w:rsidTr="005023A2">
        <w:trPr>
          <w:gridAfter w:val="1"/>
          <w:wAfter w:w="1147" w:type="dxa"/>
          <w:trHeight w:val="366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352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CB5E8A" w:rsidRDefault="000975B6" w:rsidP="007921EA">
            <w:pPr>
              <w:jc w:val="center"/>
              <w:rPr>
                <w:b/>
              </w:rPr>
            </w:pPr>
            <w:r>
              <w:rPr>
                <w:b/>
              </w:rPr>
              <w:t xml:space="preserve">Kimya Lab.1 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CB5E8A" w:rsidRDefault="000975B6" w:rsidP="00CB5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Mukavemet-1</w:t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CB5E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18" w:space="0" w:color="auto"/>
              <w:right w:val="single" w:sz="12" w:space="0" w:color="000000"/>
            </w:tcBorders>
          </w:tcPr>
          <w:p w:rsidR="000975B6" w:rsidRPr="00F75ABE" w:rsidRDefault="000975B6" w:rsidP="003E3B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Isı Değ. Tasarımı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8" w:space="0" w:color="auto"/>
              <w:right w:val="single" w:sz="12" w:space="0" w:color="000000"/>
            </w:tcBorders>
          </w:tcPr>
          <w:p w:rsidR="000975B6" w:rsidRPr="00F75ABE" w:rsidRDefault="000975B6" w:rsidP="003E3B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Nümerik K.T.T.</w:t>
            </w: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606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“1.Grup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2C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proofErr w:type="gramStart"/>
            <w:r>
              <w:rPr>
                <w:sz w:val="18"/>
                <w:szCs w:val="18"/>
              </w:rPr>
              <w:t>M.O.K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F75ABE">
              <w:rPr>
                <w:sz w:val="18"/>
                <w:szCs w:val="18"/>
              </w:rPr>
              <w:t xml:space="preserve">-M.Y 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A0918" w:rsidRDefault="000975B6" w:rsidP="009940BF">
            <w:pPr>
              <w:pStyle w:val="Balk5"/>
              <w:jc w:val="center"/>
              <w:rPr>
                <w:szCs w:val="18"/>
              </w:rPr>
            </w:pPr>
            <w:r w:rsidRPr="00FA0918">
              <w:rPr>
                <w:szCs w:val="18"/>
              </w:rPr>
              <w:t>İmalat Mühendisliği</w:t>
            </w:r>
          </w:p>
          <w:p w:rsidR="000975B6" w:rsidRPr="00F75ABE" w:rsidRDefault="000975B6" w:rsidP="009940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7322E6" w:rsidRDefault="000975B6" w:rsidP="0060654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M.Duranay</w:t>
            </w:r>
            <w:proofErr w:type="spellEnd"/>
            <w:r>
              <w:rPr>
                <w:sz w:val="16"/>
                <w:szCs w:val="16"/>
              </w:rPr>
              <w:t xml:space="preserve"> D1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7322E6" w:rsidRDefault="000975B6" w:rsidP="0060654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N.Tosun</w:t>
            </w:r>
            <w:proofErr w:type="spellEnd"/>
            <w:r>
              <w:rPr>
                <w:sz w:val="16"/>
                <w:szCs w:val="16"/>
              </w:rPr>
              <w:t xml:space="preserve"> D4</w:t>
            </w:r>
          </w:p>
        </w:tc>
      </w:tr>
      <w:tr w:rsidR="000975B6" w:rsidRPr="00F75ABE" w:rsidTr="005023A2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Default="000975B6" w:rsidP="0060654C">
            <w:pPr>
              <w:jc w:val="center"/>
              <w:rPr>
                <w:b/>
              </w:rPr>
            </w:pPr>
            <w:r>
              <w:rPr>
                <w:b/>
              </w:rPr>
              <w:t xml:space="preserve">Kimya </w:t>
            </w:r>
            <w:proofErr w:type="spellStart"/>
            <w:r>
              <w:rPr>
                <w:b/>
              </w:rPr>
              <w:t>Lab</w:t>
            </w:r>
            <w:proofErr w:type="spellEnd"/>
            <w:r>
              <w:rPr>
                <w:b/>
              </w:rPr>
              <w:t>.</w:t>
            </w:r>
            <w:r w:rsidRPr="00F75ABE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Default="000975B6" w:rsidP="002C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A1-A2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9940BF">
            <w:pPr>
              <w:pStyle w:val="Balk5"/>
              <w:jc w:val="center"/>
              <w:rPr>
                <w:szCs w:val="18"/>
              </w:rPr>
            </w:pPr>
            <w:r>
              <w:rPr>
                <w:szCs w:val="18"/>
              </w:rPr>
              <w:t>“</w:t>
            </w:r>
            <w:r w:rsidRPr="00F75ABE">
              <w:rPr>
                <w:szCs w:val="18"/>
              </w:rPr>
              <w:t xml:space="preserve"> (MKN309 İmal Usul-II)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Default="000975B6" w:rsidP="0060654C">
            <w:pPr>
              <w:jc w:val="center"/>
              <w:rPr>
                <w:sz w:val="16"/>
                <w:szCs w:val="16"/>
              </w:rPr>
            </w:pPr>
          </w:p>
        </w:tc>
      </w:tr>
      <w:tr w:rsidR="000975B6" w:rsidRPr="00F75ABE" w:rsidTr="005023A2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Default="000975B6" w:rsidP="0060654C">
            <w:pPr>
              <w:jc w:val="center"/>
              <w:rPr>
                <w:b/>
              </w:rPr>
            </w:pPr>
            <w:r>
              <w:rPr>
                <w:b/>
              </w:rPr>
              <w:t>2.Grup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Default="000975B6" w:rsidP="002C1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2E4D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proofErr w:type="spellStart"/>
            <w:r w:rsidRPr="00F75ABE">
              <w:rPr>
                <w:sz w:val="18"/>
                <w:szCs w:val="18"/>
              </w:rPr>
              <w:t>L.Özler</w:t>
            </w:r>
            <w:proofErr w:type="spellEnd"/>
            <w:r w:rsidRPr="00F75A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Default="000975B6" w:rsidP="002E4D72">
            <w:pPr>
              <w:jc w:val="center"/>
              <w:rPr>
                <w:sz w:val="16"/>
                <w:szCs w:val="16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396"/>
        </w:trPr>
        <w:tc>
          <w:tcPr>
            <w:tcW w:w="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975B6" w:rsidRPr="00F75ABE" w:rsidRDefault="000975B6" w:rsidP="006065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3E3B72" w:rsidRDefault="000975B6" w:rsidP="006F3133">
            <w:pPr>
              <w:jc w:val="center"/>
              <w:rPr>
                <w:b/>
              </w:rPr>
            </w:pPr>
            <w:r>
              <w:rPr>
                <w:b/>
              </w:rPr>
              <w:t>Fizik Lab.-1</w:t>
            </w:r>
            <w:r w:rsidRPr="00F75ABE">
              <w:rPr>
                <w:b/>
              </w:rPr>
              <w:t xml:space="preserve"> 3 Grup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3E3B72" w:rsidRDefault="000975B6" w:rsidP="006F3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Diferansiyel Denk.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6F31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F75ABE" w:rsidRDefault="000975B6" w:rsidP="006F3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348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6F3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“D3</w:t>
            </w: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5023A2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Makine Elemanları-I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F75ABE" w:rsidRDefault="000975B6" w:rsidP="006F3133">
            <w:pPr>
              <w:jc w:val="center"/>
              <w:rPr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199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352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3E3B72" w:rsidRDefault="000975B6" w:rsidP="006F3133">
            <w:pPr>
              <w:jc w:val="center"/>
              <w:rPr>
                <w:b/>
              </w:rPr>
            </w:pPr>
            <w:r>
              <w:rPr>
                <w:b/>
              </w:rPr>
              <w:t>Fizik Lab.-1 4 Grup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Pr="00F75ABE">
              <w:rPr>
                <w:b/>
                <w:sz w:val="18"/>
                <w:szCs w:val="18"/>
              </w:rPr>
              <w:t>A1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F75ABE" w:rsidRDefault="000975B6" w:rsidP="006F313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Bil.Des</w:t>
            </w:r>
            <w:proofErr w:type="gramEnd"/>
            <w:r>
              <w:rPr>
                <w:sz w:val="18"/>
                <w:szCs w:val="18"/>
              </w:rPr>
              <w:t>.Tasarım</w:t>
            </w:r>
            <w:proofErr w:type="spellEnd"/>
          </w:p>
        </w:tc>
      </w:tr>
      <w:tr w:rsidR="000975B6" w:rsidRPr="00F75ABE" w:rsidTr="005023A2">
        <w:trPr>
          <w:gridAfter w:val="1"/>
          <w:wAfter w:w="1147" w:type="dxa"/>
          <w:trHeight w:val="330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0975B6" w:rsidRPr="00F75ABE" w:rsidRDefault="000975B6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Pr="00F75ABE">
              <w:rPr>
                <w:b/>
                <w:sz w:val="18"/>
                <w:szCs w:val="18"/>
              </w:rPr>
              <w:t>Cihan Özel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0975B6" w:rsidRPr="00F75ABE" w:rsidRDefault="000975B6" w:rsidP="006F313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N.Tosun</w:t>
            </w:r>
            <w:proofErr w:type="spellEnd"/>
            <w:r>
              <w:rPr>
                <w:b/>
                <w:sz w:val="18"/>
                <w:szCs w:val="18"/>
              </w:rPr>
              <w:t xml:space="preserve"> D4</w:t>
            </w:r>
          </w:p>
        </w:tc>
      </w:tr>
      <w:tr w:rsidR="000975B6" w:rsidRPr="00F75ABE" w:rsidTr="005023A2">
        <w:trPr>
          <w:gridAfter w:val="1"/>
          <w:wAfter w:w="1147" w:type="dxa"/>
          <w:trHeight w:val="321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352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Physics</w:t>
            </w:r>
            <w:proofErr w:type="spellEnd"/>
            <w:r>
              <w:rPr>
                <w:sz w:val="18"/>
                <w:szCs w:val="18"/>
              </w:rPr>
              <w:t>-I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3E3B72" w:rsidRDefault="000975B6" w:rsidP="006F3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Sonlu Elem.</w:t>
            </w:r>
          </w:p>
        </w:tc>
      </w:tr>
      <w:tr w:rsidR="000975B6" w:rsidRPr="00F75ABE" w:rsidTr="00AC39BD">
        <w:trPr>
          <w:gridAfter w:val="1"/>
          <w:wAfter w:w="1147" w:type="dxa"/>
          <w:trHeight w:val="1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3E3B72" w:rsidRDefault="000975B6" w:rsidP="006F3133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A2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6F3133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3E3B72" w:rsidRDefault="000975B6" w:rsidP="006F3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Akışkanlar Mekaniği-I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F75ABE" w:rsidRDefault="000975B6" w:rsidP="006F313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M.O.Kaman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        Bil.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975B6" w:rsidRPr="00F75ABE" w:rsidTr="005023A2">
        <w:trPr>
          <w:gridAfter w:val="1"/>
          <w:wAfter w:w="1147" w:type="dxa"/>
          <w:trHeight w:val="256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6F3133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502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H Eren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F75ABE" w:rsidRDefault="000975B6" w:rsidP="006F3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975B6" w:rsidRPr="00F75ABE" w:rsidRDefault="000975B6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75B6" w:rsidRPr="00CB5E8A" w:rsidRDefault="000975B6" w:rsidP="006F3133">
            <w:pPr>
              <w:jc w:val="center"/>
              <w:rPr>
                <w:b/>
                <w:sz w:val="18"/>
                <w:szCs w:val="18"/>
              </w:rPr>
            </w:pPr>
            <w:r w:rsidRPr="00CB5E8A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6F3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D2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0975B6" w:rsidRPr="00F21E53" w:rsidRDefault="000975B6" w:rsidP="006F3133">
            <w:pPr>
              <w:jc w:val="center"/>
              <w:rPr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975B6" w:rsidRPr="00F75ABE" w:rsidRDefault="000975B6" w:rsidP="006065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130DB5" w:rsidRDefault="000975B6" w:rsidP="007921EA">
            <w:pPr>
              <w:jc w:val="center"/>
              <w:rPr>
                <w:b/>
                <w:highlight w:val="yellow"/>
              </w:rPr>
            </w:pPr>
            <w:r w:rsidRPr="00130DB5">
              <w:rPr>
                <w:b/>
                <w:highlight w:val="yellow"/>
              </w:rPr>
              <w:t>Matematik-1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60654C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D15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FA0918" w:rsidRDefault="000975B6" w:rsidP="00FA09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226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130DB5" w:rsidRDefault="000975B6" w:rsidP="0060654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30DB5">
              <w:rPr>
                <w:b/>
                <w:highlight w:val="yellow"/>
              </w:rPr>
              <w:t>“ A1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5B6" w:rsidRPr="00F75ABE" w:rsidRDefault="000975B6" w:rsidP="00FA0918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Dinamik(A)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A0918" w:rsidRDefault="000975B6" w:rsidP="005324F6">
            <w:pPr>
              <w:pStyle w:val="Balk2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inamik (B)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FA0918">
            <w:pPr>
              <w:jc w:val="center"/>
              <w:rPr>
                <w:b/>
                <w:sz w:val="18"/>
                <w:szCs w:val="18"/>
              </w:rPr>
            </w:pPr>
            <w:r w:rsidRPr="003E3B72">
              <w:rPr>
                <w:b/>
                <w:sz w:val="18"/>
                <w:szCs w:val="18"/>
              </w:rPr>
              <w:t>Müh. Ekonomisi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F75ABE" w:rsidRDefault="000975B6" w:rsidP="00FA0918">
            <w:pPr>
              <w:jc w:val="center"/>
              <w:rPr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352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130DB5" w:rsidRDefault="000975B6" w:rsidP="0060654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30DB5">
              <w:rPr>
                <w:b/>
                <w:sz w:val="18"/>
                <w:szCs w:val="18"/>
                <w:highlight w:val="yellow"/>
              </w:rPr>
              <w:t>Fizik-1</w:t>
            </w:r>
          </w:p>
          <w:p w:rsidR="000975B6" w:rsidRPr="00130DB5" w:rsidRDefault="000975B6" w:rsidP="0060654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5B6" w:rsidRPr="00F75ABE" w:rsidRDefault="000975B6" w:rsidP="00741E92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M.Y Solmaz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741E92">
            <w:pPr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M.Gür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0314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F75ABE" w:rsidRDefault="000975B6" w:rsidP="00606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Robotik Sistemler</w:t>
            </w:r>
          </w:p>
        </w:tc>
      </w:tr>
      <w:tr w:rsidR="000975B6" w:rsidRPr="00F75ABE" w:rsidTr="005023A2">
        <w:trPr>
          <w:gridAfter w:val="1"/>
          <w:wAfter w:w="1147" w:type="dxa"/>
          <w:trHeight w:val="366"/>
        </w:trPr>
        <w:tc>
          <w:tcPr>
            <w:tcW w:w="268" w:type="dxa"/>
            <w:vMerge/>
            <w:tcBorders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0975B6" w:rsidRPr="00F75ABE" w:rsidRDefault="000975B6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975B6" w:rsidRPr="00130DB5" w:rsidRDefault="000975B6" w:rsidP="0060654C">
            <w:pPr>
              <w:jc w:val="center"/>
              <w:rPr>
                <w:sz w:val="18"/>
                <w:szCs w:val="18"/>
                <w:highlight w:val="yellow"/>
              </w:rPr>
            </w:pPr>
            <w:r w:rsidRPr="00130DB5">
              <w:rPr>
                <w:b/>
                <w:sz w:val="18"/>
                <w:szCs w:val="18"/>
                <w:highlight w:val="yellow"/>
              </w:rPr>
              <w:t>“ A1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0975B6" w:rsidRPr="00F75ABE" w:rsidRDefault="000975B6" w:rsidP="003E3B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D2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975B6" w:rsidRPr="00CB5E8A" w:rsidRDefault="000975B6" w:rsidP="003E3B72">
            <w:pPr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>“ A2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975B6" w:rsidRPr="00CB5E8A" w:rsidRDefault="000975B6" w:rsidP="00D15548">
            <w:pPr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>A3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0975B6" w:rsidRPr="00CB5E8A" w:rsidRDefault="000975B6" w:rsidP="006065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S.Soygüder</w:t>
            </w:r>
            <w:proofErr w:type="spellEnd"/>
            <w:r>
              <w:rPr>
                <w:sz w:val="18"/>
                <w:szCs w:val="18"/>
              </w:rPr>
              <w:t xml:space="preserve"> D4</w:t>
            </w:r>
          </w:p>
        </w:tc>
      </w:tr>
      <w:tr w:rsidR="000975B6" w:rsidRPr="00F75ABE" w:rsidTr="005023A2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22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221A37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1340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5B6" w:rsidRPr="00CB5E8A" w:rsidRDefault="000975B6" w:rsidP="00221A37">
            <w:pPr>
              <w:pStyle w:val="Balk2"/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>Teknik Resim</w:t>
            </w:r>
            <w:r w:rsidRPr="00CB5E8A">
              <w:rPr>
                <w:b w:val="0"/>
                <w:sz w:val="18"/>
                <w:szCs w:val="18"/>
              </w:rPr>
              <w:t xml:space="preserve"> (B)</w:t>
            </w:r>
          </w:p>
        </w:tc>
        <w:tc>
          <w:tcPr>
            <w:tcW w:w="10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5B6" w:rsidRPr="00CB5E8A" w:rsidRDefault="000975B6" w:rsidP="00FA0918">
            <w:pPr>
              <w:pStyle w:val="Balk2"/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>Teknik Resim</w:t>
            </w:r>
            <w:r w:rsidRPr="00CB5E8A">
              <w:rPr>
                <w:b w:val="0"/>
                <w:sz w:val="18"/>
                <w:szCs w:val="18"/>
              </w:rPr>
              <w:t xml:space="preserve"> (A)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FA0918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Differential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Equations</w:t>
            </w:r>
            <w:proofErr w:type="spellEnd"/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2C50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Termodinamik-2</w:t>
            </w:r>
          </w:p>
          <w:p w:rsidR="000975B6" w:rsidRPr="00F75ABE" w:rsidRDefault="000975B6" w:rsidP="000F5B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2" w:space="0" w:color="000000"/>
            </w:tcBorders>
          </w:tcPr>
          <w:p w:rsidR="000975B6" w:rsidRPr="00F75ABE" w:rsidRDefault="000975B6" w:rsidP="009940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75B6" w:rsidRPr="00F75ABE" w:rsidRDefault="000975B6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5B6" w:rsidRPr="00CB5E8A" w:rsidRDefault="000975B6" w:rsidP="00FA0918">
            <w:pPr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 xml:space="preserve">“ </w:t>
            </w:r>
            <w:proofErr w:type="spellStart"/>
            <w:r w:rsidRPr="00CB5E8A">
              <w:rPr>
                <w:sz w:val="18"/>
                <w:szCs w:val="18"/>
              </w:rPr>
              <w:t>C.Özel</w:t>
            </w:r>
            <w:proofErr w:type="spellEnd"/>
            <w:r w:rsidRPr="00CB5E8A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5B6" w:rsidRPr="00CB5E8A" w:rsidRDefault="000975B6" w:rsidP="00221A37">
            <w:pPr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 xml:space="preserve">“ </w:t>
            </w:r>
            <w:proofErr w:type="spellStart"/>
            <w:r w:rsidRPr="00CB5E8A">
              <w:rPr>
                <w:sz w:val="18"/>
                <w:szCs w:val="18"/>
              </w:rPr>
              <w:t>H.Pıhtılı</w:t>
            </w:r>
            <w:proofErr w:type="spellEnd"/>
            <w:r w:rsidRPr="00CB5E8A">
              <w:rPr>
                <w:sz w:val="18"/>
                <w:szCs w:val="18"/>
              </w:rPr>
              <w:t xml:space="preserve"> D2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47346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“ </w:t>
            </w:r>
            <w:r w:rsidRPr="00F75ABE">
              <w:rPr>
                <w:sz w:val="16"/>
                <w:szCs w:val="18"/>
              </w:rPr>
              <w:t xml:space="preserve">Zühal K. </w:t>
            </w:r>
            <w:proofErr w:type="gramStart"/>
            <w:r w:rsidRPr="00F75ABE">
              <w:rPr>
                <w:sz w:val="16"/>
                <w:szCs w:val="18"/>
              </w:rPr>
              <w:t xml:space="preserve">YÜZBAŞI </w:t>
            </w:r>
            <w:r w:rsidRPr="00F75ABE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473463">
            <w:pPr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M.Özel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F75ABE" w:rsidRDefault="000975B6" w:rsidP="00FA4CDE">
            <w:pPr>
              <w:jc w:val="center"/>
              <w:rPr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5B6" w:rsidRPr="00CB5E8A" w:rsidRDefault="000975B6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5B6" w:rsidRPr="00CB5E8A" w:rsidRDefault="000975B6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FA4CDE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Default="000975B6" w:rsidP="002C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Default="000975B6" w:rsidP="009940BF">
            <w:pPr>
              <w:jc w:val="center"/>
              <w:rPr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975B6" w:rsidRPr="00F75ABE" w:rsidRDefault="000975B6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75B6" w:rsidRPr="00F75ABE" w:rsidRDefault="000975B6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5B6" w:rsidRPr="00CB5E8A" w:rsidRDefault="000975B6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5B6" w:rsidRPr="00CB5E8A" w:rsidRDefault="000975B6" w:rsidP="00FA4C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FA0918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0975B6" w:rsidRPr="00F75ABE" w:rsidRDefault="000975B6" w:rsidP="00FA4CDE">
            <w:pPr>
              <w:jc w:val="center"/>
              <w:rPr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162"/>
        </w:trPr>
        <w:tc>
          <w:tcPr>
            <w:tcW w:w="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975B6" w:rsidRPr="00F75ABE" w:rsidRDefault="000975B6" w:rsidP="00D64C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CB5E8A" w:rsidRDefault="000975B6" w:rsidP="00D64C34">
            <w:pPr>
              <w:jc w:val="center"/>
              <w:rPr>
                <w:b/>
              </w:rPr>
            </w:pPr>
            <w:r>
              <w:rPr>
                <w:b/>
              </w:rPr>
              <w:t>Kimya-1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D64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975B6" w:rsidRPr="00F75ABE" w:rsidRDefault="000975B6" w:rsidP="00D64C3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75ABE">
              <w:rPr>
                <w:b/>
                <w:sz w:val="18"/>
                <w:szCs w:val="18"/>
              </w:rPr>
              <w:t>Laboratuar</w:t>
            </w:r>
            <w:proofErr w:type="spellEnd"/>
            <w:r w:rsidRPr="00F75ABE">
              <w:rPr>
                <w:b/>
                <w:sz w:val="18"/>
                <w:szCs w:val="18"/>
              </w:rPr>
              <w:t xml:space="preserve"> -1</w:t>
            </w:r>
          </w:p>
        </w:tc>
      </w:tr>
      <w:tr w:rsidR="000975B6" w:rsidRPr="00F75ABE" w:rsidTr="00AC39BD">
        <w:trPr>
          <w:gridAfter w:val="1"/>
          <w:wAfter w:w="1147" w:type="dxa"/>
          <w:trHeight w:val="211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D64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D64C34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F75ABE" w:rsidRDefault="000975B6" w:rsidP="00D64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</w:tr>
      <w:tr w:rsidR="000975B6" w:rsidRPr="00F75ABE" w:rsidTr="00AC39BD">
        <w:trPr>
          <w:gridAfter w:val="1"/>
          <w:wAfter w:w="1147" w:type="dxa"/>
          <w:trHeight w:val="242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352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D64C34">
            <w:pPr>
              <w:tabs>
                <w:tab w:val="left" w:pos="328"/>
                <w:tab w:val="center" w:pos="103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Mathematics-1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75B6" w:rsidRPr="00FA0918" w:rsidRDefault="000975B6" w:rsidP="00D64C34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t>Dif.Denkl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D64C34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Diff.Eq’s</w:t>
            </w:r>
            <w:proofErr w:type="spellEnd"/>
            <w:proofErr w:type="gram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F75ABE" w:rsidRDefault="000975B6" w:rsidP="00D64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Girişimcilik (İŞL451)</w:t>
            </w:r>
          </w:p>
        </w:tc>
      </w:tr>
      <w:tr w:rsidR="000975B6" w:rsidRPr="00F75ABE" w:rsidTr="005023A2">
        <w:trPr>
          <w:gridAfter w:val="1"/>
          <w:wAfter w:w="1147" w:type="dxa"/>
          <w:trHeight w:val="332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0975B6" w:rsidRPr="00F75ABE" w:rsidRDefault="000975B6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975B6" w:rsidRPr="00CB5E8A" w:rsidRDefault="000975B6" w:rsidP="00D64C34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B5E8A">
              <w:rPr>
                <w:sz w:val="18"/>
                <w:szCs w:val="18"/>
              </w:rPr>
              <w:t>E.Yılmaz</w:t>
            </w:r>
            <w:proofErr w:type="spellEnd"/>
            <w:r w:rsidRPr="00CB5E8A">
              <w:rPr>
                <w:sz w:val="18"/>
                <w:szCs w:val="18"/>
              </w:rPr>
              <w:t xml:space="preserve"> </w:t>
            </w:r>
            <w:r w:rsidRPr="00CB5E8A">
              <w:t>D3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0975B6" w:rsidRPr="00FA0918" w:rsidRDefault="000975B6" w:rsidP="00D64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“D2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975B6" w:rsidRPr="00126199" w:rsidRDefault="000975B6" w:rsidP="00473463">
            <w:pPr>
              <w:spacing w:after="200" w:line="276" w:lineRule="auto"/>
              <w:rPr>
                <w:sz w:val="12"/>
                <w:szCs w:val="12"/>
              </w:rPr>
            </w:pPr>
            <w:r w:rsidRPr="00126199">
              <w:rPr>
                <w:sz w:val="12"/>
                <w:szCs w:val="12"/>
              </w:rPr>
              <w:t>Z.K. YÜZBAŞI A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975B6" w:rsidRPr="00F75ABE" w:rsidRDefault="000975B6" w:rsidP="00D64C3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M.Duranay</w:t>
            </w:r>
            <w:proofErr w:type="spellEnd"/>
            <w:r>
              <w:rPr>
                <w:sz w:val="18"/>
                <w:szCs w:val="18"/>
              </w:rPr>
              <w:t xml:space="preserve"> A1</w:t>
            </w:r>
          </w:p>
        </w:tc>
      </w:tr>
      <w:tr w:rsidR="000975B6" w:rsidRPr="00F75ABE" w:rsidTr="005023A2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352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21E53" w:rsidRDefault="000975B6" w:rsidP="00D64C34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Mak.Müh.Giriş</w:t>
            </w:r>
            <w:proofErr w:type="spellEnd"/>
            <w:proofErr w:type="gramEnd"/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A0918" w:rsidRDefault="000975B6" w:rsidP="00D64C34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Thermodynamics-1</w:t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D64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F75ABE" w:rsidRDefault="000975B6" w:rsidP="00D64C3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75B6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V.Tanyıldızı</w:t>
            </w:r>
            <w:proofErr w:type="spellEnd"/>
            <w:r w:rsidRPr="00F75ABE">
              <w:rPr>
                <w:sz w:val="18"/>
                <w:szCs w:val="18"/>
              </w:rPr>
              <w:t xml:space="preserve"> A2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Duygu Evin A3</w:t>
            </w: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975B6" w:rsidRPr="00F75ABE" w:rsidRDefault="000975B6" w:rsidP="00D64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F75ABE" w:rsidRDefault="000975B6" w:rsidP="00D64C34">
            <w:pPr>
              <w:jc w:val="center"/>
              <w:rPr>
                <w:sz w:val="18"/>
                <w:szCs w:val="18"/>
              </w:rPr>
            </w:pPr>
          </w:p>
        </w:tc>
      </w:tr>
      <w:tr w:rsidR="00D7686C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86C" w:rsidRPr="00F75ABE" w:rsidRDefault="00D7686C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352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D64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İleri İngilizce-1(YDI109)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7686C" w:rsidRPr="00F75ABE" w:rsidRDefault="00D7686C" w:rsidP="00D64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7686C" w:rsidRPr="00F75ABE" w:rsidRDefault="00D7686C" w:rsidP="00D64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D7686C" w:rsidRDefault="00D7686C" w:rsidP="003951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Hidrolik ve </w:t>
            </w:r>
            <w:proofErr w:type="spellStart"/>
            <w:r>
              <w:rPr>
                <w:b/>
                <w:sz w:val="18"/>
                <w:szCs w:val="18"/>
              </w:rPr>
              <w:t>Pnömatik</w:t>
            </w:r>
            <w:proofErr w:type="spellEnd"/>
            <w:r>
              <w:rPr>
                <w:b/>
                <w:sz w:val="18"/>
                <w:szCs w:val="18"/>
              </w:rPr>
              <w:t xml:space="preserve"> S.</w:t>
            </w:r>
          </w:p>
        </w:tc>
      </w:tr>
      <w:tr w:rsidR="00D7686C" w:rsidRPr="00F75ABE" w:rsidTr="00AC39BD">
        <w:trPr>
          <w:gridAfter w:val="1"/>
          <w:wAfter w:w="1147" w:type="dxa"/>
          <w:trHeight w:val="284"/>
        </w:trPr>
        <w:tc>
          <w:tcPr>
            <w:tcW w:w="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86C" w:rsidRPr="00F75ABE" w:rsidRDefault="00D7686C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686C" w:rsidRPr="004A52BE" w:rsidRDefault="00D7686C" w:rsidP="00D64C34">
            <w:pPr>
              <w:jc w:val="center"/>
              <w:rPr>
                <w:sz w:val="18"/>
                <w:szCs w:val="18"/>
              </w:rPr>
            </w:pPr>
            <w:r w:rsidRPr="004A52BE">
              <w:rPr>
                <w:sz w:val="18"/>
                <w:szCs w:val="18"/>
              </w:rPr>
              <w:t>“ D2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686C" w:rsidRPr="00F75ABE" w:rsidRDefault="00D7686C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686C" w:rsidRPr="00F75ABE" w:rsidRDefault="00D7686C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D7686C" w:rsidRDefault="00D7686C" w:rsidP="00D768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 xml:space="preserve">A. </w:t>
            </w:r>
            <w:proofErr w:type="spellStart"/>
            <w:r w:rsidRPr="00F75ABE">
              <w:rPr>
                <w:sz w:val="18"/>
                <w:szCs w:val="18"/>
              </w:rPr>
              <w:t>Çıtlak</w:t>
            </w:r>
            <w:proofErr w:type="spellEnd"/>
            <w:r w:rsidRPr="00F75AB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A2</w:t>
            </w:r>
            <w:bookmarkStart w:id="0" w:name="_GoBack"/>
            <w:bookmarkEnd w:id="0"/>
          </w:p>
        </w:tc>
      </w:tr>
      <w:tr w:rsidR="00D7686C" w:rsidRPr="00F75ABE" w:rsidTr="00AC39BD">
        <w:trPr>
          <w:gridAfter w:val="1"/>
          <w:wAfter w:w="1147" w:type="dxa"/>
          <w:trHeight w:val="107"/>
        </w:trPr>
        <w:tc>
          <w:tcPr>
            <w:tcW w:w="2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7686C" w:rsidRPr="00F75ABE" w:rsidRDefault="00D7686C" w:rsidP="00126199">
            <w:pPr>
              <w:ind w:left="113" w:right="113"/>
              <w:rPr>
                <w:sz w:val="18"/>
                <w:szCs w:val="18"/>
              </w:rPr>
            </w:pPr>
          </w:p>
          <w:p w:rsidR="00D7686C" w:rsidRPr="00F75ABE" w:rsidRDefault="00D7686C" w:rsidP="0012619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CUMARTESİ</w:t>
            </w:r>
          </w:p>
          <w:p w:rsidR="00D7686C" w:rsidRPr="00F75ABE" w:rsidRDefault="00D7686C" w:rsidP="0012619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7686C" w:rsidRPr="00F75ABE" w:rsidRDefault="00D7686C" w:rsidP="0012619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7686C" w:rsidRPr="00F75ABE" w:rsidRDefault="00D7686C" w:rsidP="0012619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7686C" w:rsidRPr="00F75ABE" w:rsidRDefault="00D7686C" w:rsidP="0012619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7686C" w:rsidRPr="00F75ABE" w:rsidRDefault="00D7686C" w:rsidP="0012619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Mesleki Uygulama-1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7686C" w:rsidRPr="00F75ABE" w:rsidRDefault="00D7686C" w:rsidP="001261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86C" w:rsidRPr="00F75ABE" w:rsidTr="00AC39BD">
        <w:trPr>
          <w:gridAfter w:val="1"/>
          <w:wAfter w:w="1147" w:type="dxa"/>
          <w:trHeight w:val="168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7686C" w:rsidRPr="00F75ABE" w:rsidRDefault="00D7686C" w:rsidP="001261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86C" w:rsidRPr="00F75ABE" w:rsidTr="00AC39BD">
        <w:trPr>
          <w:gridAfter w:val="1"/>
          <w:wAfter w:w="1147" w:type="dxa"/>
          <w:trHeight w:val="117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7686C" w:rsidRPr="00F75ABE" w:rsidRDefault="00D7686C" w:rsidP="00126199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Mesleki Uygulama-2</w:t>
            </w:r>
          </w:p>
        </w:tc>
      </w:tr>
      <w:tr w:rsidR="00D7686C" w:rsidRPr="00F75ABE" w:rsidTr="005023A2">
        <w:trPr>
          <w:gridAfter w:val="1"/>
          <w:wAfter w:w="1147" w:type="dxa"/>
          <w:trHeight w:val="176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D7686C" w:rsidRPr="00F75ABE" w:rsidRDefault="00D7686C" w:rsidP="00126199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</w:tr>
      <w:tr w:rsidR="00D7686C" w:rsidRPr="00F75ABE" w:rsidTr="005023A2">
        <w:trPr>
          <w:gridAfter w:val="1"/>
          <w:wAfter w:w="1147" w:type="dxa"/>
          <w:trHeight w:val="109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352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7686C" w:rsidRPr="00F75ABE" w:rsidRDefault="00D7686C" w:rsidP="00126199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Bitirme Tasarım Projesi</w:t>
            </w:r>
          </w:p>
        </w:tc>
      </w:tr>
      <w:tr w:rsidR="00D7686C" w:rsidRPr="00F75ABE" w:rsidTr="00AC39BD">
        <w:trPr>
          <w:gridAfter w:val="1"/>
          <w:wAfter w:w="1147" w:type="dxa"/>
          <w:trHeight w:val="168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“</w:t>
            </w:r>
          </w:p>
        </w:tc>
      </w:tr>
      <w:tr w:rsidR="00D7686C" w:rsidRPr="00F75ABE" w:rsidTr="00AC39BD">
        <w:trPr>
          <w:gridAfter w:val="1"/>
          <w:wAfter w:w="1147" w:type="dxa"/>
          <w:trHeight w:val="228"/>
        </w:trPr>
        <w:tc>
          <w:tcPr>
            <w:tcW w:w="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D7686C" w:rsidRPr="00F75ABE" w:rsidTr="00AC39BD">
        <w:trPr>
          <w:gridAfter w:val="1"/>
          <w:wAfter w:w="1147" w:type="dxa"/>
          <w:trHeight w:val="275"/>
        </w:trPr>
        <w:tc>
          <w:tcPr>
            <w:tcW w:w="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686C" w:rsidRPr="00F75ABE" w:rsidRDefault="00D7686C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D7686C" w:rsidRPr="00F75ABE" w:rsidRDefault="00D7686C" w:rsidP="00126199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D7686C" w:rsidRPr="00F75ABE" w:rsidTr="00AC39BD">
        <w:tc>
          <w:tcPr>
            <w:tcW w:w="268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hideMark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  <w:hideMark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  <w:hideMark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86C" w:rsidRPr="00F75ABE" w:rsidRDefault="00D7686C" w:rsidP="00D64C34">
            <w:pPr>
              <w:rPr>
                <w:sz w:val="18"/>
                <w:szCs w:val="18"/>
              </w:rPr>
            </w:pPr>
          </w:p>
        </w:tc>
      </w:tr>
    </w:tbl>
    <w:p w:rsidR="00CB5E8A" w:rsidRDefault="00CB5E8A" w:rsidP="00D26BED">
      <w:pPr>
        <w:pStyle w:val="Balk1"/>
        <w:rPr>
          <w:b w:val="0"/>
          <w:caps/>
          <w:sz w:val="18"/>
          <w:szCs w:val="18"/>
        </w:rPr>
      </w:pPr>
    </w:p>
    <w:p w:rsidR="005023A2" w:rsidRDefault="005023A2" w:rsidP="005023A2"/>
    <w:p w:rsidR="005023A2" w:rsidRDefault="005023A2" w:rsidP="005023A2"/>
    <w:p w:rsidR="005023A2" w:rsidRDefault="005023A2" w:rsidP="005023A2"/>
    <w:p w:rsidR="005023A2" w:rsidRDefault="005023A2" w:rsidP="005023A2"/>
    <w:p w:rsidR="005023A2" w:rsidRDefault="005023A2" w:rsidP="005023A2"/>
    <w:p w:rsidR="005023A2" w:rsidRDefault="005023A2" w:rsidP="005023A2"/>
    <w:p w:rsidR="001845A8" w:rsidRPr="00F75ABE" w:rsidRDefault="00CA2707" w:rsidP="00D26BED">
      <w:pPr>
        <w:pStyle w:val="Balk1"/>
        <w:rPr>
          <w:b w:val="0"/>
          <w:sz w:val="18"/>
          <w:szCs w:val="18"/>
        </w:rPr>
      </w:pPr>
      <w:r w:rsidRPr="00F75ABE">
        <w:rPr>
          <w:b w:val="0"/>
          <w:caps/>
          <w:sz w:val="18"/>
          <w:szCs w:val="18"/>
        </w:rPr>
        <w:t>F</w:t>
      </w:r>
      <w:r w:rsidR="001845A8" w:rsidRPr="00F75ABE">
        <w:rPr>
          <w:b w:val="0"/>
          <w:sz w:val="18"/>
          <w:szCs w:val="18"/>
        </w:rPr>
        <w:t>.Ü. MÜH. FAK. MAKİNA MÜHENDİSLİĞİ BÖLÜMÜ</w:t>
      </w:r>
    </w:p>
    <w:p w:rsidR="00091CAA" w:rsidRPr="00F75ABE" w:rsidRDefault="005967EF" w:rsidP="008739B7">
      <w:pPr>
        <w:pStyle w:val="Bal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2019-2020</w:t>
      </w:r>
      <w:r w:rsidR="001845A8" w:rsidRPr="00F75ABE">
        <w:rPr>
          <w:b w:val="0"/>
          <w:sz w:val="18"/>
          <w:szCs w:val="18"/>
        </w:rPr>
        <w:t xml:space="preserve"> ÖĞRETİM YILI GÜZ YARIYILI </w:t>
      </w:r>
      <w:r w:rsidR="001845A8" w:rsidRPr="00F75ABE">
        <w:rPr>
          <w:sz w:val="18"/>
          <w:szCs w:val="18"/>
          <w:u w:val="single"/>
        </w:rPr>
        <w:t>İKİNCİ EĞİTİM</w:t>
      </w:r>
      <w:r w:rsidR="001845A8" w:rsidRPr="00F75ABE">
        <w:rPr>
          <w:sz w:val="18"/>
          <w:szCs w:val="18"/>
        </w:rPr>
        <w:t xml:space="preserve"> </w:t>
      </w:r>
      <w:r w:rsidR="001845A8" w:rsidRPr="00F75ABE">
        <w:rPr>
          <w:b w:val="0"/>
          <w:sz w:val="18"/>
          <w:szCs w:val="18"/>
        </w:rPr>
        <w:t>HAFTALIK DERS PROGRAMI</w:t>
      </w:r>
    </w:p>
    <w:tbl>
      <w:tblPr>
        <w:tblW w:w="10915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993"/>
        <w:gridCol w:w="909"/>
        <w:gridCol w:w="296"/>
        <w:gridCol w:w="71"/>
        <w:gridCol w:w="1134"/>
        <w:gridCol w:w="906"/>
        <w:gridCol w:w="7"/>
        <w:gridCol w:w="79"/>
        <w:gridCol w:w="992"/>
        <w:gridCol w:w="2410"/>
        <w:gridCol w:w="1417"/>
        <w:gridCol w:w="1418"/>
      </w:tblGrid>
      <w:tr w:rsidR="001845A8" w:rsidRPr="00F75ABE" w:rsidTr="008878BD">
        <w:tc>
          <w:tcPr>
            <w:tcW w:w="283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1845A8" w:rsidRPr="00F75ABE" w:rsidRDefault="001845A8" w:rsidP="00AD25A6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84" w:type="dxa"/>
            <w:gridSpan w:val="4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IV</w:t>
            </w:r>
          </w:p>
        </w:tc>
      </w:tr>
      <w:tr w:rsidR="00725A29" w:rsidRPr="00F75ABE" w:rsidTr="004E3980">
        <w:trPr>
          <w:trHeight w:val="221"/>
        </w:trPr>
        <w:tc>
          <w:tcPr>
            <w:tcW w:w="283" w:type="dxa"/>
            <w:vMerge w:val="restart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25A29" w:rsidRPr="00F75ABE" w:rsidRDefault="00725A29" w:rsidP="00BE54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725A29" w:rsidRPr="008878BD" w:rsidRDefault="00725A29" w:rsidP="006B73E7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</w:tcPr>
          <w:p w:rsidR="00725A29" w:rsidRPr="00F75ABE" w:rsidRDefault="00725A29" w:rsidP="00722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725A29" w:rsidRPr="00F75ABE" w:rsidRDefault="00725A29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725A29" w:rsidRPr="00F75ABE" w:rsidRDefault="00725A29" w:rsidP="00502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</w:tcPr>
          <w:p w:rsidR="00725A29" w:rsidRPr="00F75ABE" w:rsidRDefault="00725A29" w:rsidP="006B73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Buhar Kazanlar</w:t>
            </w:r>
          </w:p>
        </w:tc>
      </w:tr>
      <w:tr w:rsidR="00725A29" w:rsidRPr="00F75ABE" w:rsidTr="00C11B41">
        <w:trPr>
          <w:trHeight w:val="221"/>
        </w:trPr>
        <w:tc>
          <w:tcPr>
            <w:tcW w:w="283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25A29" w:rsidRPr="00F75ABE" w:rsidRDefault="00725A29" w:rsidP="006B73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725A29" w:rsidRPr="008878BD" w:rsidRDefault="00725A29" w:rsidP="006B73E7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gridSpan w:val="4"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725A29" w:rsidRPr="00F75ABE" w:rsidRDefault="00725A29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725A29" w:rsidRPr="00F75ABE" w:rsidRDefault="00725A29" w:rsidP="006B73E7">
            <w:pPr>
              <w:pStyle w:val="Balk5"/>
              <w:jc w:val="center"/>
              <w:rPr>
                <w:b w:val="0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725A29" w:rsidRPr="00F75ABE" w:rsidRDefault="00725A29" w:rsidP="00502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725A29" w:rsidRPr="00F75ABE" w:rsidRDefault="00725A29" w:rsidP="006B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  <w:proofErr w:type="gramStart"/>
            <w:r>
              <w:rPr>
                <w:sz w:val="18"/>
                <w:szCs w:val="18"/>
              </w:rPr>
              <w:t>Y    A3</w:t>
            </w:r>
            <w:proofErr w:type="gramEnd"/>
          </w:p>
        </w:tc>
      </w:tr>
      <w:tr w:rsidR="00725A29" w:rsidRPr="00F75ABE" w:rsidTr="0054108C">
        <w:trPr>
          <w:trHeight w:val="221"/>
        </w:trPr>
        <w:tc>
          <w:tcPr>
            <w:tcW w:w="283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25A29" w:rsidRPr="00F75ABE" w:rsidRDefault="00725A29" w:rsidP="006B73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725A29" w:rsidRPr="008878BD" w:rsidRDefault="00725A29" w:rsidP="006B73E7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15.15-16.00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5A29" w:rsidRPr="00F75ABE" w:rsidRDefault="00725A29" w:rsidP="00CB5E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Fizik Lab.-1</w:t>
            </w:r>
            <w:r w:rsidRPr="00F75ABE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5A29" w:rsidRPr="00C82685" w:rsidRDefault="00725A29" w:rsidP="00CB5E8A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proofErr w:type="spellStart"/>
            <w:r w:rsidRPr="00C82685">
              <w:rPr>
                <w:b/>
                <w:sz w:val="18"/>
                <w:szCs w:val="18"/>
                <w:highlight w:val="magenta"/>
              </w:rPr>
              <w:t>Physics</w:t>
            </w:r>
            <w:proofErr w:type="spellEnd"/>
            <w:r w:rsidRPr="00C82685">
              <w:rPr>
                <w:b/>
                <w:sz w:val="18"/>
                <w:szCs w:val="18"/>
                <w:highlight w:val="magenta"/>
              </w:rPr>
              <w:t>-I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725A29" w:rsidRPr="00F75ABE" w:rsidRDefault="00725A29" w:rsidP="006B73E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725A29" w:rsidRPr="00F75ABE" w:rsidRDefault="00725A29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725A29" w:rsidRPr="00F75ABE" w:rsidRDefault="00725A29" w:rsidP="008878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Özel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Muk.H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725A29" w:rsidRPr="00F75ABE" w:rsidTr="00AA4A71">
        <w:trPr>
          <w:trHeight w:val="221"/>
        </w:trPr>
        <w:tc>
          <w:tcPr>
            <w:tcW w:w="283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25A29" w:rsidRPr="00F75ABE" w:rsidRDefault="00725A29" w:rsidP="006B73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725A29" w:rsidRPr="008878BD" w:rsidRDefault="00725A29" w:rsidP="006B73E7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16.15-17.00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725A29" w:rsidRPr="00F75ABE" w:rsidRDefault="00725A29" w:rsidP="00FA0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“ </w:t>
            </w:r>
            <w:r w:rsidRPr="00F75ABE">
              <w:rPr>
                <w:b/>
              </w:rPr>
              <w:t>1.Grup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5A29" w:rsidRPr="00C82685" w:rsidRDefault="00725A29" w:rsidP="004337E5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82685">
              <w:rPr>
                <w:b/>
                <w:sz w:val="18"/>
                <w:szCs w:val="18"/>
                <w:highlight w:val="magenta"/>
              </w:rPr>
              <w:t>D2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725A29" w:rsidRPr="00F75ABE" w:rsidRDefault="00725A29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725A29" w:rsidRPr="00F75ABE" w:rsidRDefault="00725A29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725A29" w:rsidRPr="00F75ABE" w:rsidRDefault="00725A29" w:rsidP="006B73E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M.Y.Solmaz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D1</w:t>
            </w:r>
          </w:p>
        </w:tc>
      </w:tr>
      <w:tr w:rsidR="00E631C5" w:rsidRPr="00F75ABE" w:rsidTr="000C0C73">
        <w:trPr>
          <w:trHeight w:val="221"/>
        </w:trPr>
        <w:tc>
          <w:tcPr>
            <w:tcW w:w="283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631C5" w:rsidRPr="00F75ABE" w:rsidRDefault="00E631C5" w:rsidP="00F01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631C5" w:rsidRPr="008878BD" w:rsidRDefault="00E631C5" w:rsidP="00F01904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17.15-18.00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631C5" w:rsidRPr="00F75ABE" w:rsidRDefault="00E631C5" w:rsidP="00D14934">
            <w:pPr>
              <w:pStyle w:val="Balk2"/>
              <w:jc w:val="center"/>
              <w:rPr>
                <w:b w:val="0"/>
              </w:rPr>
            </w:pPr>
            <w:r>
              <w:t>Kimya-1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1C5" w:rsidRPr="00C82685" w:rsidRDefault="00E631C5" w:rsidP="004337E5">
            <w:pPr>
              <w:pStyle w:val="Balk2"/>
              <w:jc w:val="center"/>
              <w:rPr>
                <w:sz w:val="18"/>
                <w:szCs w:val="18"/>
                <w:highlight w:val="magenta"/>
              </w:rPr>
            </w:pPr>
            <w:r w:rsidRPr="00C82685">
              <w:rPr>
                <w:sz w:val="18"/>
                <w:szCs w:val="18"/>
                <w:highlight w:val="magenta"/>
              </w:rPr>
              <w:t>“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1C5" w:rsidRPr="00F75ABE" w:rsidRDefault="00E631C5" w:rsidP="00580E1E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Mukavemet-1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1C5" w:rsidRPr="00580E1E" w:rsidRDefault="00E631C5" w:rsidP="00580E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MKN311 Müh. Ekon.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631C5" w:rsidRPr="00F75ABE" w:rsidRDefault="00E631C5" w:rsidP="00FA6D7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31C5" w:rsidRPr="00F75ABE" w:rsidTr="000C0C73">
        <w:trPr>
          <w:trHeight w:val="221"/>
        </w:trPr>
        <w:tc>
          <w:tcPr>
            <w:tcW w:w="283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631C5" w:rsidRPr="00F75ABE" w:rsidRDefault="00E631C5" w:rsidP="00F01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631C5" w:rsidRPr="008878BD" w:rsidRDefault="00E631C5" w:rsidP="00F01904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18.15-19.00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E631C5" w:rsidRPr="00F75ABE" w:rsidRDefault="00E631C5" w:rsidP="00FA0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 D3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E631C5" w:rsidRPr="00C82685" w:rsidRDefault="00995275" w:rsidP="00F01904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1C5" w:rsidRPr="002A3D0F" w:rsidRDefault="00CE320F" w:rsidP="0058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Mukavemet-1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31C5" w:rsidRPr="00F75ABE" w:rsidRDefault="00E631C5" w:rsidP="00F01904">
            <w:pPr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E.Akpınar</w:t>
            </w:r>
            <w:proofErr w:type="spellEnd"/>
            <w:r w:rsidRPr="00F75ABE">
              <w:rPr>
                <w:sz w:val="18"/>
                <w:szCs w:val="18"/>
              </w:rPr>
              <w:t xml:space="preserve"> A3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E631C5" w:rsidRPr="00F75ABE" w:rsidRDefault="00E631C5" w:rsidP="00FA6D7D">
            <w:pPr>
              <w:jc w:val="center"/>
              <w:rPr>
                <w:sz w:val="18"/>
                <w:szCs w:val="18"/>
              </w:rPr>
            </w:pPr>
          </w:p>
        </w:tc>
      </w:tr>
      <w:tr w:rsidR="00CE320F" w:rsidRPr="00F75ABE" w:rsidTr="00D0682C">
        <w:trPr>
          <w:trHeight w:val="221"/>
        </w:trPr>
        <w:tc>
          <w:tcPr>
            <w:tcW w:w="283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E320F" w:rsidRPr="00F75ABE" w:rsidRDefault="00CE320F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E320F" w:rsidRPr="008878BD" w:rsidRDefault="00CE320F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19.15-20.00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320F" w:rsidRPr="009E4C86" w:rsidRDefault="00CE320F" w:rsidP="00AE7E4C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9E4C86">
              <w:rPr>
                <w:b/>
                <w:szCs w:val="18"/>
                <w:highlight w:val="magenta"/>
              </w:rPr>
              <w:t>İleri İngilizce(YDİ109)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320F" w:rsidRPr="00CE320F" w:rsidRDefault="00CE320F" w:rsidP="00CE320F">
            <w:pPr>
              <w:jc w:val="center"/>
              <w:rPr>
                <w:sz w:val="16"/>
                <w:szCs w:val="16"/>
                <w:highlight w:val="yellow"/>
              </w:rPr>
            </w:pPr>
            <w:r w:rsidRPr="00CE320F">
              <w:rPr>
                <w:b/>
                <w:sz w:val="16"/>
                <w:szCs w:val="16"/>
                <w:highlight w:val="yellow"/>
              </w:rPr>
              <w:t>Diferansiyel Denk.</w:t>
            </w:r>
            <w:r>
              <w:rPr>
                <w:sz w:val="16"/>
                <w:szCs w:val="16"/>
                <w:highlight w:val="yellow"/>
              </w:rPr>
              <w:t xml:space="preserve"> </w:t>
            </w:r>
            <w:r w:rsidRPr="00CE320F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320F" w:rsidRPr="00CE320F" w:rsidRDefault="00CE320F" w:rsidP="00AE7E4C">
            <w:pPr>
              <w:jc w:val="center"/>
              <w:rPr>
                <w:sz w:val="14"/>
                <w:szCs w:val="14"/>
                <w:highlight w:val="yellow"/>
              </w:rPr>
            </w:pPr>
            <w:r w:rsidRPr="00CE320F">
              <w:rPr>
                <w:sz w:val="14"/>
                <w:szCs w:val="14"/>
              </w:rPr>
              <w:t>Mukavemet-1</w:t>
            </w:r>
            <w:r>
              <w:rPr>
                <w:sz w:val="14"/>
                <w:szCs w:val="14"/>
              </w:rPr>
              <w:t xml:space="preserve"> </w:t>
            </w:r>
            <w:r w:rsidRPr="00CE320F">
              <w:rPr>
                <w:sz w:val="14"/>
                <w:szCs w:val="14"/>
              </w:rPr>
              <w:t>D2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320F" w:rsidRPr="00F75ABE" w:rsidRDefault="00CE320F" w:rsidP="00AE7E4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Termodinamik-2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CE320F" w:rsidRPr="00F75ABE" w:rsidRDefault="00CE320F" w:rsidP="00502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20F" w:rsidRPr="00F75ABE" w:rsidTr="00D0682C">
        <w:trPr>
          <w:trHeight w:val="221"/>
        </w:trPr>
        <w:tc>
          <w:tcPr>
            <w:tcW w:w="283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E320F" w:rsidRPr="00F75ABE" w:rsidRDefault="00CE320F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E320F" w:rsidRPr="008878BD" w:rsidRDefault="00CE320F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20.15-21.00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CE320F" w:rsidRPr="009E4C86" w:rsidRDefault="00CE320F" w:rsidP="00AE7E4C">
            <w:pPr>
              <w:ind w:left="188"/>
              <w:jc w:val="center"/>
              <w:rPr>
                <w:sz w:val="18"/>
                <w:szCs w:val="18"/>
                <w:highlight w:val="magenta"/>
              </w:rPr>
            </w:pPr>
            <w:r w:rsidRPr="009E4C86">
              <w:rPr>
                <w:b/>
                <w:highlight w:val="magenta"/>
              </w:rPr>
              <w:t>“D3</w:t>
            </w:r>
          </w:p>
        </w:tc>
        <w:tc>
          <w:tcPr>
            <w:tcW w:w="992" w:type="dxa"/>
            <w:gridSpan w:val="3"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CE320F" w:rsidRPr="0077549E" w:rsidRDefault="00CE320F" w:rsidP="00AE7E4C">
            <w:pPr>
              <w:jc w:val="center"/>
              <w:rPr>
                <w:sz w:val="18"/>
                <w:szCs w:val="18"/>
                <w:highlight w:val="yellow"/>
              </w:rPr>
            </w:pPr>
            <w:r w:rsidRPr="00CE320F">
              <w:rPr>
                <w:sz w:val="16"/>
                <w:szCs w:val="16"/>
                <w:highlight w:val="yellow"/>
              </w:rPr>
              <w:t>A1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CE320F" w:rsidRPr="0077549E" w:rsidRDefault="00CE320F" w:rsidP="00AE7E4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320F" w:rsidRPr="00580E1E" w:rsidRDefault="00CE320F" w:rsidP="00AE7E4C">
            <w:pPr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C.Yıldız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CE320F" w:rsidRPr="00F75ABE" w:rsidRDefault="00CE320F" w:rsidP="005023A2">
            <w:pPr>
              <w:jc w:val="center"/>
              <w:rPr>
                <w:sz w:val="18"/>
                <w:szCs w:val="18"/>
              </w:rPr>
            </w:pPr>
          </w:p>
        </w:tc>
      </w:tr>
      <w:tr w:rsidR="00CE320F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E320F" w:rsidRPr="00F75ABE" w:rsidRDefault="00CE320F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E320F" w:rsidRPr="008878BD" w:rsidRDefault="00CE320F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21.15-22.00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CE320F" w:rsidRPr="0077549E" w:rsidRDefault="00CE320F" w:rsidP="000022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E320F" w:rsidRPr="002A3D0F" w:rsidRDefault="00CE320F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E320F" w:rsidRPr="00F75ABE" w:rsidRDefault="00CE320F" w:rsidP="00AE7E4C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000000"/>
            </w:tcBorders>
          </w:tcPr>
          <w:p w:rsidR="00CE320F" w:rsidRPr="00F75ABE" w:rsidRDefault="00CE320F" w:rsidP="00AE7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86A01" w:rsidRPr="00F75ABE" w:rsidRDefault="00486A01" w:rsidP="00AE7E4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77549E" w:rsidRDefault="00486A01" w:rsidP="008858FE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86A01" w:rsidRPr="00F75ABE" w:rsidRDefault="00486A01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Enerji Yönetimi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77549E" w:rsidRDefault="00486A01" w:rsidP="008858FE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E.K.Akpınar</w:t>
            </w:r>
            <w:proofErr w:type="spellEnd"/>
            <w:r>
              <w:rPr>
                <w:sz w:val="18"/>
                <w:szCs w:val="18"/>
              </w:rPr>
              <w:t xml:space="preserve">             D2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86A01" w:rsidRPr="00F75ABE" w:rsidRDefault="00486A01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8878BD" w:rsidRDefault="00486A01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Kimya Lab.-1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2A3D0F" w:rsidRDefault="00486A01" w:rsidP="00AE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86A01" w:rsidRDefault="00486A01" w:rsidP="00AE7E4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Nümerik K.T.T.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86A01" w:rsidRPr="00F75ABE" w:rsidRDefault="00486A01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8878BD" w:rsidRDefault="00486A01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Default="00486A01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2A3D0F" w:rsidRDefault="00486A01" w:rsidP="00486A01">
            <w:pPr>
              <w:jc w:val="center"/>
              <w:rPr>
                <w:sz w:val="18"/>
                <w:szCs w:val="18"/>
              </w:rPr>
            </w:pPr>
            <w:r w:rsidRPr="002A3D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86A01" w:rsidRDefault="00486A01" w:rsidP="00AE7E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</w:t>
            </w:r>
            <w:proofErr w:type="gramStart"/>
            <w:r>
              <w:rPr>
                <w:sz w:val="18"/>
                <w:szCs w:val="18"/>
              </w:rPr>
              <w:t>Tosun</w:t>
            </w:r>
            <w:proofErr w:type="spellEnd"/>
            <w:r>
              <w:rPr>
                <w:sz w:val="18"/>
                <w:szCs w:val="18"/>
              </w:rPr>
              <w:t xml:space="preserve">        D4</w:t>
            </w:r>
            <w:proofErr w:type="gramEnd"/>
          </w:p>
        </w:tc>
      </w:tr>
      <w:tr w:rsidR="00486A01" w:rsidRPr="00F75ABE" w:rsidTr="00595BF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17.15-18.00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9E4C86" w:rsidRDefault="00486A01" w:rsidP="00AE7E4C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9E4C86">
              <w:rPr>
                <w:b/>
                <w:sz w:val="18"/>
                <w:szCs w:val="18"/>
                <w:highlight w:val="magenta"/>
              </w:rPr>
              <w:t>Teknik Resim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86A01" w:rsidRPr="0077549E" w:rsidRDefault="00486A01" w:rsidP="00AE7E4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Diferansiyel Denk.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86A01" w:rsidRPr="0077549E" w:rsidRDefault="00486A01" w:rsidP="00AE7E4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A3D0F">
              <w:rPr>
                <w:sz w:val="18"/>
                <w:szCs w:val="18"/>
              </w:rPr>
              <w:t xml:space="preserve">Algoritma </w:t>
            </w:r>
            <w:r>
              <w:rPr>
                <w:sz w:val="18"/>
                <w:szCs w:val="18"/>
              </w:rPr>
              <w:t xml:space="preserve">ve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Makine Elm.-1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86A01" w:rsidRPr="00F75ABE" w:rsidRDefault="00486A01" w:rsidP="00AE7E4C">
            <w:pPr>
              <w:rPr>
                <w:b/>
                <w:sz w:val="18"/>
                <w:szCs w:val="18"/>
              </w:rPr>
            </w:pPr>
          </w:p>
        </w:tc>
      </w:tr>
      <w:tr w:rsidR="00486A01" w:rsidRPr="00F75ABE" w:rsidTr="00595BF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18.15-19.00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9E4C86" w:rsidRDefault="00486A01" w:rsidP="00AE7E4C">
            <w:pPr>
              <w:jc w:val="center"/>
              <w:rPr>
                <w:sz w:val="18"/>
                <w:szCs w:val="18"/>
                <w:highlight w:val="magenta"/>
              </w:rPr>
            </w:pPr>
            <w:r w:rsidRPr="009E4C86">
              <w:rPr>
                <w:sz w:val="18"/>
                <w:szCs w:val="18"/>
                <w:highlight w:val="magenta"/>
              </w:rPr>
              <w:t xml:space="preserve">  </w:t>
            </w:r>
            <w:proofErr w:type="spellStart"/>
            <w:r w:rsidRPr="009E4C86">
              <w:rPr>
                <w:sz w:val="18"/>
                <w:szCs w:val="18"/>
                <w:highlight w:val="magenta"/>
              </w:rPr>
              <w:t>C.Özel</w:t>
            </w:r>
            <w:proofErr w:type="spellEnd"/>
            <w:r w:rsidRPr="009E4C86">
              <w:rPr>
                <w:sz w:val="18"/>
                <w:szCs w:val="18"/>
                <w:highlight w:val="magenta"/>
              </w:rPr>
              <w:t xml:space="preserve"> </w:t>
            </w:r>
            <w:r w:rsidRPr="009E4C86">
              <w:rPr>
                <w:b/>
                <w:sz w:val="18"/>
                <w:szCs w:val="18"/>
                <w:highlight w:val="magenta"/>
              </w:rPr>
              <w:t>D3</w:t>
            </w:r>
          </w:p>
        </w:tc>
        <w:tc>
          <w:tcPr>
            <w:tcW w:w="99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77549E" w:rsidRDefault="00486A01" w:rsidP="00AE7E4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7549E">
              <w:rPr>
                <w:b/>
                <w:sz w:val="18"/>
                <w:szCs w:val="18"/>
                <w:highlight w:val="yellow"/>
              </w:rPr>
              <w:t>A1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4A0B0C" w:rsidRDefault="004A0B0C" w:rsidP="00AE7E4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4A0B0C">
              <w:t xml:space="preserve"> </w:t>
            </w:r>
            <w:r w:rsidR="00486A01" w:rsidRPr="004A0B0C">
              <w:t xml:space="preserve">  </w:t>
            </w:r>
            <w:r w:rsidR="00486A01" w:rsidRPr="004A0B0C">
              <w:rPr>
                <w:sz w:val="16"/>
                <w:szCs w:val="16"/>
              </w:rPr>
              <w:t>D3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75ABE">
              <w:rPr>
                <w:sz w:val="18"/>
                <w:szCs w:val="18"/>
              </w:rPr>
              <w:t>H.Pıhtılı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86A01" w:rsidRPr="00863481" w:rsidRDefault="00486A01" w:rsidP="00AE7E4C">
            <w:pPr>
              <w:rPr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19.15-20.00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2A3D0F" w:rsidRDefault="00486A01" w:rsidP="00AE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Algoritma ve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177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75AB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20.15-21.00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2A3D0F" w:rsidRDefault="00486A01" w:rsidP="00995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E.Erdem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2A3D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A3D0F">
              <w:rPr>
                <w:sz w:val="18"/>
                <w:szCs w:val="18"/>
              </w:rPr>
              <w:t>Bil.Lab</w:t>
            </w:r>
            <w:proofErr w:type="spellEnd"/>
            <w:proofErr w:type="gramEnd"/>
            <w:r w:rsidRPr="002A3D0F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86A01" w:rsidRPr="00863481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21.15-22.00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86A01" w:rsidRPr="00F75ABE" w:rsidRDefault="00486A01" w:rsidP="00107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Isıl. S. </w:t>
            </w:r>
            <w:proofErr w:type="spellStart"/>
            <w:r>
              <w:rPr>
                <w:b/>
                <w:sz w:val="18"/>
                <w:szCs w:val="18"/>
              </w:rPr>
              <w:t>Bilg</w:t>
            </w:r>
            <w:proofErr w:type="spellEnd"/>
            <w:r>
              <w:rPr>
                <w:b/>
                <w:sz w:val="18"/>
                <w:szCs w:val="18"/>
              </w:rPr>
              <w:t>. D.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22.15-23.00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86A01" w:rsidRPr="00F75ABE" w:rsidRDefault="00486A01" w:rsidP="001072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N.Çelik</w:t>
            </w:r>
            <w:proofErr w:type="spellEnd"/>
            <w:r>
              <w:rPr>
                <w:sz w:val="18"/>
                <w:szCs w:val="18"/>
              </w:rPr>
              <w:t xml:space="preserve"> –</w:t>
            </w:r>
            <w:proofErr w:type="spellStart"/>
            <w:proofErr w:type="gramStart"/>
            <w:r>
              <w:rPr>
                <w:sz w:val="18"/>
                <w:szCs w:val="18"/>
              </w:rPr>
              <w:t>Bil.Lab</w:t>
            </w:r>
            <w:proofErr w:type="spellEnd"/>
            <w:proofErr w:type="gramEnd"/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86A01" w:rsidRPr="00F75ABE" w:rsidRDefault="00486A01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9E4C86" w:rsidRDefault="00486A01" w:rsidP="00E9715A">
            <w:pPr>
              <w:pStyle w:val="Balk2"/>
              <w:jc w:val="center"/>
              <w:rPr>
                <w:sz w:val="18"/>
                <w:szCs w:val="18"/>
                <w:highlight w:val="magenta"/>
              </w:rPr>
            </w:pPr>
            <w:r w:rsidRPr="009E4C86">
              <w:rPr>
                <w:sz w:val="18"/>
                <w:szCs w:val="18"/>
                <w:highlight w:val="magenta"/>
              </w:rPr>
              <w:t>Teknik Resim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F75ABE" w:rsidRDefault="00486A01" w:rsidP="006747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Isı Değiş. Tasarımı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9E4C86" w:rsidRDefault="00486A01" w:rsidP="00E9715A">
            <w:pPr>
              <w:pStyle w:val="Balk2"/>
              <w:jc w:val="center"/>
              <w:rPr>
                <w:sz w:val="18"/>
                <w:szCs w:val="18"/>
                <w:highlight w:val="magenta"/>
              </w:rPr>
            </w:pPr>
            <w:r w:rsidRPr="009E4C86">
              <w:rPr>
                <w:b w:val="0"/>
                <w:sz w:val="18"/>
                <w:szCs w:val="18"/>
                <w:highlight w:val="magenta"/>
              </w:rPr>
              <w:t xml:space="preserve">  </w:t>
            </w:r>
            <w:proofErr w:type="spellStart"/>
            <w:r w:rsidRPr="009E4C86">
              <w:rPr>
                <w:b w:val="0"/>
                <w:sz w:val="18"/>
                <w:szCs w:val="18"/>
                <w:highlight w:val="magenta"/>
              </w:rPr>
              <w:t>C.Özel</w:t>
            </w:r>
            <w:proofErr w:type="spellEnd"/>
            <w:r w:rsidRPr="009E4C86">
              <w:rPr>
                <w:b w:val="0"/>
                <w:sz w:val="18"/>
                <w:szCs w:val="18"/>
                <w:highlight w:val="magenta"/>
              </w:rPr>
              <w:t>- D3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M.Duranay</w:t>
            </w:r>
            <w:proofErr w:type="spellEnd"/>
            <w:r>
              <w:rPr>
                <w:sz w:val="18"/>
                <w:szCs w:val="18"/>
              </w:rPr>
              <w:t xml:space="preserve">     D4</w:t>
            </w:r>
            <w:proofErr w:type="gramEnd"/>
          </w:p>
        </w:tc>
      </w:tr>
      <w:tr w:rsidR="00486A01" w:rsidRPr="00F75ABE" w:rsidTr="00AE3F90">
        <w:trPr>
          <w:trHeight w:val="221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Elektrik Müh.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486A01" w:rsidRPr="005023A2" w:rsidRDefault="00486A01" w:rsidP="00A64DD7">
            <w:pPr>
              <w:jc w:val="center"/>
              <w:rPr>
                <w:b/>
                <w:sz w:val="18"/>
                <w:szCs w:val="18"/>
              </w:rPr>
            </w:pPr>
            <w:r w:rsidRPr="005023A2">
              <w:rPr>
                <w:b/>
                <w:sz w:val="18"/>
                <w:szCs w:val="18"/>
              </w:rPr>
              <w:t xml:space="preserve">Sonlu </w:t>
            </w:r>
            <w:proofErr w:type="spellStart"/>
            <w:r w:rsidRPr="005023A2">
              <w:rPr>
                <w:b/>
                <w:sz w:val="18"/>
                <w:szCs w:val="18"/>
              </w:rPr>
              <w:t>Elm</w:t>
            </w:r>
            <w:proofErr w:type="spellEnd"/>
            <w:r w:rsidRPr="005023A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486A01" w:rsidRPr="005023A2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Soğutma Tek.</w:t>
            </w:r>
          </w:p>
        </w:tc>
      </w:tr>
      <w:tr w:rsidR="00486A01" w:rsidRPr="00F75ABE" w:rsidTr="00AE3F90">
        <w:trPr>
          <w:trHeight w:val="221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F75ABE">
              <w:rPr>
                <w:sz w:val="18"/>
                <w:szCs w:val="18"/>
              </w:rPr>
              <w:t>S.Ünal</w:t>
            </w:r>
            <w:proofErr w:type="spellEnd"/>
            <w:r w:rsidRPr="00F75A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A64DD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M.O.Kaman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Bil.Lab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Default="00486A01" w:rsidP="00E9715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M.Özel</w:t>
            </w:r>
            <w:proofErr w:type="spellEnd"/>
          </w:p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17.15-18.00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77549E" w:rsidRDefault="00486A01" w:rsidP="00E9715A">
            <w:pPr>
              <w:ind w:left="158"/>
              <w:jc w:val="center"/>
              <w:rPr>
                <w:b/>
                <w:highlight w:val="yellow"/>
              </w:rPr>
            </w:pPr>
            <w:r w:rsidRPr="0077549E">
              <w:rPr>
                <w:b/>
                <w:highlight w:val="yellow"/>
              </w:rPr>
              <w:t>Matematik-1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Thermodynamics-1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0C4DD6" w:rsidRDefault="00486A01" w:rsidP="00E971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Isı Transferi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486A01" w:rsidRPr="00F75ABE" w:rsidTr="00856527">
        <w:trPr>
          <w:trHeight w:val="221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18.15-19.00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77549E" w:rsidRDefault="00486A01" w:rsidP="00E9715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  <w:r w:rsidRPr="0077549E">
              <w:rPr>
                <w:b/>
                <w:highlight w:val="yellow"/>
              </w:rPr>
              <w:t xml:space="preserve"> A1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4950E2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“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F75ABE">
              <w:rPr>
                <w:sz w:val="18"/>
                <w:szCs w:val="18"/>
              </w:rPr>
              <w:t>M.İnallı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486A01" w:rsidRPr="00F75ABE" w:rsidTr="00840A80">
        <w:trPr>
          <w:trHeight w:val="221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19.15-20.00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77549E" w:rsidRDefault="00486A01" w:rsidP="00E9715A">
            <w:pPr>
              <w:tabs>
                <w:tab w:val="left" w:pos="258"/>
                <w:tab w:val="center" w:pos="1139"/>
              </w:tabs>
              <w:jc w:val="center"/>
              <w:rPr>
                <w:b/>
                <w:highlight w:val="yellow"/>
              </w:rPr>
            </w:pPr>
            <w:r w:rsidRPr="0077549E">
              <w:rPr>
                <w:b/>
                <w:highlight w:val="yellow"/>
              </w:rPr>
              <w:t>Fizik-1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90235B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D. </w:t>
            </w:r>
            <w:proofErr w:type="gramStart"/>
            <w:r>
              <w:rPr>
                <w:b w:val="0"/>
                <w:sz w:val="18"/>
                <w:szCs w:val="18"/>
              </w:rPr>
              <w:t>Evin  A3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F75ABE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20.15-21.00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77549E" w:rsidRDefault="00486A01" w:rsidP="00E9715A">
            <w:pPr>
              <w:pStyle w:val="Balk2"/>
              <w:jc w:val="center"/>
              <w:rPr>
                <w:b w:val="0"/>
                <w:sz w:val="18"/>
                <w:szCs w:val="18"/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 w:rsidRPr="0077549E">
              <w:rPr>
                <w:highlight w:val="yellow"/>
              </w:rPr>
              <w:t xml:space="preserve"> A1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Makine </w:t>
            </w:r>
            <w:proofErr w:type="spellStart"/>
            <w:r>
              <w:rPr>
                <w:b/>
                <w:sz w:val="18"/>
                <w:szCs w:val="18"/>
              </w:rPr>
              <w:t>Teo</w:t>
            </w:r>
            <w:proofErr w:type="spellEnd"/>
            <w:r>
              <w:rPr>
                <w:b/>
                <w:sz w:val="18"/>
                <w:szCs w:val="18"/>
              </w:rPr>
              <w:t xml:space="preserve">.-I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21.15-22.00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863481" w:rsidRDefault="00486A01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3481">
              <w:rPr>
                <w:sz w:val="18"/>
                <w:szCs w:val="18"/>
              </w:rPr>
              <w:t xml:space="preserve"> O Çakar  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22.15-23.00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Pr="00863481" w:rsidRDefault="00486A01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3481">
              <w:rPr>
                <w:sz w:val="18"/>
                <w:szCs w:val="18"/>
              </w:rPr>
              <w:t>A2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86A01" w:rsidRPr="00F75ABE" w:rsidRDefault="00486A01" w:rsidP="00E971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Girişimcilik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Girişimcilik İŞL 451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4734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F75ABE" w:rsidRDefault="00486A01" w:rsidP="004734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A3</w:t>
            </w:r>
          </w:p>
        </w:tc>
      </w:tr>
      <w:tr w:rsidR="00486A01" w:rsidRPr="00F75ABE" w:rsidTr="000A08A8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</w:rPr>
            </w:pPr>
            <w:r>
              <w:rPr>
                <w:b/>
              </w:rPr>
              <w:t>Fizik Lab.-1</w:t>
            </w:r>
            <w:r w:rsidRPr="00F75ABE">
              <w:rPr>
                <w:b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Çelik Yapılar</w:t>
            </w:r>
          </w:p>
        </w:tc>
      </w:tr>
      <w:tr w:rsidR="00486A01" w:rsidRPr="00F75ABE" w:rsidTr="0010568D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“ </w:t>
            </w:r>
            <w:r w:rsidRPr="00F75ABE">
              <w:rPr>
                <w:b/>
              </w:rPr>
              <w:t>2.Grup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M.Muratoğlu</w:t>
            </w:r>
            <w:proofErr w:type="spellEnd"/>
            <w:r w:rsidRPr="00F75ABE">
              <w:rPr>
                <w:sz w:val="18"/>
                <w:szCs w:val="18"/>
              </w:rPr>
              <w:t xml:space="preserve"> A3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EB652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M.Gür</w:t>
            </w:r>
            <w:proofErr w:type="spellEnd"/>
            <w:r>
              <w:rPr>
                <w:sz w:val="18"/>
                <w:szCs w:val="18"/>
              </w:rPr>
              <w:t xml:space="preserve"> D4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17.15-18.00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42392" w:rsidRDefault="00486A01" w:rsidP="00E9715A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F42392">
              <w:rPr>
                <w:b/>
                <w:sz w:val="18"/>
                <w:szCs w:val="18"/>
                <w:highlight w:val="magenta"/>
              </w:rPr>
              <w:t xml:space="preserve">Mathematics-1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A01" w:rsidRPr="00F75ABE" w:rsidRDefault="00486A01" w:rsidP="00E9715A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inamik </w:t>
            </w:r>
          </w:p>
        </w:tc>
        <w:tc>
          <w:tcPr>
            <w:tcW w:w="107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Dinamik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color w:val="000000"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Akış. Mek.-1 </w:t>
            </w:r>
          </w:p>
          <w:p w:rsidR="00486A01" w:rsidRPr="003177FF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Hidrolik ve </w:t>
            </w:r>
            <w:proofErr w:type="spellStart"/>
            <w:r w:rsidRPr="00F75ABE">
              <w:rPr>
                <w:b/>
                <w:sz w:val="18"/>
                <w:szCs w:val="18"/>
              </w:rPr>
              <w:t>Pnömatik</w:t>
            </w:r>
            <w:proofErr w:type="spellEnd"/>
            <w:r w:rsidRPr="00F75ABE">
              <w:rPr>
                <w:b/>
                <w:sz w:val="18"/>
                <w:szCs w:val="18"/>
              </w:rPr>
              <w:t xml:space="preserve"> S</w:t>
            </w:r>
            <w:r w:rsidRPr="00F75ABE">
              <w:rPr>
                <w:sz w:val="18"/>
                <w:szCs w:val="18"/>
              </w:rPr>
              <w:t>.</w:t>
            </w:r>
          </w:p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78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18.15-19.00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42392" w:rsidRDefault="00486A01" w:rsidP="00E9715A">
            <w:pPr>
              <w:jc w:val="center"/>
              <w:rPr>
                <w:sz w:val="18"/>
                <w:szCs w:val="18"/>
                <w:highlight w:val="magenta"/>
              </w:rPr>
            </w:pPr>
            <w:proofErr w:type="spellStart"/>
            <w:r w:rsidRPr="00F42392">
              <w:rPr>
                <w:sz w:val="18"/>
                <w:szCs w:val="18"/>
                <w:highlight w:val="magenta"/>
              </w:rPr>
              <w:t>E.</w:t>
            </w:r>
            <w:proofErr w:type="gramStart"/>
            <w:r w:rsidRPr="00F42392">
              <w:rPr>
                <w:sz w:val="18"/>
                <w:szCs w:val="18"/>
                <w:highlight w:val="magenta"/>
              </w:rPr>
              <w:t>Yılmaz</w:t>
            </w:r>
            <w:proofErr w:type="spellEnd"/>
            <w:r w:rsidRPr="00F42392">
              <w:rPr>
                <w:sz w:val="18"/>
                <w:szCs w:val="18"/>
                <w:highlight w:val="magenta"/>
              </w:rPr>
              <w:t xml:space="preserve">      D3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A01" w:rsidRPr="00F75ABE" w:rsidRDefault="00486A01" w:rsidP="00E9715A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b w:val="0"/>
                <w:sz w:val="18"/>
                <w:szCs w:val="18"/>
              </w:rPr>
              <w:t>M.YSolmaz</w:t>
            </w:r>
            <w:proofErr w:type="spellEnd"/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spacing w:after="20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M.Gür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 xml:space="preserve">A. </w:t>
            </w:r>
            <w:proofErr w:type="spellStart"/>
            <w:r w:rsidRPr="00F75ABE">
              <w:rPr>
                <w:sz w:val="18"/>
                <w:szCs w:val="18"/>
              </w:rPr>
              <w:t>Çıtlak</w:t>
            </w:r>
            <w:proofErr w:type="spellEnd"/>
            <w:r w:rsidRPr="00F75ABE">
              <w:rPr>
                <w:sz w:val="18"/>
                <w:szCs w:val="18"/>
              </w:rPr>
              <w:t xml:space="preserve"> </w:t>
            </w:r>
            <w:r w:rsidRPr="00F75ABE">
              <w:rPr>
                <w:b/>
                <w:sz w:val="18"/>
                <w:szCs w:val="18"/>
              </w:rPr>
              <w:t>A.3</w:t>
            </w:r>
          </w:p>
        </w:tc>
      </w:tr>
      <w:tr w:rsidR="00486A01" w:rsidRPr="00F75ABE" w:rsidTr="008878BD">
        <w:trPr>
          <w:trHeight w:val="270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19.15-20.00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321B54" w:rsidRDefault="00486A01" w:rsidP="00321B54">
            <w:pPr>
              <w:jc w:val="center"/>
              <w:rPr>
                <w:b/>
              </w:rPr>
            </w:pPr>
            <w:r w:rsidRPr="007921EA">
              <w:rPr>
                <w:b/>
              </w:rPr>
              <w:t>Kimya-1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A01" w:rsidRPr="00F75ABE" w:rsidRDefault="00486A01" w:rsidP="00321B54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321B54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H.Eren</w:t>
            </w:r>
            <w:proofErr w:type="spellEnd"/>
            <w:r>
              <w:rPr>
                <w:sz w:val="18"/>
                <w:szCs w:val="18"/>
              </w:rPr>
              <w:t xml:space="preserve"> D2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F75ABE" w:rsidRDefault="00486A01" w:rsidP="00E9715A">
            <w:pPr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20.15-21.00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        D3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3177FF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3177FF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75AB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eo</w:t>
            </w:r>
            <w:proofErr w:type="spellEnd"/>
            <w:r>
              <w:rPr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b/>
                <w:sz w:val="18"/>
                <w:szCs w:val="18"/>
              </w:rPr>
              <w:t>Machines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21.15-22.00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486A01" w:rsidRPr="00F75ABE" w:rsidRDefault="00486A01" w:rsidP="00E9715A">
            <w:pPr>
              <w:pStyle w:val="Balk6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86A01" w:rsidRPr="00863481" w:rsidRDefault="00486A01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“ M. </w:t>
            </w:r>
            <w:proofErr w:type="gramStart"/>
            <w:r w:rsidRPr="00863481">
              <w:rPr>
                <w:b w:val="0"/>
                <w:sz w:val="18"/>
                <w:szCs w:val="18"/>
              </w:rPr>
              <w:t xml:space="preserve">Muratoğlu 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863481">
              <w:rPr>
                <w:b w:val="0"/>
                <w:sz w:val="18"/>
                <w:szCs w:val="18"/>
              </w:rPr>
              <w:t>A3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F75ABE">
              <w:rPr>
                <w:sz w:val="18"/>
                <w:szCs w:val="18"/>
              </w:rPr>
              <w:t>S.Soygüder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22.15-23.00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Pr="00F75ABE" w:rsidRDefault="00486A01" w:rsidP="00A75AD1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9E4C86" w:rsidRDefault="00486A01" w:rsidP="001F7AD3">
            <w:pPr>
              <w:pStyle w:val="Balk2"/>
              <w:jc w:val="center"/>
              <w:rPr>
                <w:sz w:val="18"/>
                <w:szCs w:val="18"/>
                <w:highlight w:val="magenta"/>
              </w:rPr>
            </w:pPr>
            <w:r w:rsidRPr="009E4C86">
              <w:rPr>
                <w:sz w:val="18"/>
                <w:szCs w:val="18"/>
                <w:highlight w:val="magenta"/>
              </w:rPr>
              <w:t>Makine Müh. Giriş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BC0F4C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C0F4C">
              <w:rPr>
                <w:b/>
                <w:color w:val="000000"/>
                <w:sz w:val="18"/>
                <w:szCs w:val="18"/>
              </w:rPr>
              <w:t>Laboratuar</w:t>
            </w:r>
            <w:proofErr w:type="spellEnd"/>
            <w:r w:rsidRPr="00BC0F4C">
              <w:rPr>
                <w:b/>
                <w:color w:val="000000"/>
                <w:sz w:val="18"/>
                <w:szCs w:val="18"/>
              </w:rPr>
              <w:t>-I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  <w:hideMark/>
          </w:tcPr>
          <w:p w:rsidR="00486A01" w:rsidRPr="00F75ABE" w:rsidRDefault="00486A01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9E4C86" w:rsidRDefault="00486A01" w:rsidP="005023A2">
            <w:pPr>
              <w:jc w:val="center"/>
              <w:rPr>
                <w:sz w:val="18"/>
                <w:szCs w:val="18"/>
                <w:highlight w:val="magenta"/>
              </w:rPr>
            </w:pPr>
            <w:r w:rsidRPr="009E4C86">
              <w:rPr>
                <w:sz w:val="18"/>
                <w:szCs w:val="18"/>
                <w:highlight w:val="magenta"/>
              </w:rPr>
              <w:t xml:space="preserve">“ V. </w:t>
            </w:r>
            <w:proofErr w:type="spellStart"/>
            <w:r w:rsidRPr="009E4C86">
              <w:rPr>
                <w:sz w:val="18"/>
                <w:szCs w:val="18"/>
                <w:highlight w:val="magenta"/>
              </w:rPr>
              <w:t>Tanyıldızı</w:t>
            </w:r>
            <w:proofErr w:type="spellEnd"/>
            <w:r w:rsidRPr="009E4C86">
              <w:rPr>
                <w:sz w:val="18"/>
                <w:szCs w:val="18"/>
                <w:highlight w:val="magenta"/>
              </w:rPr>
              <w:t xml:space="preserve"> A2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D228E0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 w:rsidRPr="00D228E0">
              <w:rPr>
                <w:b/>
                <w:sz w:val="18"/>
                <w:szCs w:val="18"/>
              </w:rPr>
              <w:t>“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17.15-18.00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77549E" w:rsidRDefault="00486A01" w:rsidP="00E9715A">
            <w:pPr>
              <w:jc w:val="center"/>
              <w:rPr>
                <w:b/>
                <w:highlight w:val="yellow"/>
              </w:rPr>
            </w:pPr>
            <w:r w:rsidRPr="0077549E">
              <w:rPr>
                <w:b/>
                <w:highlight w:val="yellow"/>
              </w:rPr>
              <w:t>Fizik-1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Differential</w:t>
            </w:r>
            <w:proofErr w:type="spellEnd"/>
            <w:r w:rsidRPr="00F75ABE">
              <w:rPr>
                <w:sz w:val="18"/>
                <w:szCs w:val="18"/>
              </w:rPr>
              <w:t xml:space="preserve"> </w:t>
            </w:r>
            <w:proofErr w:type="spellStart"/>
            <w:r w:rsidRPr="00F75ABE">
              <w:rPr>
                <w:sz w:val="18"/>
                <w:szCs w:val="18"/>
              </w:rPr>
              <w:t>Eq’s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İmalat Mühendisliği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18.15-19.00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77549E" w:rsidRDefault="00486A01" w:rsidP="00E9715A">
            <w:pPr>
              <w:jc w:val="center"/>
              <w:rPr>
                <w:sz w:val="18"/>
                <w:szCs w:val="18"/>
                <w:highlight w:val="yellow"/>
              </w:rPr>
            </w:pPr>
            <w:r w:rsidRPr="0077549E">
              <w:rPr>
                <w:highlight w:val="yellow"/>
              </w:rPr>
              <w:t>A1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(MKN 309 İmal Usul-II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486A01" w:rsidRPr="00F75ABE" w:rsidTr="003C38C3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19.15-20.00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77549E" w:rsidRDefault="00486A01" w:rsidP="00E9715A">
            <w:pPr>
              <w:jc w:val="center"/>
              <w:rPr>
                <w:highlight w:val="yellow"/>
              </w:rPr>
            </w:pPr>
            <w:r w:rsidRPr="0077549E">
              <w:rPr>
                <w:b/>
                <w:sz w:val="14"/>
                <w:szCs w:val="14"/>
                <w:highlight w:val="yellow"/>
              </w:rPr>
              <w:t>Matmatik-1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42392" w:rsidRDefault="00486A01" w:rsidP="00E9715A">
            <w:pPr>
              <w:jc w:val="center"/>
              <w:rPr>
                <w:sz w:val="16"/>
                <w:szCs w:val="16"/>
                <w:highlight w:val="magenta"/>
              </w:rPr>
            </w:pPr>
            <w:r w:rsidRPr="00F42392">
              <w:rPr>
                <w:b/>
                <w:sz w:val="16"/>
                <w:szCs w:val="16"/>
                <w:highlight w:val="magenta"/>
              </w:rPr>
              <w:t>Mathmatics-1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>Latif ÖZLER A3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20.15-21.00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86A01" w:rsidRPr="0077549E" w:rsidRDefault="00486A01" w:rsidP="00E9715A">
            <w:pPr>
              <w:jc w:val="center"/>
              <w:rPr>
                <w:sz w:val="18"/>
                <w:szCs w:val="18"/>
                <w:highlight w:val="yellow"/>
              </w:rPr>
            </w:pPr>
            <w:r w:rsidRPr="0077549E">
              <w:rPr>
                <w:b/>
                <w:highlight w:val="yellow"/>
              </w:rPr>
              <w:t xml:space="preserve"> “ </w:t>
            </w:r>
            <w:r w:rsidRPr="0077549E">
              <w:rPr>
                <w:highlight w:val="yellow"/>
              </w:rPr>
              <w:t>A1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42392" w:rsidRDefault="00486A01" w:rsidP="00E9715A">
            <w:pPr>
              <w:jc w:val="center"/>
              <w:rPr>
                <w:sz w:val="18"/>
                <w:szCs w:val="18"/>
                <w:highlight w:val="magenta"/>
              </w:rPr>
            </w:pPr>
            <w:r w:rsidRPr="00F42392">
              <w:rPr>
                <w:sz w:val="18"/>
                <w:szCs w:val="18"/>
                <w:highlight w:val="magenta"/>
              </w:rPr>
              <w:t>“ D3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</w:pPr>
            <w:r>
              <w:rPr>
                <w:sz w:val="16"/>
                <w:szCs w:val="18"/>
              </w:rPr>
              <w:t xml:space="preserve">“ </w:t>
            </w:r>
            <w:r w:rsidRPr="00F75ABE">
              <w:rPr>
                <w:sz w:val="16"/>
                <w:szCs w:val="18"/>
              </w:rPr>
              <w:t xml:space="preserve">Zühal K. YÜZBAŞI </w:t>
            </w:r>
            <w:r>
              <w:rPr>
                <w:sz w:val="16"/>
                <w:szCs w:val="18"/>
              </w:rPr>
              <w:t>A2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21.15-22.00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486A01" w:rsidRPr="00F75ABE" w:rsidRDefault="00486A01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486A01" w:rsidRPr="00F75ABE" w:rsidRDefault="00486A01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CUMARTESİ</w:t>
            </w:r>
          </w:p>
          <w:p w:rsidR="00486A01" w:rsidRPr="00F75ABE" w:rsidRDefault="00486A01" w:rsidP="00E9715A">
            <w:pPr>
              <w:ind w:left="113" w:right="113"/>
              <w:rPr>
                <w:b/>
                <w:sz w:val="18"/>
                <w:szCs w:val="18"/>
              </w:rPr>
            </w:pPr>
          </w:p>
          <w:p w:rsidR="00486A01" w:rsidRPr="00F75ABE" w:rsidRDefault="00486A01" w:rsidP="00E9715A">
            <w:pPr>
              <w:ind w:left="113" w:right="113"/>
              <w:rPr>
                <w:b/>
                <w:sz w:val="18"/>
                <w:szCs w:val="18"/>
              </w:rPr>
            </w:pPr>
          </w:p>
          <w:p w:rsidR="00486A01" w:rsidRPr="00F75ABE" w:rsidRDefault="00486A01" w:rsidP="00E9715A">
            <w:pPr>
              <w:ind w:left="113" w:right="113"/>
              <w:rPr>
                <w:b/>
                <w:sz w:val="18"/>
                <w:szCs w:val="18"/>
              </w:rPr>
            </w:pPr>
          </w:p>
          <w:p w:rsidR="00486A01" w:rsidRPr="00F75ABE" w:rsidRDefault="00486A01" w:rsidP="00E971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08.15-09.00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D35EEA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 w:rsidRPr="00D35EEA">
              <w:rPr>
                <w:b/>
                <w:sz w:val="18"/>
                <w:szCs w:val="18"/>
              </w:rPr>
              <w:t xml:space="preserve">NOT 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Mesleki Uygulama-1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09.15-10.00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r w:rsidRPr="009E4C86">
              <w:rPr>
                <w:b/>
                <w:sz w:val="18"/>
                <w:szCs w:val="18"/>
              </w:rPr>
              <w:t>FİZ111E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E4C86">
              <w:rPr>
                <w:sz w:val="18"/>
                <w:szCs w:val="18"/>
              </w:rPr>
              <w:t>Physics</w:t>
            </w:r>
            <w:proofErr w:type="spellEnd"/>
            <w:r w:rsidRPr="009E4C86">
              <w:rPr>
                <w:sz w:val="18"/>
                <w:szCs w:val="18"/>
              </w:rPr>
              <w:t>-I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10.15-11.00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r w:rsidRPr="009E4C86">
              <w:rPr>
                <w:b/>
                <w:sz w:val="18"/>
                <w:szCs w:val="18"/>
              </w:rPr>
              <w:t>YDİ109</w:t>
            </w:r>
            <w:r>
              <w:rPr>
                <w:sz w:val="18"/>
                <w:szCs w:val="18"/>
              </w:rPr>
              <w:t xml:space="preserve"> İleri İngilizce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Mesleki Uygulama-2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11.15-12.00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r w:rsidRPr="009E4C86">
              <w:rPr>
                <w:b/>
                <w:sz w:val="18"/>
                <w:szCs w:val="18"/>
              </w:rPr>
              <w:t>MKN101</w:t>
            </w:r>
            <w:r>
              <w:rPr>
                <w:sz w:val="18"/>
                <w:szCs w:val="18"/>
              </w:rPr>
              <w:t xml:space="preserve"> Teknik Resim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  <w:r w:rsidRPr="009E4C86">
              <w:rPr>
                <w:b/>
                <w:sz w:val="18"/>
                <w:szCs w:val="18"/>
              </w:rPr>
              <w:t>MKN103</w:t>
            </w:r>
            <w:r>
              <w:rPr>
                <w:sz w:val="18"/>
                <w:szCs w:val="18"/>
              </w:rPr>
              <w:t xml:space="preserve"> Makine </w:t>
            </w:r>
            <w:proofErr w:type="spellStart"/>
            <w:r>
              <w:rPr>
                <w:sz w:val="18"/>
                <w:szCs w:val="18"/>
              </w:rPr>
              <w:t>Müh.G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Bitirme Tasarım Projesi</w:t>
            </w:r>
          </w:p>
        </w:tc>
      </w:tr>
      <w:tr w:rsidR="00486A01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8878BD" w:rsidRDefault="00486A01" w:rsidP="00E010B5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Default="00486A01" w:rsidP="00E9715A">
            <w:pPr>
              <w:jc w:val="center"/>
              <w:rPr>
                <w:sz w:val="18"/>
                <w:szCs w:val="18"/>
              </w:rPr>
            </w:pPr>
            <w:r w:rsidRPr="009E4C86">
              <w:rPr>
                <w:b/>
                <w:sz w:val="18"/>
                <w:szCs w:val="18"/>
              </w:rPr>
              <w:t>MAT161E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Mathmatics</w:t>
            </w:r>
            <w:proofErr w:type="spellEnd"/>
            <w:r>
              <w:rPr>
                <w:sz w:val="18"/>
                <w:szCs w:val="18"/>
              </w:rPr>
              <w:t>-I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295E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</w:tr>
      <w:tr w:rsidR="00486A01" w:rsidRPr="00F75ABE" w:rsidTr="009E4C86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8878BD" w:rsidRDefault="00486A01" w:rsidP="00E010B5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D35EEA" w:rsidRDefault="00486A01" w:rsidP="00E9715A">
            <w:pPr>
              <w:jc w:val="center"/>
              <w:rPr>
                <w:b/>
                <w:sz w:val="16"/>
                <w:szCs w:val="16"/>
              </w:rPr>
            </w:pPr>
            <w:r w:rsidRPr="00D35EEA">
              <w:rPr>
                <w:b/>
                <w:sz w:val="16"/>
                <w:szCs w:val="16"/>
              </w:rPr>
              <w:t>Yukarıda belirtilen dersler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295E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486A01" w:rsidRPr="00F75ABE" w:rsidTr="009E4C86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8878BD" w:rsidRDefault="00486A01" w:rsidP="00E010B5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D35EEA" w:rsidRDefault="00486A01" w:rsidP="00E9715A">
            <w:pPr>
              <w:jc w:val="center"/>
              <w:rPr>
                <w:b/>
                <w:sz w:val="16"/>
                <w:szCs w:val="16"/>
              </w:rPr>
            </w:pPr>
            <w:r w:rsidRPr="00D35EEA">
              <w:rPr>
                <w:b/>
                <w:sz w:val="16"/>
                <w:szCs w:val="16"/>
              </w:rPr>
              <w:t>Birinci Öğretim Öğrencileri ile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6A01" w:rsidRDefault="00486A01" w:rsidP="00295E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486A01" w:rsidTr="009E4C86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Pr="008878BD" w:rsidRDefault="00486A01" w:rsidP="00E971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Pr="00D35EEA" w:rsidRDefault="00486A01" w:rsidP="00E9715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35EEA">
              <w:rPr>
                <w:b/>
                <w:sz w:val="16"/>
                <w:szCs w:val="16"/>
              </w:rPr>
              <w:t>birlikte</w:t>
            </w:r>
            <w:proofErr w:type="gramEnd"/>
            <w:r w:rsidRPr="00D35EEA">
              <w:rPr>
                <w:b/>
                <w:sz w:val="16"/>
                <w:szCs w:val="16"/>
              </w:rPr>
              <w:t xml:space="preserve"> derse gireceklerdir.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Pr="00F75ABE" w:rsidRDefault="00486A0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6A01" w:rsidRDefault="00486A0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03305" w:rsidRPr="00D26BED" w:rsidRDefault="00B03305" w:rsidP="00D14934">
      <w:pPr>
        <w:rPr>
          <w:sz w:val="18"/>
          <w:szCs w:val="18"/>
        </w:rPr>
      </w:pPr>
    </w:p>
    <w:sectPr w:rsidR="00B03305" w:rsidRPr="00D26BED" w:rsidSect="00AC39BD">
      <w:pgSz w:w="12242" w:h="18722" w:code="122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A9" w:rsidRDefault="00DD1CA9" w:rsidP="001B79C2">
      <w:r>
        <w:separator/>
      </w:r>
    </w:p>
  </w:endnote>
  <w:endnote w:type="continuationSeparator" w:id="0">
    <w:p w:rsidR="00DD1CA9" w:rsidRDefault="00DD1CA9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A9" w:rsidRDefault="00DD1CA9" w:rsidP="001B79C2">
      <w:r>
        <w:separator/>
      </w:r>
    </w:p>
  </w:footnote>
  <w:footnote w:type="continuationSeparator" w:id="0">
    <w:p w:rsidR="00DD1CA9" w:rsidRDefault="00DD1CA9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00552"/>
    <w:rsid w:val="00000FC1"/>
    <w:rsid w:val="00002DCF"/>
    <w:rsid w:val="00004307"/>
    <w:rsid w:val="00004424"/>
    <w:rsid w:val="00005D24"/>
    <w:rsid w:val="00010069"/>
    <w:rsid w:val="000160B1"/>
    <w:rsid w:val="000206E7"/>
    <w:rsid w:val="00020CB9"/>
    <w:rsid w:val="0002117B"/>
    <w:rsid w:val="000219EC"/>
    <w:rsid w:val="00024BD5"/>
    <w:rsid w:val="00026A84"/>
    <w:rsid w:val="000301EC"/>
    <w:rsid w:val="000314BC"/>
    <w:rsid w:val="0003397F"/>
    <w:rsid w:val="00041FEB"/>
    <w:rsid w:val="00044348"/>
    <w:rsid w:val="000549AE"/>
    <w:rsid w:val="000650FC"/>
    <w:rsid w:val="0006791E"/>
    <w:rsid w:val="00076EF7"/>
    <w:rsid w:val="00080060"/>
    <w:rsid w:val="0008223E"/>
    <w:rsid w:val="000855DA"/>
    <w:rsid w:val="00091846"/>
    <w:rsid w:val="00091CAA"/>
    <w:rsid w:val="0009224B"/>
    <w:rsid w:val="00093DDF"/>
    <w:rsid w:val="0009438F"/>
    <w:rsid w:val="000975B6"/>
    <w:rsid w:val="00097FD2"/>
    <w:rsid w:val="000A15FE"/>
    <w:rsid w:val="000A23F8"/>
    <w:rsid w:val="000A2EBB"/>
    <w:rsid w:val="000A3877"/>
    <w:rsid w:val="000A3A99"/>
    <w:rsid w:val="000A6DD0"/>
    <w:rsid w:val="000B1551"/>
    <w:rsid w:val="000B26DA"/>
    <w:rsid w:val="000B3ADA"/>
    <w:rsid w:val="000B3B8B"/>
    <w:rsid w:val="000C0C73"/>
    <w:rsid w:val="000C20E0"/>
    <w:rsid w:val="000C4DD6"/>
    <w:rsid w:val="000C56E5"/>
    <w:rsid w:val="000C6ABF"/>
    <w:rsid w:val="000D3FF3"/>
    <w:rsid w:val="000D6540"/>
    <w:rsid w:val="000E0722"/>
    <w:rsid w:val="000E209E"/>
    <w:rsid w:val="000E37E3"/>
    <w:rsid w:val="000E3DA8"/>
    <w:rsid w:val="000E4CBE"/>
    <w:rsid w:val="000E4F3E"/>
    <w:rsid w:val="000F0314"/>
    <w:rsid w:val="000F0E31"/>
    <w:rsid w:val="000F5BEE"/>
    <w:rsid w:val="0010091D"/>
    <w:rsid w:val="00107432"/>
    <w:rsid w:val="00111167"/>
    <w:rsid w:val="00111BCC"/>
    <w:rsid w:val="00111C74"/>
    <w:rsid w:val="00115861"/>
    <w:rsid w:val="001213B7"/>
    <w:rsid w:val="00124541"/>
    <w:rsid w:val="00125B5D"/>
    <w:rsid w:val="00126199"/>
    <w:rsid w:val="00130DB5"/>
    <w:rsid w:val="001322F5"/>
    <w:rsid w:val="001334C2"/>
    <w:rsid w:val="00141DF6"/>
    <w:rsid w:val="001454A7"/>
    <w:rsid w:val="00151B06"/>
    <w:rsid w:val="001556E3"/>
    <w:rsid w:val="00156741"/>
    <w:rsid w:val="00160424"/>
    <w:rsid w:val="00162D3E"/>
    <w:rsid w:val="00166944"/>
    <w:rsid w:val="0017303A"/>
    <w:rsid w:val="00176A93"/>
    <w:rsid w:val="00177FC5"/>
    <w:rsid w:val="001803B0"/>
    <w:rsid w:val="001845A8"/>
    <w:rsid w:val="00185DCD"/>
    <w:rsid w:val="00195854"/>
    <w:rsid w:val="001A1F1E"/>
    <w:rsid w:val="001A3CF5"/>
    <w:rsid w:val="001A5941"/>
    <w:rsid w:val="001A7DCB"/>
    <w:rsid w:val="001B1193"/>
    <w:rsid w:val="001B1AB3"/>
    <w:rsid w:val="001B39E7"/>
    <w:rsid w:val="001B79C2"/>
    <w:rsid w:val="001B7B30"/>
    <w:rsid w:val="001C075E"/>
    <w:rsid w:val="001C2419"/>
    <w:rsid w:val="001C52AC"/>
    <w:rsid w:val="001C6024"/>
    <w:rsid w:val="001D1002"/>
    <w:rsid w:val="001D16AA"/>
    <w:rsid w:val="001D2EF1"/>
    <w:rsid w:val="001D5EFA"/>
    <w:rsid w:val="001E2F53"/>
    <w:rsid w:val="001E3B24"/>
    <w:rsid w:val="001E47A7"/>
    <w:rsid w:val="001E6F30"/>
    <w:rsid w:val="001E7BF5"/>
    <w:rsid w:val="001F2E42"/>
    <w:rsid w:val="001F4C2C"/>
    <w:rsid w:val="001F64E8"/>
    <w:rsid w:val="001F7628"/>
    <w:rsid w:val="001F7AD3"/>
    <w:rsid w:val="0020472D"/>
    <w:rsid w:val="00206ED8"/>
    <w:rsid w:val="00210DDF"/>
    <w:rsid w:val="002135EA"/>
    <w:rsid w:val="00213F1C"/>
    <w:rsid w:val="002154AB"/>
    <w:rsid w:val="002170F3"/>
    <w:rsid w:val="00217D99"/>
    <w:rsid w:val="00221A37"/>
    <w:rsid w:val="00223314"/>
    <w:rsid w:val="00224F3A"/>
    <w:rsid w:val="0022546A"/>
    <w:rsid w:val="002255EE"/>
    <w:rsid w:val="00227FA8"/>
    <w:rsid w:val="00234873"/>
    <w:rsid w:val="00234B85"/>
    <w:rsid w:val="002409E5"/>
    <w:rsid w:val="00241709"/>
    <w:rsid w:val="00244558"/>
    <w:rsid w:val="00245AB7"/>
    <w:rsid w:val="00245B49"/>
    <w:rsid w:val="00246714"/>
    <w:rsid w:val="002472CD"/>
    <w:rsid w:val="002672DE"/>
    <w:rsid w:val="002707D1"/>
    <w:rsid w:val="00272940"/>
    <w:rsid w:val="002832B7"/>
    <w:rsid w:val="0029100F"/>
    <w:rsid w:val="00292004"/>
    <w:rsid w:val="002929DF"/>
    <w:rsid w:val="002970BA"/>
    <w:rsid w:val="002A1053"/>
    <w:rsid w:val="002A3D0F"/>
    <w:rsid w:val="002B55C6"/>
    <w:rsid w:val="002C0C51"/>
    <w:rsid w:val="002C199D"/>
    <w:rsid w:val="002C20F4"/>
    <w:rsid w:val="002C3DC0"/>
    <w:rsid w:val="002C6D16"/>
    <w:rsid w:val="002D7ED1"/>
    <w:rsid w:val="002E02D7"/>
    <w:rsid w:val="002E04FF"/>
    <w:rsid w:val="002E20B2"/>
    <w:rsid w:val="002E4C75"/>
    <w:rsid w:val="002E4D72"/>
    <w:rsid w:val="002E68C8"/>
    <w:rsid w:val="002F450E"/>
    <w:rsid w:val="00304515"/>
    <w:rsid w:val="003126CF"/>
    <w:rsid w:val="003136C0"/>
    <w:rsid w:val="003177FF"/>
    <w:rsid w:val="00321B54"/>
    <w:rsid w:val="0032479A"/>
    <w:rsid w:val="00333E5C"/>
    <w:rsid w:val="0033680E"/>
    <w:rsid w:val="00336949"/>
    <w:rsid w:val="00340033"/>
    <w:rsid w:val="00345EBB"/>
    <w:rsid w:val="00346306"/>
    <w:rsid w:val="003501B1"/>
    <w:rsid w:val="0035145E"/>
    <w:rsid w:val="00351DD8"/>
    <w:rsid w:val="00353A82"/>
    <w:rsid w:val="00360F5A"/>
    <w:rsid w:val="003622F7"/>
    <w:rsid w:val="00363116"/>
    <w:rsid w:val="00366CE6"/>
    <w:rsid w:val="00367BD3"/>
    <w:rsid w:val="00370C25"/>
    <w:rsid w:val="003717BA"/>
    <w:rsid w:val="0037298F"/>
    <w:rsid w:val="00373ECF"/>
    <w:rsid w:val="00375D55"/>
    <w:rsid w:val="00382191"/>
    <w:rsid w:val="003830AA"/>
    <w:rsid w:val="00384ED1"/>
    <w:rsid w:val="0038565D"/>
    <w:rsid w:val="003863B5"/>
    <w:rsid w:val="00392497"/>
    <w:rsid w:val="003A05DD"/>
    <w:rsid w:val="003A3274"/>
    <w:rsid w:val="003A57A3"/>
    <w:rsid w:val="003B0C13"/>
    <w:rsid w:val="003B1798"/>
    <w:rsid w:val="003B6F4B"/>
    <w:rsid w:val="003C08D7"/>
    <w:rsid w:val="003C0D23"/>
    <w:rsid w:val="003C7E7F"/>
    <w:rsid w:val="003D3278"/>
    <w:rsid w:val="003D6C94"/>
    <w:rsid w:val="003D781A"/>
    <w:rsid w:val="003E3B72"/>
    <w:rsid w:val="003E5AC6"/>
    <w:rsid w:val="003E6B71"/>
    <w:rsid w:val="003F23B0"/>
    <w:rsid w:val="003F2E22"/>
    <w:rsid w:val="003F36EB"/>
    <w:rsid w:val="003F481D"/>
    <w:rsid w:val="003F6924"/>
    <w:rsid w:val="003F7145"/>
    <w:rsid w:val="00401509"/>
    <w:rsid w:val="00403565"/>
    <w:rsid w:val="0040361D"/>
    <w:rsid w:val="0040420D"/>
    <w:rsid w:val="00406632"/>
    <w:rsid w:val="004125C9"/>
    <w:rsid w:val="00414D06"/>
    <w:rsid w:val="00415149"/>
    <w:rsid w:val="00415542"/>
    <w:rsid w:val="00416F9D"/>
    <w:rsid w:val="00417A94"/>
    <w:rsid w:val="0042070E"/>
    <w:rsid w:val="00421FB4"/>
    <w:rsid w:val="00424119"/>
    <w:rsid w:val="00424EC1"/>
    <w:rsid w:val="00427BCB"/>
    <w:rsid w:val="004310C2"/>
    <w:rsid w:val="00432864"/>
    <w:rsid w:val="004337E5"/>
    <w:rsid w:val="0043537F"/>
    <w:rsid w:val="004368CB"/>
    <w:rsid w:val="00440179"/>
    <w:rsid w:val="00442F5D"/>
    <w:rsid w:val="0044439B"/>
    <w:rsid w:val="00445A78"/>
    <w:rsid w:val="00446886"/>
    <w:rsid w:val="00452961"/>
    <w:rsid w:val="00452F1E"/>
    <w:rsid w:val="0045465E"/>
    <w:rsid w:val="00456352"/>
    <w:rsid w:val="00456EA5"/>
    <w:rsid w:val="00461536"/>
    <w:rsid w:val="00461A31"/>
    <w:rsid w:val="0046311A"/>
    <w:rsid w:val="00467486"/>
    <w:rsid w:val="00470C3D"/>
    <w:rsid w:val="00473463"/>
    <w:rsid w:val="004779E3"/>
    <w:rsid w:val="00483B19"/>
    <w:rsid w:val="004844D2"/>
    <w:rsid w:val="0048477F"/>
    <w:rsid w:val="00484FE1"/>
    <w:rsid w:val="00486A01"/>
    <w:rsid w:val="00487E48"/>
    <w:rsid w:val="00490FC4"/>
    <w:rsid w:val="00491196"/>
    <w:rsid w:val="004950E2"/>
    <w:rsid w:val="004956C8"/>
    <w:rsid w:val="004960F6"/>
    <w:rsid w:val="004A0B0C"/>
    <w:rsid w:val="004A3DD7"/>
    <w:rsid w:val="004A52BE"/>
    <w:rsid w:val="004A739C"/>
    <w:rsid w:val="004B07B6"/>
    <w:rsid w:val="004B39A0"/>
    <w:rsid w:val="004B3FFB"/>
    <w:rsid w:val="004B47F1"/>
    <w:rsid w:val="004B5E00"/>
    <w:rsid w:val="004B6225"/>
    <w:rsid w:val="004B6733"/>
    <w:rsid w:val="004C2C66"/>
    <w:rsid w:val="004C34EA"/>
    <w:rsid w:val="004C492C"/>
    <w:rsid w:val="004C7516"/>
    <w:rsid w:val="004D1217"/>
    <w:rsid w:val="004D2187"/>
    <w:rsid w:val="004D21D7"/>
    <w:rsid w:val="004D2252"/>
    <w:rsid w:val="004D2880"/>
    <w:rsid w:val="004D2A17"/>
    <w:rsid w:val="004D312E"/>
    <w:rsid w:val="004D39FB"/>
    <w:rsid w:val="004D6B17"/>
    <w:rsid w:val="004E4583"/>
    <w:rsid w:val="004F1BE8"/>
    <w:rsid w:val="004F36E3"/>
    <w:rsid w:val="00501290"/>
    <w:rsid w:val="005023A2"/>
    <w:rsid w:val="005054B4"/>
    <w:rsid w:val="005065F6"/>
    <w:rsid w:val="005077E7"/>
    <w:rsid w:val="00511264"/>
    <w:rsid w:val="00512556"/>
    <w:rsid w:val="005135A7"/>
    <w:rsid w:val="00513F15"/>
    <w:rsid w:val="00516D6B"/>
    <w:rsid w:val="00523F3D"/>
    <w:rsid w:val="00524FC5"/>
    <w:rsid w:val="0052504D"/>
    <w:rsid w:val="005258C8"/>
    <w:rsid w:val="005301CD"/>
    <w:rsid w:val="00530BD3"/>
    <w:rsid w:val="00531705"/>
    <w:rsid w:val="005324F6"/>
    <w:rsid w:val="005327D4"/>
    <w:rsid w:val="00535764"/>
    <w:rsid w:val="00542602"/>
    <w:rsid w:val="0054497B"/>
    <w:rsid w:val="00544EB2"/>
    <w:rsid w:val="00546F44"/>
    <w:rsid w:val="005510BE"/>
    <w:rsid w:val="00552F5C"/>
    <w:rsid w:val="00555A94"/>
    <w:rsid w:val="00557FB5"/>
    <w:rsid w:val="0056132C"/>
    <w:rsid w:val="00561EB6"/>
    <w:rsid w:val="00561F72"/>
    <w:rsid w:val="0056358D"/>
    <w:rsid w:val="0056654F"/>
    <w:rsid w:val="005677E5"/>
    <w:rsid w:val="00575598"/>
    <w:rsid w:val="00576F3F"/>
    <w:rsid w:val="00580E1E"/>
    <w:rsid w:val="00585993"/>
    <w:rsid w:val="00585E8D"/>
    <w:rsid w:val="00587934"/>
    <w:rsid w:val="00591D24"/>
    <w:rsid w:val="005967EF"/>
    <w:rsid w:val="00597392"/>
    <w:rsid w:val="005975A3"/>
    <w:rsid w:val="005A0F57"/>
    <w:rsid w:val="005A2CA3"/>
    <w:rsid w:val="005A2CDF"/>
    <w:rsid w:val="005A3926"/>
    <w:rsid w:val="005A42CB"/>
    <w:rsid w:val="005A47CD"/>
    <w:rsid w:val="005A76E6"/>
    <w:rsid w:val="005B1C7B"/>
    <w:rsid w:val="005B2815"/>
    <w:rsid w:val="005B7D2C"/>
    <w:rsid w:val="005C052F"/>
    <w:rsid w:val="005C1088"/>
    <w:rsid w:val="005C2AD1"/>
    <w:rsid w:val="005C2CD0"/>
    <w:rsid w:val="005C65B1"/>
    <w:rsid w:val="005D01E1"/>
    <w:rsid w:val="005D419C"/>
    <w:rsid w:val="005D7B37"/>
    <w:rsid w:val="005E4E06"/>
    <w:rsid w:val="005E51EB"/>
    <w:rsid w:val="005F26B0"/>
    <w:rsid w:val="005F31AC"/>
    <w:rsid w:val="005F57EE"/>
    <w:rsid w:val="005F69A3"/>
    <w:rsid w:val="005F72B5"/>
    <w:rsid w:val="005F7CED"/>
    <w:rsid w:val="0060332A"/>
    <w:rsid w:val="00603C85"/>
    <w:rsid w:val="0060654C"/>
    <w:rsid w:val="0061469B"/>
    <w:rsid w:val="0062095D"/>
    <w:rsid w:val="006221CE"/>
    <w:rsid w:val="00626D99"/>
    <w:rsid w:val="006278CC"/>
    <w:rsid w:val="006309E4"/>
    <w:rsid w:val="00632013"/>
    <w:rsid w:val="00641EC8"/>
    <w:rsid w:val="00642FAC"/>
    <w:rsid w:val="00643632"/>
    <w:rsid w:val="006438BB"/>
    <w:rsid w:val="00643B0D"/>
    <w:rsid w:val="0064559D"/>
    <w:rsid w:val="00650490"/>
    <w:rsid w:val="006533F9"/>
    <w:rsid w:val="00653B73"/>
    <w:rsid w:val="006605FD"/>
    <w:rsid w:val="0066060D"/>
    <w:rsid w:val="00662AD2"/>
    <w:rsid w:val="00662E29"/>
    <w:rsid w:val="00664FE2"/>
    <w:rsid w:val="0066529C"/>
    <w:rsid w:val="00665DE4"/>
    <w:rsid w:val="00665EFA"/>
    <w:rsid w:val="0066630A"/>
    <w:rsid w:val="00671977"/>
    <w:rsid w:val="00673311"/>
    <w:rsid w:val="006747AE"/>
    <w:rsid w:val="00677149"/>
    <w:rsid w:val="00677A0F"/>
    <w:rsid w:val="00683914"/>
    <w:rsid w:val="00687CEA"/>
    <w:rsid w:val="00691034"/>
    <w:rsid w:val="006A44E0"/>
    <w:rsid w:val="006A5E67"/>
    <w:rsid w:val="006A6B60"/>
    <w:rsid w:val="006B25F4"/>
    <w:rsid w:val="006B2A9D"/>
    <w:rsid w:val="006B3F43"/>
    <w:rsid w:val="006B4A11"/>
    <w:rsid w:val="006B4B21"/>
    <w:rsid w:val="006B62FA"/>
    <w:rsid w:val="006B73E7"/>
    <w:rsid w:val="006C0A9F"/>
    <w:rsid w:val="006C620A"/>
    <w:rsid w:val="006C6A07"/>
    <w:rsid w:val="006D0386"/>
    <w:rsid w:val="006D0C3A"/>
    <w:rsid w:val="006D2633"/>
    <w:rsid w:val="006D263F"/>
    <w:rsid w:val="006D30D4"/>
    <w:rsid w:val="006D70C9"/>
    <w:rsid w:val="006D7714"/>
    <w:rsid w:val="006E22F1"/>
    <w:rsid w:val="006E2657"/>
    <w:rsid w:val="006E2B52"/>
    <w:rsid w:val="006F300D"/>
    <w:rsid w:val="006F3133"/>
    <w:rsid w:val="006F5691"/>
    <w:rsid w:val="006F5C1D"/>
    <w:rsid w:val="006F60A4"/>
    <w:rsid w:val="006F6C88"/>
    <w:rsid w:val="006F7BDC"/>
    <w:rsid w:val="007027CE"/>
    <w:rsid w:val="00702B91"/>
    <w:rsid w:val="00705543"/>
    <w:rsid w:val="00705FB7"/>
    <w:rsid w:val="00717133"/>
    <w:rsid w:val="007221A3"/>
    <w:rsid w:val="007237A6"/>
    <w:rsid w:val="00725A29"/>
    <w:rsid w:val="007274C5"/>
    <w:rsid w:val="00727507"/>
    <w:rsid w:val="00731A21"/>
    <w:rsid w:val="007322E6"/>
    <w:rsid w:val="007334BF"/>
    <w:rsid w:val="00740F0E"/>
    <w:rsid w:val="00741E92"/>
    <w:rsid w:val="00743DA1"/>
    <w:rsid w:val="00745438"/>
    <w:rsid w:val="00745B6C"/>
    <w:rsid w:val="0074622C"/>
    <w:rsid w:val="0074762B"/>
    <w:rsid w:val="00750144"/>
    <w:rsid w:val="00754022"/>
    <w:rsid w:val="007544E9"/>
    <w:rsid w:val="00757C40"/>
    <w:rsid w:val="00757FFE"/>
    <w:rsid w:val="00770BD1"/>
    <w:rsid w:val="00772E14"/>
    <w:rsid w:val="00774224"/>
    <w:rsid w:val="0077549E"/>
    <w:rsid w:val="00777655"/>
    <w:rsid w:val="00780F7D"/>
    <w:rsid w:val="007810A6"/>
    <w:rsid w:val="007846D1"/>
    <w:rsid w:val="0078722F"/>
    <w:rsid w:val="007921EA"/>
    <w:rsid w:val="00794FCF"/>
    <w:rsid w:val="0079663E"/>
    <w:rsid w:val="007A11A6"/>
    <w:rsid w:val="007A24AB"/>
    <w:rsid w:val="007A3744"/>
    <w:rsid w:val="007A6EA0"/>
    <w:rsid w:val="007A79E3"/>
    <w:rsid w:val="007B1CAB"/>
    <w:rsid w:val="007C33DE"/>
    <w:rsid w:val="007C3829"/>
    <w:rsid w:val="007C6232"/>
    <w:rsid w:val="007D53D8"/>
    <w:rsid w:val="007D5545"/>
    <w:rsid w:val="007E25F1"/>
    <w:rsid w:val="007F0063"/>
    <w:rsid w:val="007F3C29"/>
    <w:rsid w:val="007F42FB"/>
    <w:rsid w:val="007F73E2"/>
    <w:rsid w:val="00811DD7"/>
    <w:rsid w:val="00812BD9"/>
    <w:rsid w:val="00812DF6"/>
    <w:rsid w:val="00824135"/>
    <w:rsid w:val="0082438E"/>
    <w:rsid w:val="008268B0"/>
    <w:rsid w:val="00827425"/>
    <w:rsid w:val="00835499"/>
    <w:rsid w:val="008435DC"/>
    <w:rsid w:val="0085451C"/>
    <w:rsid w:val="008607C5"/>
    <w:rsid w:val="00863481"/>
    <w:rsid w:val="00864AA9"/>
    <w:rsid w:val="00870C79"/>
    <w:rsid w:val="008739B7"/>
    <w:rsid w:val="00873B35"/>
    <w:rsid w:val="00874040"/>
    <w:rsid w:val="008759AB"/>
    <w:rsid w:val="00881121"/>
    <w:rsid w:val="00881DB0"/>
    <w:rsid w:val="00883106"/>
    <w:rsid w:val="008859B6"/>
    <w:rsid w:val="00886B88"/>
    <w:rsid w:val="00886C9E"/>
    <w:rsid w:val="008878BD"/>
    <w:rsid w:val="008906D7"/>
    <w:rsid w:val="00893DCF"/>
    <w:rsid w:val="008948A0"/>
    <w:rsid w:val="00896E24"/>
    <w:rsid w:val="00897F11"/>
    <w:rsid w:val="008A1492"/>
    <w:rsid w:val="008A1A34"/>
    <w:rsid w:val="008A2A62"/>
    <w:rsid w:val="008B0B35"/>
    <w:rsid w:val="008B3484"/>
    <w:rsid w:val="008C27F8"/>
    <w:rsid w:val="008C2ED3"/>
    <w:rsid w:val="008C33ED"/>
    <w:rsid w:val="008C55AA"/>
    <w:rsid w:val="008C7104"/>
    <w:rsid w:val="008D3619"/>
    <w:rsid w:val="008E20AE"/>
    <w:rsid w:val="008E297B"/>
    <w:rsid w:val="008E38A3"/>
    <w:rsid w:val="008E60FB"/>
    <w:rsid w:val="008F3A60"/>
    <w:rsid w:val="008F5B53"/>
    <w:rsid w:val="008F5C01"/>
    <w:rsid w:val="0090235B"/>
    <w:rsid w:val="00904201"/>
    <w:rsid w:val="00913292"/>
    <w:rsid w:val="00916CAF"/>
    <w:rsid w:val="00916CC2"/>
    <w:rsid w:val="00921C8F"/>
    <w:rsid w:val="00924A05"/>
    <w:rsid w:val="00925904"/>
    <w:rsid w:val="009268C5"/>
    <w:rsid w:val="0093153E"/>
    <w:rsid w:val="009373EF"/>
    <w:rsid w:val="00942841"/>
    <w:rsid w:val="00943B0A"/>
    <w:rsid w:val="00944D3C"/>
    <w:rsid w:val="00954D41"/>
    <w:rsid w:val="00954D77"/>
    <w:rsid w:val="0095607D"/>
    <w:rsid w:val="009617AC"/>
    <w:rsid w:val="009647FE"/>
    <w:rsid w:val="00972535"/>
    <w:rsid w:val="00972D77"/>
    <w:rsid w:val="00973AAA"/>
    <w:rsid w:val="0097775C"/>
    <w:rsid w:val="00982021"/>
    <w:rsid w:val="00985788"/>
    <w:rsid w:val="009930FF"/>
    <w:rsid w:val="00993D01"/>
    <w:rsid w:val="00994978"/>
    <w:rsid w:val="00995275"/>
    <w:rsid w:val="00995AC0"/>
    <w:rsid w:val="009A018D"/>
    <w:rsid w:val="009A7305"/>
    <w:rsid w:val="009A7F9D"/>
    <w:rsid w:val="009B1F24"/>
    <w:rsid w:val="009B3B30"/>
    <w:rsid w:val="009B4941"/>
    <w:rsid w:val="009C059A"/>
    <w:rsid w:val="009C21AD"/>
    <w:rsid w:val="009C27A9"/>
    <w:rsid w:val="009C3DBC"/>
    <w:rsid w:val="009C4B32"/>
    <w:rsid w:val="009C6BD3"/>
    <w:rsid w:val="009C78D2"/>
    <w:rsid w:val="009D0801"/>
    <w:rsid w:val="009D3156"/>
    <w:rsid w:val="009D622A"/>
    <w:rsid w:val="009E081A"/>
    <w:rsid w:val="009E4B48"/>
    <w:rsid w:val="009E4C86"/>
    <w:rsid w:val="009E57B7"/>
    <w:rsid w:val="009F0327"/>
    <w:rsid w:val="009F3A5F"/>
    <w:rsid w:val="009F3A69"/>
    <w:rsid w:val="009F42E4"/>
    <w:rsid w:val="00A01A94"/>
    <w:rsid w:val="00A02682"/>
    <w:rsid w:val="00A02707"/>
    <w:rsid w:val="00A06384"/>
    <w:rsid w:val="00A11247"/>
    <w:rsid w:val="00A11813"/>
    <w:rsid w:val="00A13146"/>
    <w:rsid w:val="00A164B8"/>
    <w:rsid w:val="00A20E64"/>
    <w:rsid w:val="00A2141C"/>
    <w:rsid w:val="00A231AE"/>
    <w:rsid w:val="00A2479B"/>
    <w:rsid w:val="00A31071"/>
    <w:rsid w:val="00A32818"/>
    <w:rsid w:val="00A366C3"/>
    <w:rsid w:val="00A4029E"/>
    <w:rsid w:val="00A41565"/>
    <w:rsid w:val="00A434B7"/>
    <w:rsid w:val="00A53701"/>
    <w:rsid w:val="00A55166"/>
    <w:rsid w:val="00A61A97"/>
    <w:rsid w:val="00A63F5B"/>
    <w:rsid w:val="00A66F76"/>
    <w:rsid w:val="00A7136B"/>
    <w:rsid w:val="00A71485"/>
    <w:rsid w:val="00A71C73"/>
    <w:rsid w:val="00A75AD1"/>
    <w:rsid w:val="00A80F1D"/>
    <w:rsid w:val="00A81C7C"/>
    <w:rsid w:val="00A837EA"/>
    <w:rsid w:val="00A8772D"/>
    <w:rsid w:val="00A90072"/>
    <w:rsid w:val="00A90465"/>
    <w:rsid w:val="00A94C98"/>
    <w:rsid w:val="00AA080A"/>
    <w:rsid w:val="00AA47C1"/>
    <w:rsid w:val="00AA7557"/>
    <w:rsid w:val="00AA7732"/>
    <w:rsid w:val="00AB069E"/>
    <w:rsid w:val="00AB0B42"/>
    <w:rsid w:val="00AB0DB6"/>
    <w:rsid w:val="00AB522F"/>
    <w:rsid w:val="00AB6673"/>
    <w:rsid w:val="00AC39BD"/>
    <w:rsid w:val="00AC4999"/>
    <w:rsid w:val="00AC55BE"/>
    <w:rsid w:val="00AC7860"/>
    <w:rsid w:val="00AD25A6"/>
    <w:rsid w:val="00AD4488"/>
    <w:rsid w:val="00AE0599"/>
    <w:rsid w:val="00AE50D0"/>
    <w:rsid w:val="00AE7E4C"/>
    <w:rsid w:val="00AF21B7"/>
    <w:rsid w:val="00AF28D8"/>
    <w:rsid w:val="00AF40D4"/>
    <w:rsid w:val="00AF4D36"/>
    <w:rsid w:val="00B03305"/>
    <w:rsid w:val="00B03712"/>
    <w:rsid w:val="00B04567"/>
    <w:rsid w:val="00B11AB5"/>
    <w:rsid w:val="00B14DF6"/>
    <w:rsid w:val="00B1535C"/>
    <w:rsid w:val="00B15650"/>
    <w:rsid w:val="00B15F28"/>
    <w:rsid w:val="00B1697C"/>
    <w:rsid w:val="00B32A06"/>
    <w:rsid w:val="00B32DC5"/>
    <w:rsid w:val="00B4117E"/>
    <w:rsid w:val="00B43C98"/>
    <w:rsid w:val="00B43F67"/>
    <w:rsid w:val="00B45EBC"/>
    <w:rsid w:val="00B534C5"/>
    <w:rsid w:val="00B577BF"/>
    <w:rsid w:val="00B612EA"/>
    <w:rsid w:val="00B61B02"/>
    <w:rsid w:val="00B75522"/>
    <w:rsid w:val="00B75BAA"/>
    <w:rsid w:val="00B770E1"/>
    <w:rsid w:val="00B77181"/>
    <w:rsid w:val="00B7755A"/>
    <w:rsid w:val="00B77A07"/>
    <w:rsid w:val="00B77DBB"/>
    <w:rsid w:val="00B823CC"/>
    <w:rsid w:val="00B871D9"/>
    <w:rsid w:val="00B90BB7"/>
    <w:rsid w:val="00B94EE7"/>
    <w:rsid w:val="00BA24BF"/>
    <w:rsid w:val="00BB2F57"/>
    <w:rsid w:val="00BC0B11"/>
    <w:rsid w:val="00BC0F4C"/>
    <w:rsid w:val="00BC111F"/>
    <w:rsid w:val="00BC1896"/>
    <w:rsid w:val="00BC238C"/>
    <w:rsid w:val="00BC5031"/>
    <w:rsid w:val="00BC73D4"/>
    <w:rsid w:val="00BD08AB"/>
    <w:rsid w:val="00BD4D28"/>
    <w:rsid w:val="00BE08A3"/>
    <w:rsid w:val="00BE08FE"/>
    <w:rsid w:val="00BE19DA"/>
    <w:rsid w:val="00BE24EC"/>
    <w:rsid w:val="00BE5493"/>
    <w:rsid w:val="00BE7406"/>
    <w:rsid w:val="00BF11F0"/>
    <w:rsid w:val="00BF3486"/>
    <w:rsid w:val="00BF5411"/>
    <w:rsid w:val="00BF5BDD"/>
    <w:rsid w:val="00BF74B5"/>
    <w:rsid w:val="00C01602"/>
    <w:rsid w:val="00C024F5"/>
    <w:rsid w:val="00C038F4"/>
    <w:rsid w:val="00C06DDE"/>
    <w:rsid w:val="00C071F9"/>
    <w:rsid w:val="00C122F6"/>
    <w:rsid w:val="00C1565F"/>
    <w:rsid w:val="00C16857"/>
    <w:rsid w:val="00C2050C"/>
    <w:rsid w:val="00C20770"/>
    <w:rsid w:val="00C21DD6"/>
    <w:rsid w:val="00C2776B"/>
    <w:rsid w:val="00C30D21"/>
    <w:rsid w:val="00C36122"/>
    <w:rsid w:val="00C44A83"/>
    <w:rsid w:val="00C45A68"/>
    <w:rsid w:val="00C50279"/>
    <w:rsid w:val="00C61B97"/>
    <w:rsid w:val="00C642FC"/>
    <w:rsid w:val="00C66086"/>
    <w:rsid w:val="00C71F1D"/>
    <w:rsid w:val="00C75B6C"/>
    <w:rsid w:val="00C760F4"/>
    <w:rsid w:val="00C7701C"/>
    <w:rsid w:val="00C7739E"/>
    <w:rsid w:val="00C77D58"/>
    <w:rsid w:val="00C82685"/>
    <w:rsid w:val="00C8310B"/>
    <w:rsid w:val="00C8339D"/>
    <w:rsid w:val="00C85CF2"/>
    <w:rsid w:val="00C92AD9"/>
    <w:rsid w:val="00C9314B"/>
    <w:rsid w:val="00CA2707"/>
    <w:rsid w:val="00CA299B"/>
    <w:rsid w:val="00CA49A3"/>
    <w:rsid w:val="00CB0383"/>
    <w:rsid w:val="00CB2043"/>
    <w:rsid w:val="00CB5E8A"/>
    <w:rsid w:val="00CB749C"/>
    <w:rsid w:val="00CC53AF"/>
    <w:rsid w:val="00CC6259"/>
    <w:rsid w:val="00CC6A90"/>
    <w:rsid w:val="00CD08AA"/>
    <w:rsid w:val="00CD2590"/>
    <w:rsid w:val="00CE320F"/>
    <w:rsid w:val="00CE4322"/>
    <w:rsid w:val="00CE4F47"/>
    <w:rsid w:val="00CE76EE"/>
    <w:rsid w:val="00CE7C99"/>
    <w:rsid w:val="00CF05A0"/>
    <w:rsid w:val="00CF1C75"/>
    <w:rsid w:val="00CF6349"/>
    <w:rsid w:val="00D011F4"/>
    <w:rsid w:val="00D03551"/>
    <w:rsid w:val="00D05AE2"/>
    <w:rsid w:val="00D06431"/>
    <w:rsid w:val="00D06ACB"/>
    <w:rsid w:val="00D1342A"/>
    <w:rsid w:val="00D14934"/>
    <w:rsid w:val="00D14CE6"/>
    <w:rsid w:val="00D15548"/>
    <w:rsid w:val="00D218EE"/>
    <w:rsid w:val="00D228E0"/>
    <w:rsid w:val="00D231E7"/>
    <w:rsid w:val="00D243A9"/>
    <w:rsid w:val="00D2613D"/>
    <w:rsid w:val="00D26BED"/>
    <w:rsid w:val="00D30583"/>
    <w:rsid w:val="00D32A2F"/>
    <w:rsid w:val="00D35EEA"/>
    <w:rsid w:val="00D36570"/>
    <w:rsid w:val="00D444BE"/>
    <w:rsid w:val="00D4525F"/>
    <w:rsid w:val="00D466A7"/>
    <w:rsid w:val="00D47B79"/>
    <w:rsid w:val="00D50A9B"/>
    <w:rsid w:val="00D513CD"/>
    <w:rsid w:val="00D51509"/>
    <w:rsid w:val="00D539DF"/>
    <w:rsid w:val="00D54941"/>
    <w:rsid w:val="00D60AD0"/>
    <w:rsid w:val="00D61D8E"/>
    <w:rsid w:val="00D64C34"/>
    <w:rsid w:val="00D65A50"/>
    <w:rsid w:val="00D669E4"/>
    <w:rsid w:val="00D6712A"/>
    <w:rsid w:val="00D75683"/>
    <w:rsid w:val="00D761FA"/>
    <w:rsid w:val="00D7686C"/>
    <w:rsid w:val="00D76DA0"/>
    <w:rsid w:val="00D813F8"/>
    <w:rsid w:val="00D81C60"/>
    <w:rsid w:val="00D81CF7"/>
    <w:rsid w:val="00D8214D"/>
    <w:rsid w:val="00D85A18"/>
    <w:rsid w:val="00D8645C"/>
    <w:rsid w:val="00D9247E"/>
    <w:rsid w:val="00D945F0"/>
    <w:rsid w:val="00D96EBA"/>
    <w:rsid w:val="00DA04A3"/>
    <w:rsid w:val="00DA1006"/>
    <w:rsid w:val="00DA20A1"/>
    <w:rsid w:val="00DA2D99"/>
    <w:rsid w:val="00DA2FDB"/>
    <w:rsid w:val="00DA51C7"/>
    <w:rsid w:val="00DA531A"/>
    <w:rsid w:val="00DA6639"/>
    <w:rsid w:val="00DB0437"/>
    <w:rsid w:val="00DB1E6F"/>
    <w:rsid w:val="00DB4D22"/>
    <w:rsid w:val="00DB5EFB"/>
    <w:rsid w:val="00DC3643"/>
    <w:rsid w:val="00DC4B3F"/>
    <w:rsid w:val="00DC7C5E"/>
    <w:rsid w:val="00DD1CA9"/>
    <w:rsid w:val="00DD2DB7"/>
    <w:rsid w:val="00DE6A19"/>
    <w:rsid w:val="00DF1B61"/>
    <w:rsid w:val="00DF7B3B"/>
    <w:rsid w:val="00E11741"/>
    <w:rsid w:val="00E139F8"/>
    <w:rsid w:val="00E17B2B"/>
    <w:rsid w:val="00E20A5A"/>
    <w:rsid w:val="00E243E0"/>
    <w:rsid w:val="00E2461B"/>
    <w:rsid w:val="00E26DFE"/>
    <w:rsid w:val="00E27F0A"/>
    <w:rsid w:val="00E30867"/>
    <w:rsid w:val="00E310FD"/>
    <w:rsid w:val="00E311BA"/>
    <w:rsid w:val="00E3402C"/>
    <w:rsid w:val="00E37B82"/>
    <w:rsid w:val="00E40B1C"/>
    <w:rsid w:val="00E432B7"/>
    <w:rsid w:val="00E433DD"/>
    <w:rsid w:val="00E47EE7"/>
    <w:rsid w:val="00E50638"/>
    <w:rsid w:val="00E51F6B"/>
    <w:rsid w:val="00E52497"/>
    <w:rsid w:val="00E543B9"/>
    <w:rsid w:val="00E62B66"/>
    <w:rsid w:val="00E62EA8"/>
    <w:rsid w:val="00E631C5"/>
    <w:rsid w:val="00E74058"/>
    <w:rsid w:val="00E74626"/>
    <w:rsid w:val="00E75652"/>
    <w:rsid w:val="00E76F17"/>
    <w:rsid w:val="00E80D81"/>
    <w:rsid w:val="00E81D07"/>
    <w:rsid w:val="00E82C08"/>
    <w:rsid w:val="00E87171"/>
    <w:rsid w:val="00E87E1D"/>
    <w:rsid w:val="00E914FB"/>
    <w:rsid w:val="00E93C0E"/>
    <w:rsid w:val="00E94C50"/>
    <w:rsid w:val="00E9715A"/>
    <w:rsid w:val="00EA0BF2"/>
    <w:rsid w:val="00EA1BDA"/>
    <w:rsid w:val="00EA3632"/>
    <w:rsid w:val="00EB6525"/>
    <w:rsid w:val="00EB6C42"/>
    <w:rsid w:val="00EC170C"/>
    <w:rsid w:val="00EC21FD"/>
    <w:rsid w:val="00EC559F"/>
    <w:rsid w:val="00EC5678"/>
    <w:rsid w:val="00ED136C"/>
    <w:rsid w:val="00ED48DA"/>
    <w:rsid w:val="00ED4C9C"/>
    <w:rsid w:val="00ED4EEE"/>
    <w:rsid w:val="00EE0B83"/>
    <w:rsid w:val="00EE4710"/>
    <w:rsid w:val="00EE4A34"/>
    <w:rsid w:val="00EE5FAA"/>
    <w:rsid w:val="00EF183F"/>
    <w:rsid w:val="00EF775A"/>
    <w:rsid w:val="00F0136B"/>
    <w:rsid w:val="00F01904"/>
    <w:rsid w:val="00F027A2"/>
    <w:rsid w:val="00F04D01"/>
    <w:rsid w:val="00F052D3"/>
    <w:rsid w:val="00F06106"/>
    <w:rsid w:val="00F065AA"/>
    <w:rsid w:val="00F11627"/>
    <w:rsid w:val="00F11691"/>
    <w:rsid w:val="00F17CDE"/>
    <w:rsid w:val="00F2191D"/>
    <w:rsid w:val="00F21E53"/>
    <w:rsid w:val="00F23482"/>
    <w:rsid w:val="00F30B1F"/>
    <w:rsid w:val="00F33D2F"/>
    <w:rsid w:val="00F36C82"/>
    <w:rsid w:val="00F36FFE"/>
    <w:rsid w:val="00F40A1E"/>
    <w:rsid w:val="00F4224A"/>
    <w:rsid w:val="00F42392"/>
    <w:rsid w:val="00F426DF"/>
    <w:rsid w:val="00F44251"/>
    <w:rsid w:val="00F51028"/>
    <w:rsid w:val="00F51B64"/>
    <w:rsid w:val="00F57283"/>
    <w:rsid w:val="00F66BFA"/>
    <w:rsid w:val="00F66E04"/>
    <w:rsid w:val="00F7096D"/>
    <w:rsid w:val="00F75ABE"/>
    <w:rsid w:val="00F80EE4"/>
    <w:rsid w:val="00F82271"/>
    <w:rsid w:val="00F836BC"/>
    <w:rsid w:val="00F85036"/>
    <w:rsid w:val="00F8530A"/>
    <w:rsid w:val="00F85B51"/>
    <w:rsid w:val="00F97769"/>
    <w:rsid w:val="00FA0918"/>
    <w:rsid w:val="00FA4CDE"/>
    <w:rsid w:val="00FA7228"/>
    <w:rsid w:val="00FB40CA"/>
    <w:rsid w:val="00FB4B6D"/>
    <w:rsid w:val="00FC16DD"/>
    <w:rsid w:val="00FC1E1E"/>
    <w:rsid w:val="00FC1E8E"/>
    <w:rsid w:val="00FD2D41"/>
    <w:rsid w:val="00FD6701"/>
    <w:rsid w:val="00FE7325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9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C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9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C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2CCF-2169-49A3-8BE3-A805838C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Erbil Özcan</dc:creator>
  <cp:lastModifiedBy>hikmet_Puieaütkmlyş</cp:lastModifiedBy>
  <cp:revision>66</cp:revision>
  <cp:lastPrinted>2019-10-10T11:22:00Z</cp:lastPrinted>
  <dcterms:created xsi:type="dcterms:W3CDTF">2019-10-08T12:42:00Z</dcterms:created>
  <dcterms:modified xsi:type="dcterms:W3CDTF">2019-10-10T12:27:00Z</dcterms:modified>
</cp:coreProperties>
</file>