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09" w:rsidRDefault="00A10709" w:rsidP="002A097D">
      <w:pPr>
        <w:pStyle w:val="Balk1"/>
        <w:rPr>
          <w:szCs w:val="16"/>
        </w:rPr>
      </w:pPr>
    </w:p>
    <w:p w:rsidR="003817F4" w:rsidRPr="003817F4" w:rsidRDefault="003817F4" w:rsidP="003817F4"/>
    <w:p w:rsidR="002A097D" w:rsidRPr="006202BF" w:rsidRDefault="002A097D" w:rsidP="006202BF">
      <w:pPr>
        <w:pStyle w:val="Balk1"/>
        <w:jc w:val="left"/>
        <w:rPr>
          <w:sz w:val="36"/>
          <w:szCs w:val="36"/>
        </w:rPr>
      </w:pPr>
      <w:r w:rsidRPr="006202BF">
        <w:rPr>
          <w:sz w:val="36"/>
          <w:szCs w:val="36"/>
        </w:rPr>
        <w:t>F.Ü.</w:t>
      </w:r>
      <w:r w:rsidR="001D78DF" w:rsidRPr="006202BF">
        <w:rPr>
          <w:sz w:val="36"/>
          <w:szCs w:val="36"/>
        </w:rPr>
        <w:t>MÜH.FAK. MAKİNA</w:t>
      </w:r>
      <w:r w:rsidRPr="006202BF">
        <w:rPr>
          <w:sz w:val="36"/>
          <w:szCs w:val="36"/>
        </w:rPr>
        <w:t xml:space="preserve"> MÜHENDİSLİĞİ BÖLÜMÜ</w:t>
      </w:r>
    </w:p>
    <w:p w:rsidR="003859EC" w:rsidRPr="006202BF" w:rsidRDefault="00DA218C" w:rsidP="002A097D">
      <w:pPr>
        <w:pStyle w:val="Balk1"/>
        <w:rPr>
          <w:sz w:val="36"/>
          <w:szCs w:val="36"/>
        </w:rPr>
      </w:pPr>
      <w:r w:rsidRPr="006202BF">
        <w:rPr>
          <w:sz w:val="36"/>
          <w:szCs w:val="36"/>
        </w:rPr>
        <w:t>2018-2019</w:t>
      </w:r>
      <w:r w:rsidR="002A097D" w:rsidRPr="006202BF">
        <w:rPr>
          <w:sz w:val="36"/>
          <w:szCs w:val="36"/>
        </w:rPr>
        <w:t xml:space="preserve"> ÖĞRETİM YILI BAHAR YARIYILI </w:t>
      </w:r>
      <w:r w:rsidR="00911295" w:rsidRPr="006202BF">
        <w:rPr>
          <w:sz w:val="36"/>
          <w:szCs w:val="36"/>
          <w:u w:val="single"/>
        </w:rPr>
        <w:t>MAZERET</w:t>
      </w:r>
      <w:r w:rsidR="002A097D" w:rsidRPr="006202BF">
        <w:rPr>
          <w:sz w:val="36"/>
          <w:szCs w:val="36"/>
          <w:u w:val="single"/>
        </w:rPr>
        <w:t xml:space="preserve"> </w:t>
      </w:r>
      <w:r w:rsidR="00911295" w:rsidRPr="006202BF">
        <w:rPr>
          <w:sz w:val="36"/>
          <w:szCs w:val="36"/>
          <w:u w:val="single"/>
        </w:rPr>
        <w:t>SINAV</w:t>
      </w:r>
      <w:r w:rsidR="002A097D" w:rsidRPr="006202BF">
        <w:rPr>
          <w:sz w:val="36"/>
          <w:szCs w:val="36"/>
        </w:rPr>
        <w:t xml:space="preserve"> PROGRAMI</w:t>
      </w:r>
    </w:p>
    <w:p w:rsidR="006202BF" w:rsidRPr="006202BF" w:rsidRDefault="006202BF" w:rsidP="006202BF">
      <w:pPr>
        <w:rPr>
          <w:sz w:val="36"/>
          <w:szCs w:val="36"/>
        </w:rPr>
      </w:pPr>
    </w:p>
    <w:tbl>
      <w:tblPr>
        <w:tblW w:w="10029" w:type="dxa"/>
        <w:jc w:val="center"/>
        <w:tblInd w:w="-13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226"/>
        <w:gridCol w:w="1140"/>
        <w:gridCol w:w="1134"/>
        <w:gridCol w:w="6"/>
        <w:gridCol w:w="2035"/>
        <w:gridCol w:w="1309"/>
        <w:gridCol w:w="52"/>
        <w:gridCol w:w="1134"/>
      </w:tblGrid>
      <w:tr w:rsidR="00DB7541" w:rsidRPr="0073569E" w:rsidTr="004D5E74">
        <w:trPr>
          <w:jc w:val="center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73569E" w:rsidRDefault="00DB7541" w:rsidP="003859EC">
            <w:pPr>
              <w:pStyle w:val="Balk2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GÜN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73569E" w:rsidRDefault="00DB7541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2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73569E" w:rsidRDefault="00DB7541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73569E" w:rsidRDefault="00DB7541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4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B7541" w:rsidRPr="0073569E" w:rsidRDefault="00DB7541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IV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DB7541" w:rsidRPr="0073569E" w:rsidRDefault="00DB7541" w:rsidP="004D5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13.05.2019</w:t>
            </w:r>
          </w:p>
          <w:p w:rsidR="00DB7541" w:rsidRPr="0073569E" w:rsidRDefault="00DB7541" w:rsidP="004D5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1C2E9C">
            <w:pPr>
              <w:rPr>
                <w:b/>
                <w:sz w:val="16"/>
                <w:szCs w:val="16"/>
              </w:rPr>
            </w:pPr>
            <w:r w:rsidRPr="00970A8A">
              <w:rPr>
                <w:b/>
                <w:sz w:val="16"/>
                <w:szCs w:val="16"/>
              </w:rPr>
              <w:t>MATE162E Mathematics-2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3859EC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3859EC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Isıtma Havalandırma</w:t>
            </w:r>
          </w:p>
        </w:tc>
        <w:tc>
          <w:tcPr>
            <w:tcW w:w="2495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3859EC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 xml:space="preserve">Kırılma </w:t>
            </w:r>
            <w:proofErr w:type="spellStart"/>
            <w:r w:rsidRPr="00970A8A">
              <w:rPr>
                <w:b/>
                <w:sz w:val="18"/>
                <w:szCs w:val="18"/>
              </w:rPr>
              <w:t>Mek</w:t>
            </w:r>
            <w:proofErr w:type="spellEnd"/>
            <w:r w:rsidRPr="00970A8A">
              <w:rPr>
                <w:b/>
                <w:sz w:val="18"/>
                <w:szCs w:val="18"/>
              </w:rPr>
              <w:t>. Giriş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5C1EA8" w:rsidP="0067370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08:30</w:t>
            </w:r>
            <w:proofErr w:type="gramEnd"/>
            <w:r>
              <w:rPr>
                <w:b/>
                <w:sz w:val="18"/>
                <w:szCs w:val="18"/>
              </w:rPr>
              <w:t xml:space="preserve"> D5 SE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15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5C1EA8" w:rsidP="003859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08:30 </w:t>
            </w:r>
            <w:r w:rsidR="00913BF8">
              <w:rPr>
                <w:b/>
                <w:sz w:val="18"/>
                <w:szCs w:val="18"/>
              </w:rPr>
              <w:t xml:space="preserve"> D5</w:t>
            </w:r>
            <w:r>
              <w:rPr>
                <w:b/>
                <w:sz w:val="18"/>
                <w:szCs w:val="18"/>
              </w:rPr>
              <w:t xml:space="preserve"> SE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B37557">
            <w:pPr>
              <w:jc w:val="center"/>
              <w:rPr>
                <w:sz w:val="18"/>
                <w:szCs w:val="18"/>
              </w:rPr>
            </w:pPr>
            <w:proofErr w:type="gramStart"/>
            <w:r w:rsidRPr="00970A8A">
              <w:rPr>
                <w:sz w:val="18"/>
                <w:szCs w:val="18"/>
              </w:rPr>
              <w:t>08:30</w:t>
            </w:r>
            <w:proofErr w:type="gramEnd"/>
            <w:r>
              <w:rPr>
                <w:sz w:val="18"/>
                <w:szCs w:val="18"/>
              </w:rPr>
              <w:t xml:space="preserve"> D4</w:t>
            </w:r>
            <w:r w:rsidR="005C1EA8">
              <w:rPr>
                <w:sz w:val="18"/>
                <w:szCs w:val="18"/>
              </w:rPr>
              <w:t>-5 SE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2B3A61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441F3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70A8A">
              <w:rPr>
                <w:b/>
                <w:sz w:val="18"/>
                <w:szCs w:val="18"/>
              </w:rPr>
              <w:t>Say.Yöntem</w:t>
            </w:r>
            <w:proofErr w:type="spellEnd"/>
            <w:proofErr w:type="gramEnd"/>
            <w:r w:rsidRPr="00970A8A">
              <w:rPr>
                <w:b/>
                <w:sz w:val="18"/>
                <w:szCs w:val="18"/>
              </w:rPr>
              <w:t>. Sayısal Analiz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F5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B375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2B3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CC4119">
            <w:pPr>
              <w:jc w:val="center"/>
              <w:rPr>
                <w:sz w:val="18"/>
                <w:szCs w:val="18"/>
              </w:rPr>
            </w:pPr>
            <w:proofErr w:type="gramStart"/>
            <w:r w:rsidRPr="00970A8A">
              <w:rPr>
                <w:sz w:val="18"/>
                <w:szCs w:val="18"/>
              </w:rPr>
              <w:t>10:30</w:t>
            </w:r>
            <w:proofErr w:type="gramEnd"/>
            <w:r>
              <w:rPr>
                <w:sz w:val="18"/>
                <w:szCs w:val="18"/>
              </w:rPr>
              <w:t xml:space="preserve"> A3</w:t>
            </w:r>
            <w:r w:rsidR="005C1EA8">
              <w:rPr>
                <w:sz w:val="18"/>
                <w:szCs w:val="18"/>
              </w:rPr>
              <w:t xml:space="preserve"> AT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</w:tcPr>
          <w:p w:rsidR="00DB7541" w:rsidRPr="00970A8A" w:rsidRDefault="00DB7541" w:rsidP="003859EC">
            <w:pPr>
              <w:jc w:val="center"/>
              <w:rPr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7541" w:rsidRPr="00970A8A" w:rsidRDefault="00F80008" w:rsidP="00F80008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Statik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Mühendislik Ekonomisi</w:t>
            </w:r>
          </w:p>
        </w:tc>
        <w:tc>
          <w:tcPr>
            <w:tcW w:w="2495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7541" w:rsidRPr="00970A8A" w:rsidRDefault="00F80008" w:rsidP="00F800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13:15</w:t>
            </w:r>
            <w:proofErr w:type="gramEnd"/>
            <w:r>
              <w:rPr>
                <w:sz w:val="18"/>
                <w:szCs w:val="18"/>
              </w:rPr>
              <w:t xml:space="preserve"> D3</w:t>
            </w:r>
            <w:r w:rsidR="005C1EA8">
              <w:rPr>
                <w:sz w:val="18"/>
                <w:szCs w:val="18"/>
              </w:rPr>
              <w:t xml:space="preserve"> CY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7541" w:rsidRPr="00970A8A" w:rsidRDefault="00DB7541" w:rsidP="00AA3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55BB0" w:rsidP="00AA34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 14</w:t>
            </w:r>
            <w:bookmarkStart w:id="0" w:name="_GoBack"/>
            <w:bookmarkEnd w:id="0"/>
            <w:r w:rsidR="00DB7541" w:rsidRPr="00970A8A">
              <w:rPr>
                <w:b/>
                <w:sz w:val="18"/>
                <w:szCs w:val="18"/>
              </w:rPr>
              <w:t>:15</w:t>
            </w:r>
            <w:r w:rsidR="005C1EA8">
              <w:rPr>
                <w:b/>
                <w:sz w:val="18"/>
                <w:szCs w:val="18"/>
              </w:rPr>
              <w:t xml:space="preserve"> </w:t>
            </w:r>
            <w:r w:rsidR="00A22A13">
              <w:rPr>
                <w:b/>
                <w:sz w:val="18"/>
                <w:szCs w:val="18"/>
              </w:rPr>
              <w:t>AT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AA3485">
            <w:pPr>
              <w:jc w:val="center"/>
              <w:rPr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7541" w:rsidRPr="00970A8A" w:rsidRDefault="00DB7541" w:rsidP="00AA3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7541" w:rsidRPr="00970A8A" w:rsidRDefault="00DB7541" w:rsidP="00AA3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B31044" w:rsidRDefault="00B31044" w:rsidP="00AA34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31044">
              <w:rPr>
                <w:b/>
                <w:sz w:val="18"/>
                <w:szCs w:val="18"/>
              </w:rPr>
              <w:t>Automatic</w:t>
            </w:r>
            <w:proofErr w:type="spellEnd"/>
            <w:r w:rsidRPr="00B3104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31044">
              <w:rPr>
                <w:b/>
                <w:sz w:val="18"/>
                <w:szCs w:val="18"/>
              </w:rPr>
              <w:t>Conrol</w:t>
            </w:r>
            <w:proofErr w:type="spellEnd"/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70A8A">
              <w:rPr>
                <w:b/>
                <w:sz w:val="18"/>
                <w:szCs w:val="18"/>
              </w:rPr>
              <w:t>İkliml</w:t>
            </w:r>
            <w:proofErr w:type="spellEnd"/>
            <w:r w:rsidRPr="00970A8A">
              <w:rPr>
                <w:b/>
                <w:sz w:val="18"/>
                <w:szCs w:val="18"/>
              </w:rPr>
              <w:t xml:space="preserve"> Sis.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970A8A" w:rsidRDefault="00B31044" w:rsidP="00AA34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 A3</w:t>
            </w:r>
            <w:r w:rsidR="005C1EA8">
              <w:rPr>
                <w:b/>
                <w:sz w:val="18"/>
                <w:szCs w:val="18"/>
              </w:rPr>
              <w:t xml:space="preserve"> SEK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B7541" w:rsidRPr="00970A8A" w:rsidRDefault="00DB7541" w:rsidP="00AA3485">
            <w:pPr>
              <w:jc w:val="center"/>
              <w:rPr>
                <w:sz w:val="18"/>
                <w:szCs w:val="18"/>
              </w:rPr>
            </w:pPr>
            <w:proofErr w:type="gramStart"/>
            <w:r w:rsidRPr="00970A8A">
              <w:rPr>
                <w:sz w:val="18"/>
                <w:szCs w:val="18"/>
              </w:rPr>
              <w:t>15:15</w:t>
            </w:r>
            <w:proofErr w:type="gramEnd"/>
            <w:r w:rsidRPr="00970A8A">
              <w:rPr>
                <w:sz w:val="18"/>
                <w:szCs w:val="18"/>
              </w:rPr>
              <w:t xml:space="preserve"> A1</w:t>
            </w:r>
            <w:r w:rsidR="005C1EA8">
              <w:rPr>
                <w:sz w:val="18"/>
                <w:szCs w:val="18"/>
              </w:rPr>
              <w:t xml:space="preserve"> </w:t>
            </w:r>
            <w:r w:rsidR="00A71B14">
              <w:rPr>
                <w:sz w:val="18"/>
                <w:szCs w:val="18"/>
              </w:rPr>
              <w:t>HH</w:t>
            </w:r>
          </w:p>
        </w:tc>
      </w:tr>
      <w:tr w:rsidR="00DB7541" w:rsidRPr="0073569E" w:rsidTr="004D5E74">
        <w:trPr>
          <w:trHeight w:val="5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DB7541" w:rsidRPr="0073569E" w:rsidRDefault="00DB7541" w:rsidP="004D5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14.05.2019</w:t>
            </w:r>
          </w:p>
          <w:p w:rsidR="00DB7541" w:rsidRPr="0073569E" w:rsidRDefault="00DB7541" w:rsidP="004D5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Makine Elemanları-2</w:t>
            </w:r>
          </w:p>
        </w:tc>
        <w:tc>
          <w:tcPr>
            <w:tcW w:w="2495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trHeight w:val="218"/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D72F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</w:t>
            </w:r>
            <w:r w:rsidRPr="00970A8A">
              <w:rPr>
                <w:b/>
                <w:sz w:val="18"/>
                <w:szCs w:val="18"/>
              </w:rPr>
              <w:t xml:space="preserve"> </w:t>
            </w:r>
            <w:r w:rsidR="00D72F2F">
              <w:rPr>
                <w:b/>
                <w:sz w:val="18"/>
                <w:szCs w:val="18"/>
              </w:rPr>
              <w:t>09.15</w:t>
            </w:r>
            <w:r w:rsidR="0001362B">
              <w:rPr>
                <w:b/>
                <w:sz w:val="18"/>
                <w:szCs w:val="18"/>
              </w:rPr>
              <w:t xml:space="preserve"> MA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trHeight w:val="274"/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A3485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6"/>
              </w:rPr>
              <w:t>Mukavemet-2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AA3485">
            <w:pPr>
              <w:jc w:val="center"/>
              <w:rPr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sz w:val="18"/>
                <w:szCs w:val="18"/>
              </w:rPr>
            </w:pPr>
            <w:proofErr w:type="gramStart"/>
            <w:r w:rsidRPr="00970A8A">
              <w:rPr>
                <w:sz w:val="18"/>
                <w:szCs w:val="18"/>
              </w:rPr>
              <w:t>10:30</w:t>
            </w:r>
            <w:proofErr w:type="gramEnd"/>
            <w:r>
              <w:rPr>
                <w:sz w:val="18"/>
                <w:szCs w:val="18"/>
              </w:rPr>
              <w:t xml:space="preserve"> D4</w:t>
            </w:r>
            <w:r w:rsidR="005C1EA8">
              <w:rPr>
                <w:sz w:val="18"/>
                <w:szCs w:val="18"/>
              </w:rPr>
              <w:t xml:space="preserve"> </w:t>
            </w:r>
            <w:r w:rsidR="00D77AF6">
              <w:rPr>
                <w:sz w:val="18"/>
                <w:szCs w:val="18"/>
              </w:rPr>
              <w:t>SE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AA34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</w:tcPr>
          <w:p w:rsidR="00DB7541" w:rsidRPr="00970A8A" w:rsidRDefault="00DB7541" w:rsidP="00AA34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A435A9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4F09F1" w:rsidP="00E438F7">
            <w:pPr>
              <w:pStyle w:val="Balk5"/>
              <w:jc w:val="center"/>
              <w:rPr>
                <w:szCs w:val="18"/>
              </w:rPr>
            </w:pPr>
            <w:r>
              <w:rPr>
                <w:szCs w:val="18"/>
              </w:rPr>
              <w:t>İleri İngilizce-2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Girişimcilik-2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Mekanik Titreşimler</w:t>
            </w:r>
          </w:p>
        </w:tc>
      </w:tr>
      <w:tr w:rsidR="00DB7541" w:rsidRPr="0073569E" w:rsidTr="00A435A9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4F09F1" w:rsidP="00E438F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  <w:r>
              <w:rPr>
                <w:sz w:val="18"/>
                <w:szCs w:val="18"/>
              </w:rPr>
              <w:t xml:space="preserve"> D5</w:t>
            </w:r>
            <w:r w:rsidR="005C1EA8">
              <w:rPr>
                <w:sz w:val="18"/>
                <w:szCs w:val="18"/>
              </w:rPr>
              <w:t xml:space="preserve"> GK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DB7541" w:rsidRPr="00970A8A" w:rsidRDefault="00A71B14" w:rsidP="00E4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  <w:r w:rsidR="00DB7541" w:rsidRPr="00970A8A">
              <w:rPr>
                <w:sz w:val="18"/>
                <w:szCs w:val="18"/>
              </w:rPr>
              <w:t xml:space="preserve"> A1</w:t>
            </w:r>
            <w:r w:rsidR="005C1EA8">
              <w:rPr>
                <w:sz w:val="18"/>
                <w:szCs w:val="18"/>
              </w:rPr>
              <w:t xml:space="preserve"> </w:t>
            </w:r>
            <w:r w:rsidR="00967F27">
              <w:rPr>
                <w:sz w:val="18"/>
                <w:szCs w:val="18"/>
              </w:rPr>
              <w:t>MŞ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DB7541" w:rsidRPr="00970A8A" w:rsidRDefault="00A71B14" w:rsidP="00E4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 </w:t>
            </w:r>
            <w:r w:rsidR="00DB7541" w:rsidRPr="00970A8A">
              <w:rPr>
                <w:sz w:val="18"/>
                <w:szCs w:val="18"/>
              </w:rPr>
              <w:t xml:space="preserve"> </w:t>
            </w:r>
            <w:r w:rsidR="0001362B">
              <w:rPr>
                <w:sz w:val="18"/>
                <w:szCs w:val="18"/>
              </w:rPr>
              <w:t>A1</w:t>
            </w:r>
            <w:r w:rsidR="00A435A9">
              <w:rPr>
                <w:sz w:val="18"/>
                <w:szCs w:val="18"/>
              </w:rPr>
              <w:t xml:space="preserve"> </w:t>
            </w:r>
            <w:r w:rsidR="00967F27">
              <w:rPr>
                <w:sz w:val="18"/>
                <w:szCs w:val="18"/>
              </w:rPr>
              <w:t>MŞ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Akışkanlar Mekaniği-2</w:t>
            </w:r>
          </w:p>
        </w:tc>
        <w:tc>
          <w:tcPr>
            <w:tcW w:w="2495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  <w:r w:rsidRPr="00970A8A">
              <w:rPr>
                <w:sz w:val="18"/>
                <w:szCs w:val="18"/>
              </w:rPr>
              <w:t xml:space="preserve">A2 </w:t>
            </w:r>
            <w:proofErr w:type="gramStart"/>
            <w:r w:rsidRPr="00970A8A">
              <w:rPr>
                <w:sz w:val="18"/>
                <w:szCs w:val="18"/>
              </w:rPr>
              <w:t>15:15</w:t>
            </w:r>
            <w:proofErr w:type="gramEnd"/>
            <w:r w:rsidR="005C1EA8">
              <w:rPr>
                <w:sz w:val="18"/>
                <w:szCs w:val="18"/>
              </w:rPr>
              <w:t xml:space="preserve"> MŞ</w:t>
            </w:r>
          </w:p>
        </w:tc>
        <w:tc>
          <w:tcPr>
            <w:tcW w:w="2495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DB7541" w:rsidRPr="0073569E" w:rsidRDefault="00DB7541" w:rsidP="004D5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15.05.2019</w:t>
            </w:r>
          </w:p>
          <w:p w:rsidR="00DB7541" w:rsidRPr="0073569E" w:rsidRDefault="00DB7541" w:rsidP="004D5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Cs w:val="18"/>
              </w:rPr>
              <w:t>MAT104-Lineer Cebir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Makine Teorisi-2</w:t>
            </w:r>
          </w:p>
        </w:tc>
        <w:tc>
          <w:tcPr>
            <w:tcW w:w="2495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  <w:proofErr w:type="gramStart"/>
            <w:r w:rsidRPr="00970A8A">
              <w:rPr>
                <w:sz w:val="18"/>
                <w:szCs w:val="18"/>
              </w:rPr>
              <w:t>08:30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430A9">
              <w:rPr>
                <w:color w:val="FF0000"/>
                <w:sz w:val="18"/>
                <w:szCs w:val="18"/>
              </w:rPr>
              <w:t>Mekatronik</w:t>
            </w:r>
            <w:proofErr w:type="spellEnd"/>
            <w:r w:rsidRPr="009430A9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430A9">
              <w:rPr>
                <w:color w:val="FF0000"/>
                <w:sz w:val="18"/>
                <w:szCs w:val="18"/>
              </w:rPr>
              <w:t>Müh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C577FD">
            <w:pPr>
              <w:jc w:val="center"/>
              <w:rPr>
                <w:sz w:val="18"/>
                <w:szCs w:val="18"/>
              </w:rPr>
            </w:pPr>
            <w:r w:rsidRPr="00970A8A">
              <w:rPr>
                <w:sz w:val="18"/>
                <w:szCs w:val="18"/>
              </w:rPr>
              <w:t xml:space="preserve">A2 </w:t>
            </w:r>
            <w:r w:rsidR="00C577FD">
              <w:rPr>
                <w:sz w:val="18"/>
                <w:szCs w:val="18"/>
              </w:rPr>
              <w:t>17.00</w:t>
            </w:r>
            <w:r w:rsidR="005C1EA8">
              <w:rPr>
                <w:sz w:val="18"/>
                <w:szCs w:val="18"/>
              </w:rPr>
              <w:t xml:space="preserve"> GK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4F46B3" w:rsidP="00E438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MAT104E </w:t>
            </w:r>
            <w:proofErr w:type="spellStart"/>
            <w:r>
              <w:rPr>
                <w:b/>
                <w:sz w:val="18"/>
                <w:szCs w:val="18"/>
              </w:rPr>
              <w:t>Linear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Algebra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pStyle w:val="Balk5"/>
              <w:jc w:val="center"/>
              <w:rPr>
                <w:szCs w:val="18"/>
              </w:rPr>
            </w:pPr>
            <w:r w:rsidRPr="00970A8A">
              <w:rPr>
                <w:szCs w:val="18"/>
              </w:rPr>
              <w:t>İmal Usulleri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Doğal. Sis.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Trans. Tek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4F46B3" w:rsidP="00E4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 D3</w:t>
            </w:r>
            <w:r w:rsidR="00967F27">
              <w:rPr>
                <w:sz w:val="18"/>
                <w:szCs w:val="18"/>
              </w:rPr>
              <w:t xml:space="preserve"> </w:t>
            </w:r>
            <w:r w:rsidR="009714B9">
              <w:rPr>
                <w:sz w:val="18"/>
                <w:szCs w:val="18"/>
              </w:rPr>
              <w:t>HT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70A8A">
              <w:rPr>
                <w:b/>
                <w:sz w:val="18"/>
                <w:szCs w:val="18"/>
              </w:rPr>
              <w:t>10:30</w:t>
            </w:r>
            <w:proofErr w:type="gramEnd"/>
            <w:r w:rsidR="00DF7F7D">
              <w:rPr>
                <w:b/>
                <w:sz w:val="18"/>
                <w:szCs w:val="18"/>
              </w:rPr>
              <w:t xml:space="preserve"> A1</w:t>
            </w:r>
            <w:r w:rsidR="00967F27">
              <w:rPr>
                <w:b/>
                <w:sz w:val="18"/>
                <w:szCs w:val="18"/>
              </w:rPr>
              <w:t xml:space="preserve"> </w:t>
            </w:r>
            <w:r w:rsidR="00D10686">
              <w:rPr>
                <w:b/>
                <w:sz w:val="18"/>
                <w:szCs w:val="18"/>
              </w:rPr>
              <w:t>SK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541" w:rsidRPr="00970A8A" w:rsidRDefault="00DB7541" w:rsidP="00E438F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proofErr w:type="gramStart"/>
            <w:r w:rsidRPr="00970A8A">
              <w:rPr>
                <w:b w:val="0"/>
                <w:sz w:val="18"/>
                <w:szCs w:val="18"/>
              </w:rPr>
              <w:t>10:30</w:t>
            </w:r>
            <w:proofErr w:type="gramEnd"/>
            <w:r w:rsidRPr="00970A8A">
              <w:rPr>
                <w:b w:val="0"/>
                <w:sz w:val="18"/>
                <w:szCs w:val="18"/>
              </w:rPr>
              <w:t xml:space="preserve"> D4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B7541" w:rsidRPr="00970A8A" w:rsidRDefault="00DB7541" w:rsidP="00E438F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proofErr w:type="gramStart"/>
            <w:r w:rsidRPr="00970A8A">
              <w:rPr>
                <w:b w:val="0"/>
                <w:sz w:val="18"/>
                <w:szCs w:val="18"/>
              </w:rPr>
              <w:t>10:30</w:t>
            </w:r>
            <w:proofErr w:type="gramEnd"/>
            <w:r w:rsidRPr="00970A8A">
              <w:rPr>
                <w:b w:val="0"/>
                <w:sz w:val="18"/>
                <w:szCs w:val="18"/>
              </w:rPr>
              <w:t xml:space="preserve"> D</w:t>
            </w:r>
            <w:r w:rsidR="00967F27">
              <w:rPr>
                <w:b w:val="0"/>
                <w:sz w:val="18"/>
                <w:szCs w:val="18"/>
              </w:rPr>
              <w:t>4</w:t>
            </w:r>
          </w:p>
        </w:tc>
      </w:tr>
      <w:tr w:rsidR="00DB7541" w:rsidRPr="0073569E" w:rsidTr="004D5E74">
        <w:trPr>
          <w:trHeight w:val="121"/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pStyle w:val="Balk5"/>
              <w:jc w:val="center"/>
              <w:rPr>
                <w:szCs w:val="18"/>
              </w:rPr>
            </w:pPr>
            <w:r w:rsidRPr="00970A8A">
              <w:rPr>
                <w:szCs w:val="18"/>
              </w:rPr>
              <w:t xml:space="preserve">Bil. </w:t>
            </w:r>
            <w:proofErr w:type="spellStart"/>
            <w:r w:rsidRPr="00970A8A">
              <w:rPr>
                <w:szCs w:val="18"/>
              </w:rPr>
              <w:t>Des</w:t>
            </w:r>
            <w:proofErr w:type="spellEnd"/>
            <w:r w:rsidRPr="00970A8A">
              <w:rPr>
                <w:szCs w:val="18"/>
              </w:rPr>
              <w:t xml:space="preserve">. Tek. Resim 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727964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İST234 Olasılık ve İst.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967F27" w:rsidP="00E438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OY</w:t>
            </w:r>
          </w:p>
        </w:tc>
      </w:tr>
      <w:tr w:rsidR="00DB7541" w:rsidRPr="0073569E" w:rsidTr="004D5E74">
        <w:trPr>
          <w:trHeight w:val="65"/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  <w:r w:rsidRPr="00970A8A">
              <w:rPr>
                <w:sz w:val="18"/>
                <w:szCs w:val="18"/>
              </w:rPr>
              <w:t>13:15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Bil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C7402">
              <w:rPr>
                <w:sz w:val="18"/>
                <w:szCs w:val="18"/>
              </w:rPr>
              <w:t xml:space="preserve"> MEÖ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  <w:proofErr w:type="gramStart"/>
            <w:r w:rsidRPr="00970A8A">
              <w:rPr>
                <w:sz w:val="18"/>
                <w:szCs w:val="18"/>
              </w:rPr>
              <w:t>13:00</w:t>
            </w:r>
            <w:proofErr w:type="gramEnd"/>
            <w:r>
              <w:rPr>
                <w:sz w:val="18"/>
                <w:szCs w:val="18"/>
              </w:rPr>
              <w:t xml:space="preserve"> A1</w:t>
            </w:r>
            <w:r w:rsidR="00967F27">
              <w:rPr>
                <w:sz w:val="18"/>
                <w:szCs w:val="18"/>
              </w:rPr>
              <w:t xml:space="preserve"> </w:t>
            </w:r>
            <w:r w:rsidR="009714B9">
              <w:rPr>
                <w:sz w:val="18"/>
                <w:szCs w:val="18"/>
              </w:rPr>
              <w:t>SE</w:t>
            </w:r>
            <w:r w:rsidR="00D77AF6">
              <w:rPr>
                <w:sz w:val="18"/>
                <w:szCs w:val="18"/>
              </w:rPr>
              <w:t>K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6"/>
                <w:szCs w:val="16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 xml:space="preserve">İçten yanmalı </w:t>
            </w:r>
            <w:proofErr w:type="spellStart"/>
            <w:r w:rsidRPr="00970A8A">
              <w:rPr>
                <w:b/>
                <w:sz w:val="18"/>
                <w:szCs w:val="18"/>
              </w:rPr>
              <w:t>Mot</w:t>
            </w:r>
            <w:proofErr w:type="spellEnd"/>
            <w:r w:rsidRPr="00970A8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70A8A">
              <w:rPr>
                <w:b/>
                <w:sz w:val="18"/>
                <w:szCs w:val="18"/>
              </w:rPr>
              <w:t>15:15</w:t>
            </w:r>
            <w:proofErr w:type="gramEnd"/>
            <w:r>
              <w:rPr>
                <w:b/>
                <w:sz w:val="18"/>
                <w:szCs w:val="18"/>
              </w:rPr>
              <w:t xml:space="preserve"> A2</w:t>
            </w:r>
            <w:r w:rsidR="00967F27">
              <w:rPr>
                <w:b/>
                <w:sz w:val="18"/>
                <w:szCs w:val="18"/>
              </w:rPr>
              <w:t xml:space="preserve"> CY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DB7541" w:rsidRPr="0073569E" w:rsidRDefault="00DB7541" w:rsidP="004D5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16.05.2019</w:t>
            </w:r>
          </w:p>
          <w:p w:rsidR="00DB7541" w:rsidRPr="0073569E" w:rsidRDefault="00DB7541" w:rsidP="004D5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pStyle w:val="Balk5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Fizk</w:t>
            </w:r>
            <w:proofErr w:type="spellEnd"/>
            <w:r>
              <w:rPr>
                <w:szCs w:val="18"/>
              </w:rPr>
              <w:t xml:space="preserve"> Lab-2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Mesleki İngilizce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trHeight w:val="75"/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8.30 </w:t>
            </w:r>
            <w:r w:rsidRPr="001F2628">
              <w:rPr>
                <w:color w:val="C00000"/>
                <w:sz w:val="18"/>
                <w:szCs w:val="18"/>
              </w:rPr>
              <w:t>kimya Müh. bölümü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 A3</w:t>
            </w:r>
            <w:r w:rsidR="00967F27">
              <w:rPr>
                <w:sz w:val="18"/>
                <w:szCs w:val="18"/>
              </w:rPr>
              <w:t xml:space="preserve"> </w:t>
            </w:r>
            <w:r w:rsidR="00D10686">
              <w:rPr>
                <w:sz w:val="18"/>
                <w:szCs w:val="18"/>
              </w:rPr>
              <w:t>SK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Fabrika Organizasyonu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  <w:proofErr w:type="gramStart"/>
            <w:r w:rsidRPr="00970A8A">
              <w:rPr>
                <w:sz w:val="18"/>
                <w:szCs w:val="18"/>
              </w:rPr>
              <w:t>10:30</w:t>
            </w:r>
            <w:proofErr w:type="gramEnd"/>
            <w:r w:rsidRPr="00970A8A">
              <w:rPr>
                <w:sz w:val="18"/>
                <w:szCs w:val="18"/>
              </w:rPr>
              <w:t xml:space="preserve"> D3</w:t>
            </w:r>
            <w:r w:rsidR="00967F27">
              <w:rPr>
                <w:sz w:val="18"/>
                <w:szCs w:val="18"/>
              </w:rPr>
              <w:t xml:space="preserve"> MA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Termodin-1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6"/>
                <w:szCs w:val="16"/>
              </w:rPr>
            </w:pPr>
            <w:r w:rsidRPr="00970A8A">
              <w:rPr>
                <w:b/>
                <w:sz w:val="16"/>
                <w:szCs w:val="16"/>
              </w:rPr>
              <w:t>Termodin-2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 xml:space="preserve">Hidrolik </w:t>
            </w:r>
            <w:proofErr w:type="spellStart"/>
            <w:r w:rsidRPr="00970A8A">
              <w:rPr>
                <w:b/>
                <w:sz w:val="18"/>
                <w:szCs w:val="18"/>
              </w:rPr>
              <w:t>Mak</w:t>
            </w:r>
            <w:proofErr w:type="spellEnd"/>
            <w:r w:rsidRPr="00970A8A">
              <w:rPr>
                <w:b/>
                <w:sz w:val="18"/>
                <w:szCs w:val="18"/>
              </w:rPr>
              <w:t>.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  <w:proofErr w:type="gramStart"/>
            <w:r w:rsidRPr="00970A8A">
              <w:rPr>
                <w:sz w:val="18"/>
                <w:szCs w:val="18"/>
              </w:rPr>
              <w:t>13:15</w:t>
            </w:r>
            <w:proofErr w:type="gramEnd"/>
            <w:r w:rsidRPr="00970A8A">
              <w:rPr>
                <w:sz w:val="18"/>
                <w:szCs w:val="18"/>
              </w:rPr>
              <w:t xml:space="preserve"> D5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  <w:r w:rsidRPr="00970A8A">
              <w:rPr>
                <w:sz w:val="18"/>
                <w:szCs w:val="18"/>
              </w:rPr>
              <w:t xml:space="preserve">13.15 </w:t>
            </w:r>
            <w:r w:rsidR="00967F27">
              <w:rPr>
                <w:sz w:val="18"/>
                <w:szCs w:val="18"/>
              </w:rPr>
              <w:t>D5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A71B14" w:rsidP="00E438F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</w:t>
            </w:r>
            <w:r w:rsidR="00DB7541" w:rsidRPr="00970A8A">
              <w:rPr>
                <w:b/>
                <w:sz w:val="18"/>
                <w:szCs w:val="18"/>
              </w:rPr>
              <w:t xml:space="preserve"> D4</w:t>
            </w:r>
            <w:r w:rsidR="00EF6056">
              <w:rPr>
                <w:b/>
                <w:sz w:val="18"/>
                <w:szCs w:val="18"/>
              </w:rPr>
              <w:t xml:space="preserve"> SK</w:t>
            </w:r>
          </w:p>
        </w:tc>
      </w:tr>
      <w:tr w:rsidR="00967F27" w:rsidRPr="0073569E" w:rsidTr="00C332FD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67F27" w:rsidRPr="0073569E" w:rsidRDefault="00967F27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F27" w:rsidRPr="00970A8A" w:rsidRDefault="00967F27" w:rsidP="00E43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F27" w:rsidRPr="00970A8A" w:rsidRDefault="00967F27" w:rsidP="00E43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F27" w:rsidRPr="00970A8A" w:rsidRDefault="00967F27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Otomatik kontrol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7F27" w:rsidRPr="00970A8A" w:rsidRDefault="00967F27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DB7541" w:rsidRPr="0073569E" w:rsidRDefault="00DB7541" w:rsidP="004D5E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70A8A">
              <w:rPr>
                <w:b/>
                <w:sz w:val="18"/>
                <w:szCs w:val="18"/>
              </w:rPr>
              <w:t>15:15</w:t>
            </w:r>
            <w:proofErr w:type="gramEnd"/>
            <w:r>
              <w:rPr>
                <w:b/>
                <w:sz w:val="18"/>
                <w:szCs w:val="18"/>
              </w:rPr>
              <w:t xml:space="preserve"> A3</w:t>
            </w:r>
            <w:r w:rsidR="009714B9">
              <w:rPr>
                <w:b/>
                <w:sz w:val="18"/>
                <w:szCs w:val="18"/>
              </w:rPr>
              <w:t xml:space="preserve"> </w:t>
            </w:r>
            <w:r w:rsidR="007A6FE4">
              <w:rPr>
                <w:b/>
                <w:sz w:val="18"/>
                <w:szCs w:val="18"/>
              </w:rPr>
              <w:t>TA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DB7541" w:rsidRPr="0073569E" w:rsidRDefault="00DB7541" w:rsidP="004D5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17.05.2019</w:t>
            </w:r>
          </w:p>
          <w:p w:rsidR="00DB7541" w:rsidRPr="0073569E" w:rsidRDefault="00DB7541" w:rsidP="004D5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6"/>
                <w:szCs w:val="16"/>
              </w:rPr>
            </w:pPr>
            <w:r w:rsidRPr="00970A8A">
              <w:rPr>
                <w:b/>
                <w:sz w:val="18"/>
                <w:szCs w:val="18"/>
              </w:rPr>
              <w:t>MAT162 Matematik-II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B7541" w:rsidRPr="0073569E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70A8A">
              <w:rPr>
                <w:b/>
                <w:sz w:val="18"/>
                <w:szCs w:val="18"/>
              </w:rPr>
              <w:t>08:30</w:t>
            </w:r>
            <w:proofErr w:type="gramEnd"/>
            <w:r>
              <w:rPr>
                <w:b/>
                <w:sz w:val="18"/>
                <w:szCs w:val="18"/>
              </w:rPr>
              <w:t xml:space="preserve"> D4</w:t>
            </w:r>
            <w:r w:rsidR="00967F27">
              <w:rPr>
                <w:b/>
                <w:sz w:val="18"/>
                <w:szCs w:val="18"/>
              </w:rPr>
              <w:t xml:space="preserve"> </w:t>
            </w:r>
            <w:r w:rsidR="00A435A9">
              <w:rPr>
                <w:b/>
                <w:sz w:val="18"/>
                <w:szCs w:val="18"/>
              </w:rPr>
              <w:t>HH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B7541" w:rsidRPr="0073569E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6"/>
                <w:szCs w:val="16"/>
              </w:rPr>
            </w:pPr>
            <w:r w:rsidRPr="00970A8A">
              <w:rPr>
                <w:b/>
                <w:sz w:val="16"/>
                <w:szCs w:val="16"/>
              </w:rPr>
              <w:t>Müh. Etiği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B7541" w:rsidRPr="0073569E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6"/>
                <w:szCs w:val="16"/>
              </w:rPr>
            </w:pPr>
            <w:r w:rsidRPr="00970A8A">
              <w:rPr>
                <w:sz w:val="16"/>
                <w:szCs w:val="16"/>
              </w:rPr>
              <w:t>10:30 A2</w:t>
            </w:r>
            <w:r w:rsidR="00967F27">
              <w:rPr>
                <w:sz w:val="16"/>
                <w:szCs w:val="16"/>
              </w:rPr>
              <w:t xml:space="preserve"> </w:t>
            </w:r>
            <w:r w:rsidR="0038712A">
              <w:rPr>
                <w:sz w:val="16"/>
                <w:szCs w:val="16"/>
              </w:rPr>
              <w:t>TA</w:t>
            </w: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B7541" w:rsidRPr="0073569E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>FİZ112E Phycis-2</w:t>
            </w:r>
          </w:p>
        </w:tc>
        <w:tc>
          <w:tcPr>
            <w:tcW w:w="2280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B7541" w:rsidRPr="0073569E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70A8A">
              <w:rPr>
                <w:b/>
                <w:sz w:val="18"/>
                <w:szCs w:val="18"/>
              </w:rPr>
              <w:t>13:15</w:t>
            </w:r>
            <w:proofErr w:type="gramEnd"/>
            <w:r>
              <w:rPr>
                <w:b/>
                <w:sz w:val="18"/>
                <w:szCs w:val="18"/>
              </w:rPr>
              <w:t xml:space="preserve"> A2</w:t>
            </w:r>
            <w:r w:rsidR="00967F27">
              <w:rPr>
                <w:b/>
                <w:sz w:val="18"/>
                <w:szCs w:val="18"/>
              </w:rPr>
              <w:t xml:space="preserve"> </w:t>
            </w:r>
            <w:r w:rsidR="00A435A9">
              <w:rPr>
                <w:b/>
                <w:sz w:val="18"/>
                <w:szCs w:val="18"/>
              </w:rPr>
              <w:t>CK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B7541" w:rsidRPr="0073569E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3B6A84">
            <w:pPr>
              <w:jc w:val="center"/>
              <w:rPr>
                <w:b/>
                <w:sz w:val="18"/>
                <w:szCs w:val="18"/>
              </w:rPr>
            </w:pPr>
            <w:r w:rsidRPr="00970A8A">
              <w:rPr>
                <w:b/>
                <w:sz w:val="18"/>
                <w:szCs w:val="18"/>
              </w:rPr>
              <w:t xml:space="preserve">EEM260E </w:t>
            </w:r>
            <w:r w:rsidR="003B6A84">
              <w:rPr>
                <w:b/>
                <w:sz w:val="18"/>
                <w:szCs w:val="18"/>
              </w:rPr>
              <w:t>Fundamentals of electrics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sz w:val="18"/>
                <w:szCs w:val="18"/>
              </w:rPr>
            </w:pPr>
          </w:p>
        </w:tc>
      </w:tr>
      <w:tr w:rsidR="00DB7541" w:rsidRPr="0073569E" w:rsidTr="004D5E74">
        <w:trPr>
          <w:jc w:val="center"/>
        </w:trPr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73569E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color w:val="FABF8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70A8A">
              <w:rPr>
                <w:b/>
                <w:sz w:val="18"/>
                <w:szCs w:val="18"/>
              </w:rPr>
              <w:t>15:15</w:t>
            </w:r>
            <w:proofErr w:type="gramEnd"/>
            <w:r>
              <w:rPr>
                <w:b/>
                <w:sz w:val="18"/>
                <w:szCs w:val="18"/>
              </w:rPr>
              <w:t xml:space="preserve"> A1</w:t>
            </w:r>
            <w:r w:rsidR="00967F27">
              <w:rPr>
                <w:b/>
                <w:sz w:val="18"/>
                <w:szCs w:val="18"/>
              </w:rPr>
              <w:t xml:space="preserve"> </w:t>
            </w:r>
            <w:r w:rsidR="009714B9">
              <w:rPr>
                <w:b/>
                <w:sz w:val="18"/>
                <w:szCs w:val="18"/>
              </w:rPr>
              <w:t>HT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B7541" w:rsidRPr="00970A8A" w:rsidRDefault="00DB7541" w:rsidP="00E438F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859EC" w:rsidRPr="00B37557" w:rsidRDefault="003859EC" w:rsidP="003859EC">
      <w:pPr>
        <w:rPr>
          <w:b/>
        </w:rPr>
      </w:pPr>
    </w:p>
    <w:p w:rsidR="002A097D" w:rsidRPr="00B37557" w:rsidRDefault="003859EC" w:rsidP="00F843E3">
      <w:pPr>
        <w:rPr>
          <w:b/>
          <w:sz w:val="16"/>
          <w:szCs w:val="16"/>
        </w:rPr>
      </w:pP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</w:p>
    <w:p w:rsidR="00E3483A" w:rsidRDefault="00E3483A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792AD5" w:rsidRDefault="00792AD5" w:rsidP="00746CC5">
      <w:pPr>
        <w:pStyle w:val="Balk1"/>
        <w:jc w:val="left"/>
        <w:rPr>
          <w:szCs w:val="16"/>
        </w:rPr>
      </w:pPr>
    </w:p>
    <w:p w:rsidR="00E9570A" w:rsidRDefault="00E9570A" w:rsidP="00E9570A"/>
    <w:p w:rsidR="00E9570A" w:rsidRDefault="00E9570A" w:rsidP="00E9570A"/>
    <w:p w:rsidR="0046324F" w:rsidRPr="00206B69" w:rsidRDefault="00A55FD4" w:rsidP="008B1DB9">
      <w:pPr>
        <w:jc w:val="right"/>
        <w:rPr>
          <w:b/>
        </w:rPr>
      </w:pPr>
      <w:r w:rsidRPr="00B2326C">
        <w:rPr>
          <w:b/>
        </w:rPr>
        <w:tab/>
      </w:r>
      <w:r w:rsidRPr="00B2326C">
        <w:rPr>
          <w:b/>
        </w:rPr>
        <w:tab/>
      </w:r>
      <w:r w:rsidRPr="00B2326C">
        <w:rPr>
          <w:b/>
        </w:rPr>
        <w:tab/>
      </w:r>
    </w:p>
    <w:sectPr w:rsidR="0046324F" w:rsidRPr="00206B69" w:rsidSect="006202BF">
      <w:pgSz w:w="11906" w:h="16838"/>
      <w:pgMar w:top="426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8D"/>
    <w:rsid w:val="00000E04"/>
    <w:rsid w:val="00006C41"/>
    <w:rsid w:val="00007A1F"/>
    <w:rsid w:val="00010122"/>
    <w:rsid w:val="00010723"/>
    <w:rsid w:val="00011E7C"/>
    <w:rsid w:val="000129C4"/>
    <w:rsid w:val="00012CCD"/>
    <w:rsid w:val="0001362B"/>
    <w:rsid w:val="00013FF2"/>
    <w:rsid w:val="00023421"/>
    <w:rsid w:val="0002523A"/>
    <w:rsid w:val="0004069A"/>
    <w:rsid w:val="0004464D"/>
    <w:rsid w:val="0004554E"/>
    <w:rsid w:val="000458DB"/>
    <w:rsid w:val="00046A8D"/>
    <w:rsid w:val="000478DD"/>
    <w:rsid w:val="00053E86"/>
    <w:rsid w:val="0006011B"/>
    <w:rsid w:val="00063114"/>
    <w:rsid w:val="00065848"/>
    <w:rsid w:val="000778D6"/>
    <w:rsid w:val="000814A6"/>
    <w:rsid w:val="00081A2D"/>
    <w:rsid w:val="000859AA"/>
    <w:rsid w:val="00090780"/>
    <w:rsid w:val="00090934"/>
    <w:rsid w:val="00091588"/>
    <w:rsid w:val="00092958"/>
    <w:rsid w:val="00092BC7"/>
    <w:rsid w:val="00094F6E"/>
    <w:rsid w:val="000953F5"/>
    <w:rsid w:val="000A042F"/>
    <w:rsid w:val="000A07C5"/>
    <w:rsid w:val="000A0E53"/>
    <w:rsid w:val="000B0C43"/>
    <w:rsid w:val="000B527F"/>
    <w:rsid w:val="000B6D41"/>
    <w:rsid w:val="000B7736"/>
    <w:rsid w:val="000C1B33"/>
    <w:rsid w:val="000C3ADD"/>
    <w:rsid w:val="000C4DE5"/>
    <w:rsid w:val="000C535D"/>
    <w:rsid w:val="000C5A9B"/>
    <w:rsid w:val="000C73D1"/>
    <w:rsid w:val="000D0C8D"/>
    <w:rsid w:val="000E04AE"/>
    <w:rsid w:val="000E0619"/>
    <w:rsid w:val="000E2137"/>
    <w:rsid w:val="000E543D"/>
    <w:rsid w:val="000E784A"/>
    <w:rsid w:val="000F1799"/>
    <w:rsid w:val="000F1D39"/>
    <w:rsid w:val="000F2849"/>
    <w:rsid w:val="001055DC"/>
    <w:rsid w:val="00105994"/>
    <w:rsid w:val="0010733A"/>
    <w:rsid w:val="001129B8"/>
    <w:rsid w:val="001141E0"/>
    <w:rsid w:val="0012320E"/>
    <w:rsid w:val="00123D4A"/>
    <w:rsid w:val="00125282"/>
    <w:rsid w:val="00125CF4"/>
    <w:rsid w:val="00126141"/>
    <w:rsid w:val="00127EBB"/>
    <w:rsid w:val="0013142D"/>
    <w:rsid w:val="001335CB"/>
    <w:rsid w:val="00145662"/>
    <w:rsid w:val="00145A56"/>
    <w:rsid w:val="00147680"/>
    <w:rsid w:val="00151A5E"/>
    <w:rsid w:val="001553EA"/>
    <w:rsid w:val="00160F27"/>
    <w:rsid w:val="001643A0"/>
    <w:rsid w:val="00165B44"/>
    <w:rsid w:val="00166F10"/>
    <w:rsid w:val="00170488"/>
    <w:rsid w:val="00171442"/>
    <w:rsid w:val="001741EB"/>
    <w:rsid w:val="0018073F"/>
    <w:rsid w:val="00182CBF"/>
    <w:rsid w:val="001857BD"/>
    <w:rsid w:val="001916CB"/>
    <w:rsid w:val="001932A5"/>
    <w:rsid w:val="00194A83"/>
    <w:rsid w:val="001A5C21"/>
    <w:rsid w:val="001A7235"/>
    <w:rsid w:val="001B260F"/>
    <w:rsid w:val="001B343A"/>
    <w:rsid w:val="001B3A35"/>
    <w:rsid w:val="001B778B"/>
    <w:rsid w:val="001C2541"/>
    <w:rsid w:val="001C2706"/>
    <w:rsid w:val="001C2873"/>
    <w:rsid w:val="001C2DB5"/>
    <w:rsid w:val="001C2E9C"/>
    <w:rsid w:val="001C42BE"/>
    <w:rsid w:val="001C4843"/>
    <w:rsid w:val="001D5EC8"/>
    <w:rsid w:val="001D78DF"/>
    <w:rsid w:val="001E45D6"/>
    <w:rsid w:val="001E4754"/>
    <w:rsid w:val="001E49A0"/>
    <w:rsid w:val="001E5C1B"/>
    <w:rsid w:val="001E762C"/>
    <w:rsid w:val="001E7638"/>
    <w:rsid w:val="001F06F8"/>
    <w:rsid w:val="001F15E0"/>
    <w:rsid w:val="001F2628"/>
    <w:rsid w:val="001F70F0"/>
    <w:rsid w:val="002065CB"/>
    <w:rsid w:val="00206B69"/>
    <w:rsid w:val="00207D4F"/>
    <w:rsid w:val="0021324C"/>
    <w:rsid w:val="00213C11"/>
    <w:rsid w:val="0022068B"/>
    <w:rsid w:val="00221380"/>
    <w:rsid w:val="002328BF"/>
    <w:rsid w:val="00237AD1"/>
    <w:rsid w:val="002411E6"/>
    <w:rsid w:val="00246D0A"/>
    <w:rsid w:val="002515CC"/>
    <w:rsid w:val="00264691"/>
    <w:rsid w:val="00266251"/>
    <w:rsid w:val="0027432D"/>
    <w:rsid w:val="00274834"/>
    <w:rsid w:val="00276E63"/>
    <w:rsid w:val="0028184F"/>
    <w:rsid w:val="00282780"/>
    <w:rsid w:val="00290774"/>
    <w:rsid w:val="00290C82"/>
    <w:rsid w:val="00292792"/>
    <w:rsid w:val="002974C3"/>
    <w:rsid w:val="002A097D"/>
    <w:rsid w:val="002A1E71"/>
    <w:rsid w:val="002A5327"/>
    <w:rsid w:val="002A5679"/>
    <w:rsid w:val="002A5D46"/>
    <w:rsid w:val="002A6257"/>
    <w:rsid w:val="002B3A61"/>
    <w:rsid w:val="002B5795"/>
    <w:rsid w:val="002B73F1"/>
    <w:rsid w:val="002C2BBA"/>
    <w:rsid w:val="002C3626"/>
    <w:rsid w:val="002C5BB7"/>
    <w:rsid w:val="002C655E"/>
    <w:rsid w:val="002C747B"/>
    <w:rsid w:val="002C7FD0"/>
    <w:rsid w:val="002D2C7B"/>
    <w:rsid w:val="002D48F9"/>
    <w:rsid w:val="002D63F4"/>
    <w:rsid w:val="002E03F7"/>
    <w:rsid w:val="002E5864"/>
    <w:rsid w:val="002E7366"/>
    <w:rsid w:val="002E7C29"/>
    <w:rsid w:val="002F2251"/>
    <w:rsid w:val="002F3606"/>
    <w:rsid w:val="002F42F1"/>
    <w:rsid w:val="002F7589"/>
    <w:rsid w:val="003003C1"/>
    <w:rsid w:val="00302B13"/>
    <w:rsid w:val="00304145"/>
    <w:rsid w:val="0031502A"/>
    <w:rsid w:val="003157C4"/>
    <w:rsid w:val="00325186"/>
    <w:rsid w:val="00326334"/>
    <w:rsid w:val="0033209E"/>
    <w:rsid w:val="00333AAB"/>
    <w:rsid w:val="003347CB"/>
    <w:rsid w:val="00335D25"/>
    <w:rsid w:val="003401A8"/>
    <w:rsid w:val="00343647"/>
    <w:rsid w:val="003447B4"/>
    <w:rsid w:val="003458CC"/>
    <w:rsid w:val="0034751A"/>
    <w:rsid w:val="00350B76"/>
    <w:rsid w:val="00351A34"/>
    <w:rsid w:val="003527DE"/>
    <w:rsid w:val="0035323E"/>
    <w:rsid w:val="00353438"/>
    <w:rsid w:val="003550CA"/>
    <w:rsid w:val="003558D3"/>
    <w:rsid w:val="00357909"/>
    <w:rsid w:val="00360859"/>
    <w:rsid w:val="00361811"/>
    <w:rsid w:val="00361C80"/>
    <w:rsid w:val="00364E1E"/>
    <w:rsid w:val="00364FC2"/>
    <w:rsid w:val="003728FC"/>
    <w:rsid w:val="00372D70"/>
    <w:rsid w:val="00372F55"/>
    <w:rsid w:val="003746F5"/>
    <w:rsid w:val="00375071"/>
    <w:rsid w:val="00380AFB"/>
    <w:rsid w:val="003817F4"/>
    <w:rsid w:val="00385557"/>
    <w:rsid w:val="003859EC"/>
    <w:rsid w:val="0038712A"/>
    <w:rsid w:val="00387D22"/>
    <w:rsid w:val="00393C8F"/>
    <w:rsid w:val="00393D61"/>
    <w:rsid w:val="003959A8"/>
    <w:rsid w:val="0039743B"/>
    <w:rsid w:val="003B4795"/>
    <w:rsid w:val="003B5DC2"/>
    <w:rsid w:val="003B6A84"/>
    <w:rsid w:val="003B70C9"/>
    <w:rsid w:val="003B7573"/>
    <w:rsid w:val="003C173A"/>
    <w:rsid w:val="003C2353"/>
    <w:rsid w:val="003C34E1"/>
    <w:rsid w:val="003C3952"/>
    <w:rsid w:val="003C3BD3"/>
    <w:rsid w:val="003C4FCE"/>
    <w:rsid w:val="003C55F9"/>
    <w:rsid w:val="003C758C"/>
    <w:rsid w:val="003C7AC7"/>
    <w:rsid w:val="003D52CB"/>
    <w:rsid w:val="003D6527"/>
    <w:rsid w:val="003D662A"/>
    <w:rsid w:val="003E2F5C"/>
    <w:rsid w:val="003F0908"/>
    <w:rsid w:val="003F14BB"/>
    <w:rsid w:val="003F1B65"/>
    <w:rsid w:val="003F4042"/>
    <w:rsid w:val="003F44A9"/>
    <w:rsid w:val="003F5192"/>
    <w:rsid w:val="003F63DD"/>
    <w:rsid w:val="00400527"/>
    <w:rsid w:val="004009C8"/>
    <w:rsid w:val="004068D2"/>
    <w:rsid w:val="0040771B"/>
    <w:rsid w:val="00431030"/>
    <w:rsid w:val="00431884"/>
    <w:rsid w:val="00435697"/>
    <w:rsid w:val="00435711"/>
    <w:rsid w:val="00441F3D"/>
    <w:rsid w:val="00445D2E"/>
    <w:rsid w:val="00446789"/>
    <w:rsid w:val="004506B1"/>
    <w:rsid w:val="004516C4"/>
    <w:rsid w:val="00452C68"/>
    <w:rsid w:val="00452E9D"/>
    <w:rsid w:val="00453A10"/>
    <w:rsid w:val="0046254E"/>
    <w:rsid w:val="0046324F"/>
    <w:rsid w:val="0046552C"/>
    <w:rsid w:val="00465D21"/>
    <w:rsid w:val="00480DE6"/>
    <w:rsid w:val="00484713"/>
    <w:rsid w:val="00484D55"/>
    <w:rsid w:val="00490F69"/>
    <w:rsid w:val="0049117A"/>
    <w:rsid w:val="004916A7"/>
    <w:rsid w:val="0049431A"/>
    <w:rsid w:val="00495493"/>
    <w:rsid w:val="00496DF6"/>
    <w:rsid w:val="004A0345"/>
    <w:rsid w:val="004A177C"/>
    <w:rsid w:val="004A3C59"/>
    <w:rsid w:val="004A41DA"/>
    <w:rsid w:val="004A6A6F"/>
    <w:rsid w:val="004A6DB6"/>
    <w:rsid w:val="004B197F"/>
    <w:rsid w:val="004B7344"/>
    <w:rsid w:val="004C0638"/>
    <w:rsid w:val="004C27EA"/>
    <w:rsid w:val="004D5E74"/>
    <w:rsid w:val="004D6A6E"/>
    <w:rsid w:val="004E168A"/>
    <w:rsid w:val="004E16E8"/>
    <w:rsid w:val="004E1D1B"/>
    <w:rsid w:val="004E2CF0"/>
    <w:rsid w:val="004E4373"/>
    <w:rsid w:val="004E61F1"/>
    <w:rsid w:val="004E6548"/>
    <w:rsid w:val="004F09F1"/>
    <w:rsid w:val="004F34E6"/>
    <w:rsid w:val="004F46B3"/>
    <w:rsid w:val="004F46CB"/>
    <w:rsid w:val="004F5086"/>
    <w:rsid w:val="004F5D09"/>
    <w:rsid w:val="004F67A6"/>
    <w:rsid w:val="005006B6"/>
    <w:rsid w:val="00500C2F"/>
    <w:rsid w:val="005043B7"/>
    <w:rsid w:val="00504574"/>
    <w:rsid w:val="00504A14"/>
    <w:rsid w:val="00511A13"/>
    <w:rsid w:val="00511A37"/>
    <w:rsid w:val="00513119"/>
    <w:rsid w:val="005159BE"/>
    <w:rsid w:val="00522CC3"/>
    <w:rsid w:val="00525D11"/>
    <w:rsid w:val="00527496"/>
    <w:rsid w:val="00535F36"/>
    <w:rsid w:val="00536EF1"/>
    <w:rsid w:val="00537E6C"/>
    <w:rsid w:val="00550B79"/>
    <w:rsid w:val="0055183B"/>
    <w:rsid w:val="00551B27"/>
    <w:rsid w:val="00563649"/>
    <w:rsid w:val="005676D7"/>
    <w:rsid w:val="00580349"/>
    <w:rsid w:val="00594DA7"/>
    <w:rsid w:val="005B0FA5"/>
    <w:rsid w:val="005B23B8"/>
    <w:rsid w:val="005B61E7"/>
    <w:rsid w:val="005C1EA8"/>
    <w:rsid w:val="005C4F58"/>
    <w:rsid w:val="005D210D"/>
    <w:rsid w:val="005E61C5"/>
    <w:rsid w:val="005F0F1F"/>
    <w:rsid w:val="006112CE"/>
    <w:rsid w:val="00611412"/>
    <w:rsid w:val="00613A93"/>
    <w:rsid w:val="006202BF"/>
    <w:rsid w:val="00625C61"/>
    <w:rsid w:val="006319AF"/>
    <w:rsid w:val="006350E7"/>
    <w:rsid w:val="00637B9D"/>
    <w:rsid w:val="0065096C"/>
    <w:rsid w:val="00655D5D"/>
    <w:rsid w:val="00656DFA"/>
    <w:rsid w:val="006607A8"/>
    <w:rsid w:val="00667E64"/>
    <w:rsid w:val="00673701"/>
    <w:rsid w:val="0067478F"/>
    <w:rsid w:val="00674791"/>
    <w:rsid w:val="0067588B"/>
    <w:rsid w:val="00675B82"/>
    <w:rsid w:val="0068090E"/>
    <w:rsid w:val="0068232D"/>
    <w:rsid w:val="0068597F"/>
    <w:rsid w:val="0068709A"/>
    <w:rsid w:val="00690BFD"/>
    <w:rsid w:val="00691D59"/>
    <w:rsid w:val="00692426"/>
    <w:rsid w:val="006947B9"/>
    <w:rsid w:val="00694B2E"/>
    <w:rsid w:val="00695199"/>
    <w:rsid w:val="00697110"/>
    <w:rsid w:val="0069739D"/>
    <w:rsid w:val="006A47B5"/>
    <w:rsid w:val="006B43AF"/>
    <w:rsid w:val="006B4B88"/>
    <w:rsid w:val="006C3782"/>
    <w:rsid w:val="006C3C4A"/>
    <w:rsid w:val="006C48CC"/>
    <w:rsid w:val="006C5FBD"/>
    <w:rsid w:val="006D2598"/>
    <w:rsid w:val="006D4524"/>
    <w:rsid w:val="006D5E2E"/>
    <w:rsid w:val="006E0EC1"/>
    <w:rsid w:val="006E1286"/>
    <w:rsid w:val="006E67AA"/>
    <w:rsid w:val="006E69AE"/>
    <w:rsid w:val="006F1D3A"/>
    <w:rsid w:val="006F2121"/>
    <w:rsid w:val="006F398D"/>
    <w:rsid w:val="006F7541"/>
    <w:rsid w:val="006F7723"/>
    <w:rsid w:val="00701D3F"/>
    <w:rsid w:val="00702733"/>
    <w:rsid w:val="00705B58"/>
    <w:rsid w:val="00706B55"/>
    <w:rsid w:val="00712755"/>
    <w:rsid w:val="00714C68"/>
    <w:rsid w:val="00723549"/>
    <w:rsid w:val="007248A3"/>
    <w:rsid w:val="00725427"/>
    <w:rsid w:val="00727964"/>
    <w:rsid w:val="00732606"/>
    <w:rsid w:val="007329C3"/>
    <w:rsid w:val="00732E0B"/>
    <w:rsid w:val="007332A3"/>
    <w:rsid w:val="0073428E"/>
    <w:rsid w:val="0073569E"/>
    <w:rsid w:val="00737531"/>
    <w:rsid w:val="0074351A"/>
    <w:rsid w:val="0074398E"/>
    <w:rsid w:val="00745FE3"/>
    <w:rsid w:val="00746CC5"/>
    <w:rsid w:val="00747C33"/>
    <w:rsid w:val="00753C31"/>
    <w:rsid w:val="00762AC4"/>
    <w:rsid w:val="0077549C"/>
    <w:rsid w:val="007755ED"/>
    <w:rsid w:val="00783429"/>
    <w:rsid w:val="00785140"/>
    <w:rsid w:val="00792AD5"/>
    <w:rsid w:val="0079421E"/>
    <w:rsid w:val="0079461F"/>
    <w:rsid w:val="007A05D1"/>
    <w:rsid w:val="007A135A"/>
    <w:rsid w:val="007A24B9"/>
    <w:rsid w:val="007A624F"/>
    <w:rsid w:val="007A6FE4"/>
    <w:rsid w:val="007B1296"/>
    <w:rsid w:val="007B6C04"/>
    <w:rsid w:val="007C4457"/>
    <w:rsid w:val="007C67F8"/>
    <w:rsid w:val="007C7402"/>
    <w:rsid w:val="007D7CB5"/>
    <w:rsid w:val="007E1257"/>
    <w:rsid w:val="007E1545"/>
    <w:rsid w:val="007E2323"/>
    <w:rsid w:val="007E395E"/>
    <w:rsid w:val="007F013C"/>
    <w:rsid w:val="007F3CED"/>
    <w:rsid w:val="007F4090"/>
    <w:rsid w:val="007F4C40"/>
    <w:rsid w:val="007F4E2C"/>
    <w:rsid w:val="007F5870"/>
    <w:rsid w:val="00801B3F"/>
    <w:rsid w:val="008036D9"/>
    <w:rsid w:val="00804194"/>
    <w:rsid w:val="008054C0"/>
    <w:rsid w:val="00810083"/>
    <w:rsid w:val="0082651B"/>
    <w:rsid w:val="008270E3"/>
    <w:rsid w:val="00830CA4"/>
    <w:rsid w:val="00835EFF"/>
    <w:rsid w:val="0084266A"/>
    <w:rsid w:val="00846084"/>
    <w:rsid w:val="00846AB3"/>
    <w:rsid w:val="00847DA4"/>
    <w:rsid w:val="008514FE"/>
    <w:rsid w:val="00854BDA"/>
    <w:rsid w:val="00855A8C"/>
    <w:rsid w:val="00857F92"/>
    <w:rsid w:val="008605BF"/>
    <w:rsid w:val="00863A36"/>
    <w:rsid w:val="00873E88"/>
    <w:rsid w:val="00876E12"/>
    <w:rsid w:val="008845CF"/>
    <w:rsid w:val="00885125"/>
    <w:rsid w:val="00891889"/>
    <w:rsid w:val="00891AFB"/>
    <w:rsid w:val="008930A7"/>
    <w:rsid w:val="008A0F24"/>
    <w:rsid w:val="008A12F6"/>
    <w:rsid w:val="008A2052"/>
    <w:rsid w:val="008A224D"/>
    <w:rsid w:val="008A34F6"/>
    <w:rsid w:val="008B09BD"/>
    <w:rsid w:val="008B1558"/>
    <w:rsid w:val="008B1DB9"/>
    <w:rsid w:val="008B3289"/>
    <w:rsid w:val="008B42EE"/>
    <w:rsid w:val="008B44F8"/>
    <w:rsid w:val="008B4C2F"/>
    <w:rsid w:val="008B62BF"/>
    <w:rsid w:val="008C049E"/>
    <w:rsid w:val="008E1A63"/>
    <w:rsid w:val="008E3901"/>
    <w:rsid w:val="008E48A3"/>
    <w:rsid w:val="008E53DB"/>
    <w:rsid w:val="008E5D9D"/>
    <w:rsid w:val="008E6242"/>
    <w:rsid w:val="008F08D1"/>
    <w:rsid w:val="008F2A3B"/>
    <w:rsid w:val="008F353B"/>
    <w:rsid w:val="008F37A2"/>
    <w:rsid w:val="00902658"/>
    <w:rsid w:val="0090380E"/>
    <w:rsid w:val="00905CD4"/>
    <w:rsid w:val="00910732"/>
    <w:rsid w:val="00911295"/>
    <w:rsid w:val="00913BF8"/>
    <w:rsid w:val="00924A20"/>
    <w:rsid w:val="00927E56"/>
    <w:rsid w:val="00932CF5"/>
    <w:rsid w:val="0093466A"/>
    <w:rsid w:val="00941D46"/>
    <w:rsid w:val="009430A9"/>
    <w:rsid w:val="00944581"/>
    <w:rsid w:val="00944AAB"/>
    <w:rsid w:val="00945096"/>
    <w:rsid w:val="0094594D"/>
    <w:rsid w:val="00945FDF"/>
    <w:rsid w:val="00946F75"/>
    <w:rsid w:val="0095311B"/>
    <w:rsid w:val="00957040"/>
    <w:rsid w:val="00963333"/>
    <w:rsid w:val="00963A16"/>
    <w:rsid w:val="00965D25"/>
    <w:rsid w:val="00967F27"/>
    <w:rsid w:val="00970A8A"/>
    <w:rsid w:val="009714B9"/>
    <w:rsid w:val="0097155C"/>
    <w:rsid w:val="00973DD2"/>
    <w:rsid w:val="00977FC3"/>
    <w:rsid w:val="0098099C"/>
    <w:rsid w:val="00984F07"/>
    <w:rsid w:val="00987C4A"/>
    <w:rsid w:val="00990BE3"/>
    <w:rsid w:val="009917E4"/>
    <w:rsid w:val="00992621"/>
    <w:rsid w:val="009A117A"/>
    <w:rsid w:val="009A1A2D"/>
    <w:rsid w:val="009B0EA5"/>
    <w:rsid w:val="009B5957"/>
    <w:rsid w:val="009C0FFF"/>
    <w:rsid w:val="009C7207"/>
    <w:rsid w:val="009D4E13"/>
    <w:rsid w:val="009D5E26"/>
    <w:rsid w:val="009D60E6"/>
    <w:rsid w:val="009E512D"/>
    <w:rsid w:val="009E6B63"/>
    <w:rsid w:val="00A04B49"/>
    <w:rsid w:val="00A04F7B"/>
    <w:rsid w:val="00A10709"/>
    <w:rsid w:val="00A13514"/>
    <w:rsid w:val="00A157B2"/>
    <w:rsid w:val="00A15D18"/>
    <w:rsid w:val="00A1610F"/>
    <w:rsid w:val="00A17116"/>
    <w:rsid w:val="00A175F0"/>
    <w:rsid w:val="00A209CB"/>
    <w:rsid w:val="00A22A13"/>
    <w:rsid w:val="00A22FEE"/>
    <w:rsid w:val="00A31E33"/>
    <w:rsid w:val="00A34278"/>
    <w:rsid w:val="00A3730E"/>
    <w:rsid w:val="00A435A9"/>
    <w:rsid w:val="00A51D44"/>
    <w:rsid w:val="00A52AE0"/>
    <w:rsid w:val="00A548AA"/>
    <w:rsid w:val="00A55FD4"/>
    <w:rsid w:val="00A65DB9"/>
    <w:rsid w:val="00A677EA"/>
    <w:rsid w:val="00A71B14"/>
    <w:rsid w:val="00A71EB3"/>
    <w:rsid w:val="00A72A21"/>
    <w:rsid w:val="00A74E81"/>
    <w:rsid w:val="00A7648B"/>
    <w:rsid w:val="00A76C83"/>
    <w:rsid w:val="00A81410"/>
    <w:rsid w:val="00A82487"/>
    <w:rsid w:val="00A84E96"/>
    <w:rsid w:val="00A86684"/>
    <w:rsid w:val="00A9071C"/>
    <w:rsid w:val="00A91122"/>
    <w:rsid w:val="00A92335"/>
    <w:rsid w:val="00A93846"/>
    <w:rsid w:val="00A94A2E"/>
    <w:rsid w:val="00A9539B"/>
    <w:rsid w:val="00A96391"/>
    <w:rsid w:val="00AA223E"/>
    <w:rsid w:val="00AA2999"/>
    <w:rsid w:val="00AA333C"/>
    <w:rsid w:val="00AA3485"/>
    <w:rsid w:val="00AA6BA8"/>
    <w:rsid w:val="00AB03C9"/>
    <w:rsid w:val="00AB0BED"/>
    <w:rsid w:val="00AB0E3A"/>
    <w:rsid w:val="00AB2681"/>
    <w:rsid w:val="00AB5FE5"/>
    <w:rsid w:val="00AC2B9F"/>
    <w:rsid w:val="00AC2DCE"/>
    <w:rsid w:val="00AC53DE"/>
    <w:rsid w:val="00AC59A4"/>
    <w:rsid w:val="00AD0278"/>
    <w:rsid w:val="00AD0ED7"/>
    <w:rsid w:val="00AF3EBE"/>
    <w:rsid w:val="00B0132B"/>
    <w:rsid w:val="00B03B2B"/>
    <w:rsid w:val="00B03F85"/>
    <w:rsid w:val="00B0501C"/>
    <w:rsid w:val="00B0672F"/>
    <w:rsid w:val="00B1170F"/>
    <w:rsid w:val="00B11C0C"/>
    <w:rsid w:val="00B12687"/>
    <w:rsid w:val="00B1726F"/>
    <w:rsid w:val="00B2017C"/>
    <w:rsid w:val="00B224F8"/>
    <w:rsid w:val="00B23160"/>
    <w:rsid w:val="00B2326C"/>
    <w:rsid w:val="00B24B5A"/>
    <w:rsid w:val="00B25FCB"/>
    <w:rsid w:val="00B31025"/>
    <w:rsid w:val="00B31044"/>
    <w:rsid w:val="00B3677C"/>
    <w:rsid w:val="00B37557"/>
    <w:rsid w:val="00B40F84"/>
    <w:rsid w:val="00B5366C"/>
    <w:rsid w:val="00B55043"/>
    <w:rsid w:val="00B562E9"/>
    <w:rsid w:val="00B57F40"/>
    <w:rsid w:val="00B62B7C"/>
    <w:rsid w:val="00B70EB8"/>
    <w:rsid w:val="00B77834"/>
    <w:rsid w:val="00B83FDE"/>
    <w:rsid w:val="00B92E1F"/>
    <w:rsid w:val="00B95B76"/>
    <w:rsid w:val="00B967BB"/>
    <w:rsid w:val="00B9767B"/>
    <w:rsid w:val="00BA012B"/>
    <w:rsid w:val="00BA07A8"/>
    <w:rsid w:val="00BA0CDF"/>
    <w:rsid w:val="00BA1F3C"/>
    <w:rsid w:val="00BA44C4"/>
    <w:rsid w:val="00BA71E3"/>
    <w:rsid w:val="00BB15B3"/>
    <w:rsid w:val="00BB27F5"/>
    <w:rsid w:val="00BB347E"/>
    <w:rsid w:val="00BB42D5"/>
    <w:rsid w:val="00BB4B7C"/>
    <w:rsid w:val="00BB6001"/>
    <w:rsid w:val="00BC2636"/>
    <w:rsid w:val="00BC372B"/>
    <w:rsid w:val="00BC64E5"/>
    <w:rsid w:val="00BD2467"/>
    <w:rsid w:val="00BD3653"/>
    <w:rsid w:val="00BD4F77"/>
    <w:rsid w:val="00BE5E18"/>
    <w:rsid w:val="00BF1B71"/>
    <w:rsid w:val="00C008D1"/>
    <w:rsid w:val="00C0557D"/>
    <w:rsid w:val="00C05F94"/>
    <w:rsid w:val="00C15B5F"/>
    <w:rsid w:val="00C205F8"/>
    <w:rsid w:val="00C21FA6"/>
    <w:rsid w:val="00C26F7A"/>
    <w:rsid w:val="00C35DFD"/>
    <w:rsid w:val="00C3792B"/>
    <w:rsid w:val="00C37E1E"/>
    <w:rsid w:val="00C37EBD"/>
    <w:rsid w:val="00C40E2F"/>
    <w:rsid w:val="00C44961"/>
    <w:rsid w:val="00C452EA"/>
    <w:rsid w:val="00C50B0C"/>
    <w:rsid w:val="00C55B58"/>
    <w:rsid w:val="00C577FD"/>
    <w:rsid w:val="00C810FC"/>
    <w:rsid w:val="00C84F3A"/>
    <w:rsid w:val="00C85D49"/>
    <w:rsid w:val="00C914F7"/>
    <w:rsid w:val="00C9268B"/>
    <w:rsid w:val="00C93B24"/>
    <w:rsid w:val="00C94348"/>
    <w:rsid w:val="00C94BE1"/>
    <w:rsid w:val="00CA70DE"/>
    <w:rsid w:val="00CB04AF"/>
    <w:rsid w:val="00CB3D7A"/>
    <w:rsid w:val="00CB65B0"/>
    <w:rsid w:val="00CC19C1"/>
    <w:rsid w:val="00CC4119"/>
    <w:rsid w:val="00CD04F7"/>
    <w:rsid w:val="00CD5123"/>
    <w:rsid w:val="00CE2272"/>
    <w:rsid w:val="00CE4F09"/>
    <w:rsid w:val="00CE5543"/>
    <w:rsid w:val="00CF3ACA"/>
    <w:rsid w:val="00D01730"/>
    <w:rsid w:val="00D027D9"/>
    <w:rsid w:val="00D05A13"/>
    <w:rsid w:val="00D07ED3"/>
    <w:rsid w:val="00D10686"/>
    <w:rsid w:val="00D1295E"/>
    <w:rsid w:val="00D13569"/>
    <w:rsid w:val="00D16CC7"/>
    <w:rsid w:val="00D26222"/>
    <w:rsid w:val="00D2658E"/>
    <w:rsid w:val="00D30C47"/>
    <w:rsid w:val="00D339FC"/>
    <w:rsid w:val="00D34410"/>
    <w:rsid w:val="00D3499C"/>
    <w:rsid w:val="00D47D62"/>
    <w:rsid w:val="00D53302"/>
    <w:rsid w:val="00D557F6"/>
    <w:rsid w:val="00D55BB0"/>
    <w:rsid w:val="00D57E14"/>
    <w:rsid w:val="00D622C9"/>
    <w:rsid w:val="00D72F2F"/>
    <w:rsid w:val="00D74EE4"/>
    <w:rsid w:val="00D74F29"/>
    <w:rsid w:val="00D77AF6"/>
    <w:rsid w:val="00D84F20"/>
    <w:rsid w:val="00D858B9"/>
    <w:rsid w:val="00D929AC"/>
    <w:rsid w:val="00D95D0B"/>
    <w:rsid w:val="00DA0C84"/>
    <w:rsid w:val="00DA1610"/>
    <w:rsid w:val="00DA218C"/>
    <w:rsid w:val="00DA512B"/>
    <w:rsid w:val="00DB50DF"/>
    <w:rsid w:val="00DB6495"/>
    <w:rsid w:val="00DB712E"/>
    <w:rsid w:val="00DB71C0"/>
    <w:rsid w:val="00DB7541"/>
    <w:rsid w:val="00DD2DD0"/>
    <w:rsid w:val="00DD578D"/>
    <w:rsid w:val="00DD6CBF"/>
    <w:rsid w:val="00DE1A0F"/>
    <w:rsid w:val="00DE6EB7"/>
    <w:rsid w:val="00DE7E69"/>
    <w:rsid w:val="00DF1B34"/>
    <w:rsid w:val="00DF5FB3"/>
    <w:rsid w:val="00DF7F7D"/>
    <w:rsid w:val="00E02670"/>
    <w:rsid w:val="00E06843"/>
    <w:rsid w:val="00E072BA"/>
    <w:rsid w:val="00E116FA"/>
    <w:rsid w:val="00E12926"/>
    <w:rsid w:val="00E1343D"/>
    <w:rsid w:val="00E14D39"/>
    <w:rsid w:val="00E15FA0"/>
    <w:rsid w:val="00E1785D"/>
    <w:rsid w:val="00E206AB"/>
    <w:rsid w:val="00E22486"/>
    <w:rsid w:val="00E224B6"/>
    <w:rsid w:val="00E329E7"/>
    <w:rsid w:val="00E3412F"/>
    <w:rsid w:val="00E3483A"/>
    <w:rsid w:val="00E35703"/>
    <w:rsid w:val="00E35A27"/>
    <w:rsid w:val="00E40B0B"/>
    <w:rsid w:val="00E438F7"/>
    <w:rsid w:val="00E43E13"/>
    <w:rsid w:val="00E44159"/>
    <w:rsid w:val="00E475C3"/>
    <w:rsid w:val="00E51918"/>
    <w:rsid w:val="00E54435"/>
    <w:rsid w:val="00E64DB5"/>
    <w:rsid w:val="00E70318"/>
    <w:rsid w:val="00E71B6F"/>
    <w:rsid w:val="00E73D4A"/>
    <w:rsid w:val="00E76B19"/>
    <w:rsid w:val="00E76DD2"/>
    <w:rsid w:val="00E823A9"/>
    <w:rsid w:val="00E9570A"/>
    <w:rsid w:val="00E958B7"/>
    <w:rsid w:val="00EA0DDF"/>
    <w:rsid w:val="00EA4773"/>
    <w:rsid w:val="00EA7CA3"/>
    <w:rsid w:val="00EB371A"/>
    <w:rsid w:val="00EB59CA"/>
    <w:rsid w:val="00EB6771"/>
    <w:rsid w:val="00EC0617"/>
    <w:rsid w:val="00EC0A87"/>
    <w:rsid w:val="00EC2391"/>
    <w:rsid w:val="00EC5B0A"/>
    <w:rsid w:val="00ED32C2"/>
    <w:rsid w:val="00ED501D"/>
    <w:rsid w:val="00ED6114"/>
    <w:rsid w:val="00EE2BB4"/>
    <w:rsid w:val="00EE79F8"/>
    <w:rsid w:val="00EF0BE8"/>
    <w:rsid w:val="00EF4563"/>
    <w:rsid w:val="00EF53FF"/>
    <w:rsid w:val="00EF6056"/>
    <w:rsid w:val="00EF6DA2"/>
    <w:rsid w:val="00EF7E58"/>
    <w:rsid w:val="00F012E9"/>
    <w:rsid w:val="00F02ADD"/>
    <w:rsid w:val="00F1112E"/>
    <w:rsid w:val="00F14672"/>
    <w:rsid w:val="00F15AB1"/>
    <w:rsid w:val="00F163D2"/>
    <w:rsid w:val="00F167FC"/>
    <w:rsid w:val="00F2145B"/>
    <w:rsid w:val="00F222DD"/>
    <w:rsid w:val="00F23B18"/>
    <w:rsid w:val="00F26AC5"/>
    <w:rsid w:val="00F27A4D"/>
    <w:rsid w:val="00F367B4"/>
    <w:rsid w:val="00F36C08"/>
    <w:rsid w:val="00F42B69"/>
    <w:rsid w:val="00F45618"/>
    <w:rsid w:val="00F47D25"/>
    <w:rsid w:val="00F50CF8"/>
    <w:rsid w:val="00F56A12"/>
    <w:rsid w:val="00F574C5"/>
    <w:rsid w:val="00F57D1F"/>
    <w:rsid w:val="00F70F05"/>
    <w:rsid w:val="00F80008"/>
    <w:rsid w:val="00F8050A"/>
    <w:rsid w:val="00F80EF9"/>
    <w:rsid w:val="00F82B7D"/>
    <w:rsid w:val="00F84048"/>
    <w:rsid w:val="00F843E3"/>
    <w:rsid w:val="00F854F8"/>
    <w:rsid w:val="00F874BC"/>
    <w:rsid w:val="00F936CF"/>
    <w:rsid w:val="00F938E2"/>
    <w:rsid w:val="00FA2F81"/>
    <w:rsid w:val="00FA5AFB"/>
    <w:rsid w:val="00FB0DE8"/>
    <w:rsid w:val="00FB2AF2"/>
    <w:rsid w:val="00FB31F5"/>
    <w:rsid w:val="00FB4366"/>
    <w:rsid w:val="00FB64B6"/>
    <w:rsid w:val="00FB7220"/>
    <w:rsid w:val="00FC0A9B"/>
    <w:rsid w:val="00FC3E97"/>
    <w:rsid w:val="00FD0C12"/>
    <w:rsid w:val="00FD40D2"/>
    <w:rsid w:val="00FD488F"/>
    <w:rsid w:val="00FE0108"/>
    <w:rsid w:val="00FE19CE"/>
    <w:rsid w:val="00FE1DB4"/>
    <w:rsid w:val="00FE6547"/>
    <w:rsid w:val="00FF5777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8D"/>
  </w:style>
  <w:style w:type="paragraph" w:styleId="Balk1">
    <w:name w:val="heading 1"/>
    <w:basedOn w:val="Normal"/>
    <w:next w:val="Normal"/>
    <w:qFormat/>
    <w:rsid w:val="00DD578D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qFormat/>
    <w:rsid w:val="00DD578D"/>
    <w:pPr>
      <w:keepNext/>
      <w:outlineLvl w:val="1"/>
    </w:pPr>
    <w:rPr>
      <w:b/>
    </w:rPr>
  </w:style>
  <w:style w:type="paragraph" w:styleId="Balk4">
    <w:name w:val="heading 4"/>
    <w:basedOn w:val="Normal"/>
    <w:next w:val="Normal"/>
    <w:qFormat/>
    <w:rsid w:val="00DD578D"/>
    <w:pPr>
      <w:keepNext/>
      <w:jc w:val="right"/>
      <w:outlineLvl w:val="3"/>
    </w:pPr>
    <w:rPr>
      <w:b/>
      <w:sz w:val="24"/>
      <w:u w:val="single"/>
    </w:rPr>
  </w:style>
  <w:style w:type="paragraph" w:styleId="Balk5">
    <w:name w:val="heading 5"/>
    <w:basedOn w:val="Normal"/>
    <w:next w:val="Normal"/>
    <w:qFormat/>
    <w:rsid w:val="00DD578D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qFormat/>
    <w:rsid w:val="00DD578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8D"/>
  </w:style>
  <w:style w:type="paragraph" w:styleId="Balk1">
    <w:name w:val="heading 1"/>
    <w:basedOn w:val="Normal"/>
    <w:next w:val="Normal"/>
    <w:qFormat/>
    <w:rsid w:val="00DD578D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qFormat/>
    <w:rsid w:val="00DD578D"/>
    <w:pPr>
      <w:keepNext/>
      <w:outlineLvl w:val="1"/>
    </w:pPr>
    <w:rPr>
      <w:b/>
    </w:rPr>
  </w:style>
  <w:style w:type="paragraph" w:styleId="Balk4">
    <w:name w:val="heading 4"/>
    <w:basedOn w:val="Normal"/>
    <w:next w:val="Normal"/>
    <w:qFormat/>
    <w:rsid w:val="00DD578D"/>
    <w:pPr>
      <w:keepNext/>
      <w:jc w:val="right"/>
      <w:outlineLvl w:val="3"/>
    </w:pPr>
    <w:rPr>
      <w:b/>
      <w:sz w:val="24"/>
      <w:u w:val="single"/>
    </w:rPr>
  </w:style>
  <w:style w:type="paragraph" w:styleId="Balk5">
    <w:name w:val="heading 5"/>
    <w:basedOn w:val="Normal"/>
    <w:next w:val="Normal"/>
    <w:qFormat/>
    <w:rsid w:val="00DD578D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qFormat/>
    <w:rsid w:val="00DD578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7377-F462-4E6F-A697-2DCCB12F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 MÜHENDİSLİK FAKÜLTESİ</vt:lpstr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 MÜHENDİSLİK FAKÜLTESİ</dc:title>
  <dc:creator>xp</dc:creator>
  <cp:lastModifiedBy>Sekreterlik</cp:lastModifiedBy>
  <cp:revision>40</cp:revision>
  <cp:lastPrinted>2019-05-06T07:06:00Z</cp:lastPrinted>
  <dcterms:created xsi:type="dcterms:W3CDTF">2019-04-30T13:29:00Z</dcterms:created>
  <dcterms:modified xsi:type="dcterms:W3CDTF">2019-05-06T10:34:00Z</dcterms:modified>
</cp:coreProperties>
</file>