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9" w:rsidRDefault="00A10709" w:rsidP="002A097D">
      <w:pPr>
        <w:pStyle w:val="Balk1"/>
        <w:rPr>
          <w:szCs w:val="16"/>
        </w:rPr>
      </w:pPr>
    </w:p>
    <w:p w:rsidR="003817F4" w:rsidRPr="003817F4" w:rsidRDefault="003817F4" w:rsidP="003817F4"/>
    <w:p w:rsidR="009E6B63" w:rsidRPr="009E6B63" w:rsidRDefault="009E6B63" w:rsidP="009E6B63"/>
    <w:p w:rsidR="00A10709" w:rsidRDefault="00A10709" w:rsidP="002A097D">
      <w:pPr>
        <w:pStyle w:val="Balk1"/>
        <w:rPr>
          <w:szCs w:val="16"/>
        </w:rPr>
      </w:pPr>
    </w:p>
    <w:p w:rsidR="002A097D" w:rsidRPr="00746CC5" w:rsidRDefault="002A097D" w:rsidP="002A097D">
      <w:pPr>
        <w:pStyle w:val="Balk1"/>
        <w:rPr>
          <w:sz w:val="24"/>
          <w:szCs w:val="24"/>
        </w:rPr>
      </w:pPr>
      <w:r w:rsidRPr="00746CC5">
        <w:rPr>
          <w:sz w:val="24"/>
          <w:szCs w:val="24"/>
        </w:rPr>
        <w:t>F.Ü.</w:t>
      </w:r>
      <w:proofErr w:type="gramStart"/>
      <w:r w:rsidRPr="00746CC5">
        <w:rPr>
          <w:sz w:val="24"/>
          <w:szCs w:val="24"/>
        </w:rPr>
        <w:t>MÜH.FAK.MAKİNA</w:t>
      </w:r>
      <w:proofErr w:type="gramEnd"/>
      <w:r w:rsidRPr="00746CC5">
        <w:rPr>
          <w:sz w:val="24"/>
          <w:szCs w:val="24"/>
        </w:rPr>
        <w:t xml:space="preserve"> MÜHENDİSLİĞİ BÖLÜMÜ</w:t>
      </w:r>
    </w:p>
    <w:p w:rsidR="003859EC" w:rsidRPr="00746CC5" w:rsidRDefault="00DA218C" w:rsidP="002A097D">
      <w:pPr>
        <w:pStyle w:val="Balk1"/>
        <w:rPr>
          <w:sz w:val="24"/>
          <w:szCs w:val="24"/>
        </w:rPr>
      </w:pPr>
      <w:r w:rsidRPr="00746CC5">
        <w:rPr>
          <w:sz w:val="24"/>
          <w:szCs w:val="24"/>
        </w:rPr>
        <w:t>2018-2019</w:t>
      </w:r>
      <w:r w:rsidR="002A097D" w:rsidRPr="00746CC5">
        <w:rPr>
          <w:sz w:val="24"/>
          <w:szCs w:val="24"/>
        </w:rPr>
        <w:t xml:space="preserve"> ÖĞRETİM YILI BAHAR YARIYILI </w:t>
      </w:r>
      <w:r w:rsidR="002A097D" w:rsidRPr="00746CC5">
        <w:rPr>
          <w:sz w:val="24"/>
          <w:szCs w:val="24"/>
          <w:u w:val="single"/>
        </w:rPr>
        <w:t>BİRİNCİ ÖĞRETİM</w:t>
      </w:r>
      <w:r w:rsidR="002A097D" w:rsidRPr="00746CC5">
        <w:rPr>
          <w:sz w:val="24"/>
          <w:szCs w:val="24"/>
        </w:rPr>
        <w:t xml:space="preserve"> HAFTALIK DERS PROGRAMI</w:t>
      </w:r>
    </w:p>
    <w:tbl>
      <w:tblPr>
        <w:tblW w:w="10774" w:type="dxa"/>
        <w:tblInd w:w="-1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136"/>
        <w:gridCol w:w="778"/>
        <w:gridCol w:w="274"/>
        <w:gridCol w:w="223"/>
        <w:gridCol w:w="919"/>
        <w:gridCol w:w="1140"/>
        <w:gridCol w:w="1134"/>
        <w:gridCol w:w="6"/>
        <w:gridCol w:w="1128"/>
        <w:gridCol w:w="1134"/>
        <w:gridCol w:w="1134"/>
        <w:gridCol w:w="141"/>
        <w:gridCol w:w="993"/>
      </w:tblGrid>
      <w:tr w:rsidR="003859EC" w:rsidRPr="0073569E" w:rsidTr="002D48F9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3859EC" w:rsidRPr="0073569E" w:rsidRDefault="003859EC" w:rsidP="003859EC">
            <w:pPr>
              <w:pStyle w:val="Balk2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GÜN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859EC" w:rsidRPr="0073569E" w:rsidRDefault="003859EC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9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859EC" w:rsidRPr="0073569E" w:rsidRDefault="003859EC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859EC" w:rsidRPr="0073569E" w:rsidRDefault="003859EC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859EC" w:rsidRPr="0073569E" w:rsidRDefault="003859EC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859EC" w:rsidRPr="0073569E" w:rsidRDefault="003859EC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IV</w:t>
            </w:r>
          </w:p>
        </w:tc>
      </w:tr>
      <w:tr w:rsidR="00C452EA" w:rsidRPr="0073569E" w:rsidTr="002D48F9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C452EA" w:rsidRPr="0073569E" w:rsidRDefault="00C452EA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C452EA" w:rsidRPr="0073569E" w:rsidRDefault="00C452EA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1C2E9C" w:rsidRDefault="001C2E9C" w:rsidP="001C2E9C">
            <w:pPr>
              <w:rPr>
                <w:b/>
                <w:color w:val="C00000"/>
                <w:sz w:val="16"/>
                <w:szCs w:val="16"/>
              </w:rPr>
            </w:pPr>
            <w:r w:rsidRPr="001C2E9C">
              <w:rPr>
                <w:b/>
                <w:color w:val="C00000"/>
                <w:sz w:val="16"/>
                <w:szCs w:val="16"/>
              </w:rPr>
              <w:t xml:space="preserve">MATE162E </w:t>
            </w:r>
            <w:r w:rsidR="00C452EA" w:rsidRPr="001C2E9C">
              <w:rPr>
                <w:b/>
                <w:color w:val="C00000"/>
                <w:sz w:val="16"/>
                <w:szCs w:val="16"/>
              </w:rPr>
              <w:t>Mathematics-</w:t>
            </w:r>
            <w:r w:rsidRPr="001C2E9C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Isıtma Havalandırma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52EA" w:rsidRPr="000478DD" w:rsidRDefault="00D13569" w:rsidP="003859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Seçmeli II</w:t>
            </w:r>
          </w:p>
        </w:tc>
      </w:tr>
      <w:tr w:rsidR="00C452EA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67370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E. Yılmaz D3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A15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H Eren A1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52EA" w:rsidRPr="009A1A2D" w:rsidRDefault="00D13569" w:rsidP="00B375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Seçmeli II</w:t>
            </w:r>
          </w:p>
        </w:tc>
      </w:tr>
      <w:tr w:rsidR="00C452EA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2B3A61">
            <w:pPr>
              <w:pStyle w:val="Balk2"/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YDİ110 İleri İngilizce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52EA" w:rsidRPr="0073569E" w:rsidRDefault="000A0E53" w:rsidP="00EF53F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569E">
              <w:rPr>
                <w:b/>
                <w:sz w:val="18"/>
                <w:szCs w:val="18"/>
              </w:rPr>
              <w:t>Say.Yöntem</w:t>
            </w:r>
            <w:proofErr w:type="spellEnd"/>
            <w:proofErr w:type="gramEnd"/>
            <w:r w:rsidRPr="007356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CC411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MKN204E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2EA" w:rsidRPr="0073569E" w:rsidRDefault="00C452EA" w:rsidP="00EF53FF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Mühendislik Ekonomisi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52EA" w:rsidRPr="00B9767B" w:rsidRDefault="00C452EA" w:rsidP="00B3755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452EA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52EA" w:rsidRPr="0073569E" w:rsidRDefault="008F37A2" w:rsidP="002B3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</w:t>
            </w:r>
            <w:r w:rsidR="00C452EA" w:rsidRPr="0073569E">
              <w:rPr>
                <w:sz w:val="18"/>
                <w:szCs w:val="18"/>
              </w:rPr>
              <w:t>Çağrı Günday D3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C452EA" w:rsidRPr="0073569E" w:rsidRDefault="00C452EA" w:rsidP="00CC4119">
            <w:pPr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A3-</w:t>
            </w:r>
            <w:proofErr w:type="gramStart"/>
            <w:r w:rsidRPr="0073569E">
              <w:rPr>
                <w:sz w:val="18"/>
                <w:szCs w:val="18"/>
              </w:rPr>
              <w:t>Bil.Lab</w:t>
            </w:r>
            <w:proofErr w:type="gramEnd"/>
            <w:r w:rsidRPr="0073569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C452EA" w:rsidRPr="0073569E" w:rsidRDefault="00C452EA" w:rsidP="00CC411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73569E">
              <w:rPr>
                <w:color w:val="C00000"/>
                <w:sz w:val="18"/>
                <w:szCs w:val="18"/>
              </w:rPr>
              <w:t>İ.Dağtekin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52EA" w:rsidRPr="0073569E" w:rsidRDefault="00C452EA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E Akpınar 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C452EA" w:rsidRPr="0073569E" w:rsidRDefault="00C452EA" w:rsidP="003859EC">
            <w:pPr>
              <w:jc w:val="center"/>
              <w:rPr>
                <w:sz w:val="18"/>
                <w:szCs w:val="18"/>
              </w:rPr>
            </w:pPr>
          </w:p>
        </w:tc>
      </w:tr>
      <w:tr w:rsidR="00125CF4" w:rsidRPr="0073569E" w:rsidTr="008B34AF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25CF4" w:rsidRPr="0073569E" w:rsidRDefault="00125CF4" w:rsidP="0035323E">
            <w:pPr>
              <w:pStyle w:val="Bal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FİZ112 FİZ-</w:t>
            </w:r>
            <w:r w:rsidRPr="0073569E"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25CF4" w:rsidRPr="0035323E" w:rsidRDefault="00125CF4" w:rsidP="0035323E">
            <w:pPr>
              <w:pStyle w:val="Balk2"/>
              <w:rPr>
                <w:sz w:val="18"/>
                <w:szCs w:val="18"/>
                <w:highlight w:val="yellow"/>
              </w:rPr>
            </w:pPr>
            <w:r w:rsidRPr="0035323E">
              <w:rPr>
                <w:sz w:val="18"/>
                <w:szCs w:val="18"/>
                <w:highlight w:val="yellow"/>
              </w:rPr>
              <w:t>Statik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84266A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MKN206E</w:t>
            </w:r>
            <w:r w:rsidR="009D5E26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9D5E26">
              <w:rPr>
                <w:b/>
                <w:color w:val="C00000"/>
                <w:sz w:val="18"/>
                <w:szCs w:val="18"/>
              </w:rPr>
              <w:t>Strength</w:t>
            </w:r>
            <w:proofErr w:type="spellEnd"/>
            <w:r w:rsidR="009D5E26">
              <w:rPr>
                <w:b/>
                <w:color w:val="C00000"/>
                <w:sz w:val="18"/>
                <w:szCs w:val="18"/>
              </w:rPr>
              <w:t xml:space="preserve"> Of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2E5864" w:rsidRDefault="0074351A" w:rsidP="00AB268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2E5864">
              <w:rPr>
                <w:b/>
                <w:color w:val="FF0000"/>
                <w:sz w:val="18"/>
                <w:szCs w:val="18"/>
                <w:highlight w:val="yellow"/>
              </w:rPr>
              <w:t>Automatic</w:t>
            </w:r>
            <w:proofErr w:type="spellEnd"/>
            <w:r w:rsidRPr="002E5864">
              <w:rPr>
                <w:b/>
                <w:color w:val="FF0000"/>
                <w:sz w:val="18"/>
                <w:szCs w:val="18"/>
                <w:highlight w:val="yellow"/>
              </w:rPr>
              <w:t xml:space="preserve"> Control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5CF4" w:rsidRPr="008E53DB" w:rsidRDefault="00125CF4" w:rsidP="001667E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E53DB">
              <w:rPr>
                <w:b/>
                <w:sz w:val="18"/>
                <w:szCs w:val="18"/>
                <w:highlight w:val="yellow"/>
              </w:rPr>
              <w:t>Motorlu Taşıtlar</w:t>
            </w:r>
          </w:p>
        </w:tc>
      </w:tr>
      <w:tr w:rsidR="00125CF4" w:rsidRPr="0073569E" w:rsidTr="00393C0A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25CF4" w:rsidRPr="0073569E" w:rsidRDefault="00125CF4" w:rsidP="0035323E">
            <w:pPr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A-şube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25CF4" w:rsidRPr="0035323E" w:rsidRDefault="00125CF4" w:rsidP="0035323E">
            <w:pPr>
              <w:rPr>
                <w:sz w:val="18"/>
                <w:szCs w:val="18"/>
                <w:highlight w:val="yellow"/>
              </w:rPr>
            </w:pPr>
            <w:r w:rsidRPr="0035323E">
              <w:rPr>
                <w:sz w:val="18"/>
                <w:szCs w:val="18"/>
                <w:highlight w:val="yellow"/>
              </w:rPr>
              <w:t>A1-D3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5CF4" w:rsidRPr="0073569E" w:rsidRDefault="009D5E26" w:rsidP="0084266A">
            <w:pPr>
              <w:jc w:val="center"/>
              <w:rPr>
                <w:sz w:val="18"/>
                <w:szCs w:val="18"/>
              </w:rPr>
            </w:pPr>
            <w:r w:rsidRPr="009D5E26">
              <w:rPr>
                <w:b/>
                <w:color w:val="C00000"/>
                <w:sz w:val="18"/>
                <w:szCs w:val="18"/>
              </w:rPr>
              <w:t>Materials-</w:t>
            </w:r>
            <w:proofErr w:type="gramStart"/>
            <w:r w:rsidRPr="009D5E26">
              <w:rPr>
                <w:b/>
                <w:color w:val="C00000"/>
                <w:sz w:val="18"/>
                <w:szCs w:val="18"/>
              </w:rPr>
              <w:t>2</w:t>
            </w:r>
            <w:r w:rsidRPr="009D5E2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 w:rsidR="00125CF4">
              <w:rPr>
                <w:sz w:val="18"/>
                <w:szCs w:val="18"/>
              </w:rPr>
              <w:t>MOK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2E5864" w:rsidRDefault="00125CF4" w:rsidP="00AB2681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  <w:r w:rsidRPr="002E5864">
              <w:rPr>
                <w:b/>
                <w:color w:val="C00000"/>
                <w:sz w:val="18"/>
                <w:szCs w:val="18"/>
                <w:highlight w:val="yellow"/>
              </w:rPr>
              <w:t>A3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5CF4" w:rsidRPr="008E53DB" w:rsidRDefault="00125CF4" w:rsidP="001667E6">
            <w:pPr>
              <w:jc w:val="center"/>
              <w:rPr>
                <w:sz w:val="18"/>
                <w:szCs w:val="18"/>
                <w:highlight w:val="yellow"/>
              </w:rPr>
            </w:pPr>
            <w:r w:rsidRPr="008E53DB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8E53DB">
              <w:rPr>
                <w:sz w:val="18"/>
                <w:szCs w:val="18"/>
                <w:highlight w:val="yellow"/>
              </w:rPr>
              <w:t>H. L. Yücel D4</w:t>
            </w:r>
          </w:p>
        </w:tc>
      </w:tr>
      <w:tr w:rsidR="00125CF4" w:rsidRPr="0073569E" w:rsidTr="0052530C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25CF4" w:rsidRPr="0073569E" w:rsidRDefault="00125CF4" w:rsidP="00E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25CF4" w:rsidRPr="0073569E" w:rsidRDefault="00125CF4" w:rsidP="00E15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MG-MYS</w:t>
            </w:r>
          </w:p>
        </w:tc>
        <w:tc>
          <w:tcPr>
            <w:tcW w:w="227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5CF4" w:rsidRPr="0073569E" w:rsidRDefault="00125CF4" w:rsidP="00023421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2E5864" w:rsidRDefault="00125CF4" w:rsidP="00AB2681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  <w:r w:rsidRPr="002E5864">
              <w:rPr>
                <w:b/>
                <w:color w:val="C00000"/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25CF4" w:rsidRPr="004F46CB" w:rsidRDefault="00125CF4" w:rsidP="004647B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4F46CB">
              <w:rPr>
                <w:b/>
                <w:sz w:val="18"/>
                <w:szCs w:val="18"/>
                <w:highlight w:val="yellow"/>
              </w:rPr>
              <w:t>İkliml</w:t>
            </w:r>
            <w:proofErr w:type="spellEnd"/>
            <w:r w:rsidRPr="004F46CB">
              <w:rPr>
                <w:b/>
                <w:sz w:val="18"/>
                <w:szCs w:val="18"/>
                <w:highlight w:val="yellow"/>
              </w:rPr>
              <w:t xml:space="preserve"> Sis.</w:t>
            </w:r>
          </w:p>
        </w:tc>
      </w:tr>
      <w:tr w:rsidR="00125CF4" w:rsidRPr="0073569E" w:rsidTr="00DC1762">
        <w:tc>
          <w:tcPr>
            <w:tcW w:w="63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25CF4" w:rsidRPr="0073569E" w:rsidRDefault="00125CF4" w:rsidP="002B3A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125CF4" w:rsidRPr="0073569E" w:rsidRDefault="00125CF4" w:rsidP="00F02A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25CF4" w:rsidRPr="00090934" w:rsidRDefault="00125CF4" w:rsidP="0084266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25CF4" w:rsidRPr="004F46CB" w:rsidRDefault="00125CF4" w:rsidP="004647BB">
            <w:pPr>
              <w:jc w:val="center"/>
              <w:rPr>
                <w:sz w:val="18"/>
                <w:szCs w:val="18"/>
                <w:highlight w:val="yellow"/>
              </w:rPr>
            </w:pPr>
            <w:r w:rsidRPr="004F46CB">
              <w:rPr>
                <w:sz w:val="18"/>
                <w:szCs w:val="18"/>
                <w:highlight w:val="yellow"/>
              </w:rPr>
              <w:t>C yıldız A1</w:t>
            </w:r>
          </w:p>
        </w:tc>
      </w:tr>
      <w:tr w:rsidR="00125CF4" w:rsidRPr="0073569E" w:rsidTr="001F6133">
        <w:trPr>
          <w:trHeight w:val="50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125CF4" w:rsidRPr="0073569E" w:rsidRDefault="00125CF4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25CF4" w:rsidRPr="0073569E" w:rsidRDefault="00125CF4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02523A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 xml:space="preserve">FİZ106 Fizik </w:t>
            </w:r>
            <w:proofErr w:type="spellStart"/>
            <w:r w:rsidRPr="0073569E">
              <w:rPr>
                <w:b/>
                <w:sz w:val="18"/>
                <w:szCs w:val="18"/>
              </w:rPr>
              <w:t>Lab</w:t>
            </w:r>
            <w:proofErr w:type="spellEnd"/>
            <w:r w:rsidRPr="0073569E">
              <w:rPr>
                <w:b/>
                <w:sz w:val="18"/>
                <w:szCs w:val="18"/>
              </w:rPr>
              <w:t>-II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AA29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5CF4" w:rsidRPr="0073569E" w:rsidRDefault="00125CF4" w:rsidP="002132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5CF4" w:rsidRPr="0073569E" w:rsidTr="00B4658E">
        <w:trPr>
          <w:trHeight w:val="218"/>
        </w:trPr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64E1E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A-1 şube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AA2999">
            <w:pPr>
              <w:jc w:val="center"/>
              <w:rPr>
                <w:b/>
                <w:sz w:val="18"/>
                <w:szCs w:val="18"/>
              </w:rPr>
            </w:pPr>
            <w:r w:rsidRPr="0035323E">
              <w:rPr>
                <w:b/>
                <w:sz w:val="16"/>
                <w:szCs w:val="16"/>
                <w:highlight w:val="yellow"/>
              </w:rPr>
              <w:t>Mukavemet-2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Makine El</w:t>
            </w:r>
            <w:r>
              <w:rPr>
                <w:b/>
                <w:sz w:val="18"/>
                <w:szCs w:val="18"/>
              </w:rPr>
              <w:t>e</w:t>
            </w:r>
            <w:r w:rsidRPr="0073569E">
              <w:rPr>
                <w:b/>
                <w:sz w:val="18"/>
                <w:szCs w:val="18"/>
              </w:rPr>
              <w:t>manları-2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5CF4" w:rsidRPr="0073569E" w:rsidRDefault="00125CF4" w:rsidP="0021324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İş Hukuku</w:t>
            </w:r>
          </w:p>
        </w:tc>
      </w:tr>
      <w:tr w:rsidR="00125CF4" w:rsidRPr="0073569E" w:rsidTr="001D4B46">
        <w:trPr>
          <w:trHeight w:val="274"/>
        </w:trPr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  <w:r w:rsidRPr="0035323E">
              <w:rPr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CF4" w:rsidRPr="0073569E" w:rsidRDefault="00125CF4" w:rsidP="00AB2681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A1-A2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5CF4" w:rsidRPr="0073569E" w:rsidRDefault="00125CF4" w:rsidP="0021324C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D3 Selim Gündüz</w:t>
            </w:r>
          </w:p>
        </w:tc>
      </w:tr>
      <w:tr w:rsidR="00125CF4" w:rsidRPr="0073569E" w:rsidTr="001214C5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5CF4" w:rsidRPr="0073569E" w:rsidRDefault="00125CF4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5CF4" w:rsidRPr="0073569E" w:rsidRDefault="00125CF4" w:rsidP="00E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5CF4" w:rsidRPr="0073569E" w:rsidRDefault="00125CF4" w:rsidP="003859EC">
            <w:pPr>
              <w:jc w:val="center"/>
              <w:rPr>
                <w:sz w:val="18"/>
                <w:szCs w:val="18"/>
              </w:rPr>
            </w:pPr>
            <w:r w:rsidRPr="00151A5E">
              <w:rPr>
                <w:sz w:val="18"/>
                <w:szCs w:val="18"/>
              </w:rPr>
              <w:t>D4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25CF4" w:rsidRPr="0073569E" w:rsidRDefault="00125CF4" w:rsidP="0021324C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125CF4" w:rsidRPr="0073569E" w:rsidRDefault="00125CF4" w:rsidP="002132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323E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5323E" w:rsidRPr="0073569E" w:rsidRDefault="0035323E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73569E" w:rsidRDefault="0035323E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46254E" w:rsidRDefault="0035323E" w:rsidP="00CB65B0">
            <w:pPr>
              <w:pStyle w:val="Balk5"/>
              <w:jc w:val="center"/>
              <w:rPr>
                <w:szCs w:val="18"/>
                <w:highlight w:val="yellow"/>
              </w:rPr>
            </w:pPr>
            <w:proofErr w:type="spellStart"/>
            <w:r w:rsidRPr="0046254E">
              <w:rPr>
                <w:szCs w:val="18"/>
                <w:highlight w:val="yellow"/>
              </w:rPr>
              <w:t>Atölte</w:t>
            </w:r>
            <w:proofErr w:type="spellEnd"/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323E" w:rsidRPr="0073569E" w:rsidRDefault="0035323E" w:rsidP="00CB65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3569E">
              <w:rPr>
                <w:b/>
                <w:sz w:val="18"/>
                <w:szCs w:val="18"/>
              </w:rPr>
              <w:t>Say.Yöntem</w:t>
            </w:r>
            <w:proofErr w:type="spellEnd"/>
            <w:proofErr w:type="gramEnd"/>
            <w:r w:rsidRPr="007356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323E" w:rsidRPr="0073569E" w:rsidRDefault="0035323E" w:rsidP="00CB65B0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MKN204E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4F46CB" w:rsidRDefault="0035323E" w:rsidP="004F46C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35323E" w:rsidRPr="004F46CB" w:rsidRDefault="0035323E" w:rsidP="004F46C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F46CB">
              <w:rPr>
                <w:b/>
                <w:sz w:val="18"/>
                <w:szCs w:val="18"/>
                <w:highlight w:val="yellow"/>
              </w:rPr>
              <w:t>Sos. Seçmeli</w:t>
            </w:r>
          </w:p>
        </w:tc>
      </w:tr>
      <w:tr w:rsidR="0035323E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35323E" w:rsidRPr="0073569E" w:rsidRDefault="0035323E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73569E" w:rsidRDefault="0035323E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46254E" w:rsidRDefault="0035323E" w:rsidP="0046254E">
            <w:pPr>
              <w:jc w:val="center"/>
              <w:rPr>
                <w:sz w:val="18"/>
                <w:szCs w:val="18"/>
                <w:highlight w:val="yellow"/>
              </w:rPr>
            </w:pPr>
            <w:r w:rsidRPr="0046254E">
              <w:rPr>
                <w:sz w:val="18"/>
                <w:szCs w:val="18"/>
                <w:highlight w:val="yellow"/>
              </w:rPr>
              <w:t xml:space="preserve"> H </w:t>
            </w:r>
            <w:proofErr w:type="spellStart"/>
            <w:r w:rsidRPr="0046254E">
              <w:rPr>
                <w:sz w:val="18"/>
                <w:szCs w:val="18"/>
                <w:highlight w:val="yellow"/>
              </w:rPr>
              <w:t>Pıhtılı</w:t>
            </w:r>
            <w:proofErr w:type="spellEnd"/>
            <w:r w:rsidRPr="0046254E">
              <w:rPr>
                <w:sz w:val="18"/>
                <w:szCs w:val="18"/>
                <w:highlight w:val="yellow"/>
              </w:rPr>
              <w:t xml:space="preserve"> A2</w:t>
            </w:r>
            <w:r w:rsidR="00F36C08">
              <w:rPr>
                <w:sz w:val="18"/>
                <w:szCs w:val="18"/>
                <w:highlight w:val="yellow"/>
              </w:rPr>
              <w:t xml:space="preserve"> D3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323E" w:rsidRPr="0073569E" w:rsidRDefault="0035323E" w:rsidP="00CB65B0">
            <w:pPr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A3-</w:t>
            </w:r>
            <w:proofErr w:type="gramStart"/>
            <w:r w:rsidRPr="0073569E">
              <w:rPr>
                <w:sz w:val="18"/>
                <w:szCs w:val="18"/>
              </w:rPr>
              <w:t>Bil.Lab</w:t>
            </w:r>
            <w:proofErr w:type="gramEnd"/>
            <w:r w:rsidRPr="0073569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323E" w:rsidRPr="0073569E" w:rsidRDefault="0035323E" w:rsidP="00CB65B0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73569E">
              <w:rPr>
                <w:color w:val="C00000"/>
                <w:sz w:val="18"/>
                <w:szCs w:val="18"/>
              </w:rPr>
              <w:t>İ.Dağtekin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23E" w:rsidRPr="004F46CB" w:rsidRDefault="0035323E" w:rsidP="004F46C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35323E" w:rsidRPr="004F46CB" w:rsidRDefault="0035323E" w:rsidP="004F46CB">
            <w:pPr>
              <w:jc w:val="center"/>
              <w:rPr>
                <w:sz w:val="18"/>
                <w:szCs w:val="18"/>
                <w:highlight w:val="yellow"/>
              </w:rPr>
            </w:pPr>
            <w:r w:rsidRPr="004F46CB">
              <w:rPr>
                <w:sz w:val="18"/>
                <w:szCs w:val="18"/>
                <w:highlight w:val="yellow"/>
              </w:rPr>
              <w:t>Girişim-2A1</w:t>
            </w:r>
          </w:p>
        </w:tc>
      </w:tr>
      <w:tr w:rsidR="002E7C29" w:rsidRPr="0073569E" w:rsidTr="002E7C2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D246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MAT162 Matematik-II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D2467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4F46CB" w:rsidRDefault="002E7C29" w:rsidP="002E7C29">
            <w:pPr>
              <w:rPr>
                <w:b/>
                <w:sz w:val="18"/>
                <w:szCs w:val="18"/>
                <w:highlight w:val="yellow"/>
              </w:rPr>
            </w:pPr>
            <w:r w:rsidRPr="004F46CB">
              <w:rPr>
                <w:b/>
                <w:sz w:val="18"/>
                <w:szCs w:val="18"/>
                <w:highlight w:val="yellow"/>
              </w:rPr>
              <w:t>Sosyal Seç</w:t>
            </w:r>
            <w:r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2E7C29" w:rsidRDefault="002E7C29" w:rsidP="00B6783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E7C29">
              <w:rPr>
                <w:b/>
                <w:sz w:val="18"/>
                <w:szCs w:val="18"/>
                <w:highlight w:val="yellow"/>
              </w:rPr>
              <w:t>Akışkanlar</w:t>
            </w:r>
          </w:p>
        </w:tc>
        <w:tc>
          <w:tcPr>
            <w:tcW w:w="2268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E7C29" w:rsidRPr="0073569E" w:rsidRDefault="002E7C29" w:rsidP="00A93846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Mekanik Titreşimler</w:t>
            </w:r>
          </w:p>
        </w:tc>
      </w:tr>
      <w:tr w:rsidR="002E7C29" w:rsidRPr="0073569E" w:rsidTr="002E7C2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804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375071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E7C29" w:rsidRPr="004F46CB" w:rsidRDefault="002E7C29" w:rsidP="002E7C29">
            <w:pPr>
              <w:rPr>
                <w:sz w:val="18"/>
                <w:szCs w:val="18"/>
                <w:highlight w:val="yellow"/>
              </w:rPr>
            </w:pPr>
            <w:r w:rsidRPr="004F46CB">
              <w:rPr>
                <w:sz w:val="18"/>
                <w:szCs w:val="18"/>
                <w:highlight w:val="yellow"/>
              </w:rPr>
              <w:t>Girişim-2 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2E7C29" w:rsidRDefault="002E7C29" w:rsidP="002E7C29">
            <w:pPr>
              <w:rPr>
                <w:sz w:val="18"/>
                <w:szCs w:val="18"/>
                <w:highlight w:val="yellow"/>
              </w:rPr>
            </w:pPr>
            <w:r w:rsidRPr="002E7C29">
              <w:rPr>
                <w:sz w:val="18"/>
                <w:szCs w:val="18"/>
                <w:highlight w:val="yellow"/>
              </w:rPr>
              <w:t>Mekani</w:t>
            </w:r>
            <w:r w:rsidR="00732E0B">
              <w:rPr>
                <w:sz w:val="18"/>
                <w:szCs w:val="18"/>
                <w:highlight w:val="yellow"/>
              </w:rPr>
              <w:t>-2</w:t>
            </w:r>
            <w:r>
              <w:rPr>
                <w:sz w:val="18"/>
                <w:szCs w:val="18"/>
                <w:highlight w:val="yellow"/>
              </w:rPr>
              <w:t xml:space="preserve"> A</w:t>
            </w:r>
            <w:r w:rsidR="00AC59A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E7C29" w:rsidRPr="0073569E" w:rsidRDefault="002E7C29" w:rsidP="00A93846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O Çakar D4</w:t>
            </w:r>
          </w:p>
        </w:tc>
      </w:tr>
      <w:tr w:rsidR="002E7C29" w:rsidRPr="0073569E" w:rsidTr="00667997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2E7C29" w:rsidRPr="0073569E" w:rsidRDefault="002E7C29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E7C29" w:rsidRPr="0073569E" w:rsidRDefault="002E7C29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CB65B0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 xml:space="preserve">FİZ106 Fizik </w:t>
            </w:r>
            <w:proofErr w:type="spellStart"/>
            <w:r w:rsidRPr="0073569E">
              <w:rPr>
                <w:b/>
                <w:sz w:val="18"/>
                <w:szCs w:val="18"/>
              </w:rPr>
              <w:t>Lab</w:t>
            </w:r>
            <w:proofErr w:type="spellEnd"/>
            <w:r w:rsidRPr="0073569E">
              <w:rPr>
                <w:b/>
                <w:sz w:val="18"/>
                <w:szCs w:val="18"/>
              </w:rPr>
              <w:t>-II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006C41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7C29" w:rsidRPr="0073569E" w:rsidRDefault="002E7C29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E34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CB65B0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A-2 şube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CB65B0">
            <w:pPr>
              <w:pStyle w:val="Balk5"/>
              <w:jc w:val="center"/>
              <w:rPr>
                <w:szCs w:val="18"/>
              </w:rPr>
            </w:pPr>
            <w:r w:rsidRPr="0073569E">
              <w:rPr>
                <w:szCs w:val="18"/>
              </w:rPr>
              <w:t>İmal Usulleri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B12687">
            <w:pPr>
              <w:jc w:val="center"/>
              <w:rPr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b/>
                <w:color w:val="C00000"/>
                <w:sz w:val="18"/>
                <w:szCs w:val="18"/>
              </w:rPr>
              <w:t>Theory</w:t>
            </w:r>
            <w:proofErr w:type="spellEnd"/>
            <w:r>
              <w:rPr>
                <w:b/>
                <w:color w:val="C00000"/>
                <w:sz w:val="18"/>
                <w:szCs w:val="18"/>
              </w:rPr>
              <w:t xml:space="preserve"> 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AB2681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Makine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B12687">
            <w:pPr>
              <w:jc w:val="center"/>
              <w:rPr>
                <w:sz w:val="18"/>
                <w:szCs w:val="18"/>
              </w:rPr>
            </w:pPr>
          </w:p>
        </w:tc>
      </w:tr>
      <w:tr w:rsidR="002E7C29" w:rsidRPr="0073569E" w:rsidTr="008B09BD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04464D">
            <w:pPr>
              <w:pStyle w:val="Balk5"/>
              <w:jc w:val="center"/>
              <w:rPr>
                <w:szCs w:val="18"/>
              </w:rPr>
            </w:pPr>
            <w:r w:rsidRPr="0073569E">
              <w:rPr>
                <w:szCs w:val="18"/>
              </w:rPr>
              <w:t>MAT104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CB65B0">
            <w:pPr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MAT104E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E70318">
            <w:pPr>
              <w:pStyle w:val="Balk5"/>
              <w:jc w:val="center"/>
              <w:rPr>
                <w:szCs w:val="18"/>
              </w:rPr>
            </w:pPr>
            <w:r w:rsidRPr="0073569E">
              <w:rPr>
                <w:szCs w:val="18"/>
              </w:rPr>
              <w:t>“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364E1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Machine</w:t>
            </w:r>
            <w:r w:rsidRPr="0073569E">
              <w:rPr>
                <w:color w:val="C00000"/>
                <w:sz w:val="18"/>
                <w:szCs w:val="18"/>
              </w:rPr>
              <w:t>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AB2681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Teorisi-2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364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Doğal.</w:t>
            </w:r>
            <w:r w:rsidRPr="0073569E">
              <w:rPr>
                <w:b/>
                <w:sz w:val="18"/>
                <w:szCs w:val="18"/>
              </w:rPr>
              <w:t xml:space="preserve"> Sis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C29" w:rsidRPr="00835EFF" w:rsidRDefault="002E7C29" w:rsidP="00835EF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35EFF">
              <w:rPr>
                <w:b/>
                <w:sz w:val="18"/>
                <w:szCs w:val="18"/>
                <w:highlight w:val="yellow"/>
              </w:rPr>
              <w:t>Trans. Tek</w:t>
            </w:r>
          </w:p>
        </w:tc>
      </w:tr>
      <w:tr w:rsidR="002E7C29" w:rsidRPr="0073569E" w:rsidTr="008B09BD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2E7C29" w:rsidRPr="0073569E" w:rsidRDefault="002E7C29" w:rsidP="00E15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Lineer </w:t>
            </w:r>
            <w:proofErr w:type="spellStart"/>
            <w:r>
              <w:rPr>
                <w:sz w:val="18"/>
                <w:szCs w:val="18"/>
              </w:rPr>
              <w:t>Ceb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E15FA0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>
              <w:rPr>
                <w:color w:val="C00000"/>
                <w:sz w:val="18"/>
                <w:szCs w:val="18"/>
              </w:rPr>
              <w:t>M.Yılmaz</w:t>
            </w:r>
            <w:proofErr w:type="spellEnd"/>
            <w:r>
              <w:rPr>
                <w:color w:val="C00000"/>
                <w:sz w:val="18"/>
                <w:szCs w:val="18"/>
              </w:rPr>
              <w:t xml:space="preserve"> D3 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E70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2E7C29" w:rsidRPr="0073569E" w:rsidRDefault="002E7C29" w:rsidP="000478DD">
            <w:pPr>
              <w:pStyle w:val="Balk2"/>
              <w:jc w:val="center"/>
              <w:rPr>
                <w:b w:val="0"/>
                <w:color w:val="C00000"/>
                <w:sz w:val="18"/>
                <w:szCs w:val="18"/>
              </w:rPr>
            </w:pPr>
            <w:proofErr w:type="gramStart"/>
            <w:r>
              <w:rPr>
                <w:b w:val="0"/>
                <w:color w:val="C00000"/>
                <w:sz w:val="18"/>
                <w:szCs w:val="18"/>
              </w:rPr>
              <w:t>S .</w:t>
            </w:r>
            <w:proofErr w:type="spellStart"/>
            <w:r>
              <w:rPr>
                <w:b w:val="0"/>
                <w:color w:val="C00000"/>
                <w:sz w:val="18"/>
                <w:szCs w:val="18"/>
              </w:rPr>
              <w:t>Soyg</w:t>
            </w:r>
            <w:proofErr w:type="spellEnd"/>
            <w:proofErr w:type="gramEnd"/>
            <w:r>
              <w:rPr>
                <w:b w:val="0"/>
                <w:color w:val="C00000"/>
                <w:sz w:val="18"/>
                <w:szCs w:val="18"/>
              </w:rPr>
              <w:t>. 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AB2681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73569E">
              <w:rPr>
                <w:b w:val="0"/>
                <w:sz w:val="18"/>
                <w:szCs w:val="18"/>
              </w:rPr>
              <w:t>O.Çakar</w:t>
            </w:r>
            <w:proofErr w:type="spellEnd"/>
            <w:r w:rsidRPr="0073569E">
              <w:rPr>
                <w:b w:val="0"/>
                <w:sz w:val="18"/>
                <w:szCs w:val="18"/>
              </w:rPr>
              <w:t xml:space="preserve"> 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E7C29" w:rsidRPr="0073569E" w:rsidRDefault="002E7C29" w:rsidP="00692426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73569E">
              <w:rPr>
                <w:b w:val="0"/>
                <w:sz w:val="18"/>
                <w:szCs w:val="18"/>
              </w:rPr>
              <w:t xml:space="preserve">A. </w:t>
            </w:r>
            <w:proofErr w:type="spellStart"/>
            <w:r w:rsidRPr="0073569E">
              <w:rPr>
                <w:b w:val="0"/>
                <w:sz w:val="18"/>
                <w:szCs w:val="18"/>
              </w:rPr>
              <w:t>Çıtlak</w:t>
            </w:r>
            <w:proofErr w:type="spellEnd"/>
            <w:r w:rsidRPr="0073569E">
              <w:rPr>
                <w:b w:val="0"/>
                <w:sz w:val="18"/>
                <w:szCs w:val="18"/>
              </w:rPr>
              <w:t xml:space="preserve"> D4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7C29" w:rsidRPr="00835EFF" w:rsidRDefault="002E7C29" w:rsidP="00835EFF">
            <w:pPr>
              <w:pStyle w:val="Balk2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835EFF">
              <w:rPr>
                <w:b w:val="0"/>
                <w:sz w:val="18"/>
                <w:szCs w:val="18"/>
                <w:highlight w:val="yellow"/>
              </w:rPr>
              <w:t xml:space="preserve">H </w:t>
            </w:r>
            <w:proofErr w:type="spellStart"/>
            <w:r w:rsidRPr="00835EFF">
              <w:rPr>
                <w:b w:val="0"/>
                <w:sz w:val="18"/>
                <w:szCs w:val="18"/>
                <w:highlight w:val="yellow"/>
              </w:rPr>
              <w:t>Pıhtılı</w:t>
            </w:r>
            <w:proofErr w:type="spellEnd"/>
            <w:r>
              <w:rPr>
                <w:b w:val="0"/>
                <w:sz w:val="18"/>
                <w:szCs w:val="18"/>
                <w:highlight w:val="yellow"/>
              </w:rPr>
              <w:t xml:space="preserve"> D1</w:t>
            </w:r>
          </w:p>
        </w:tc>
      </w:tr>
      <w:tr w:rsidR="002E7C29" w:rsidRPr="0073569E" w:rsidTr="002D48F9">
        <w:trPr>
          <w:trHeight w:val="121"/>
        </w:trPr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6254E" w:rsidRDefault="002E7C29" w:rsidP="004516C4">
            <w:pPr>
              <w:pStyle w:val="Balk5"/>
              <w:jc w:val="center"/>
              <w:rPr>
                <w:szCs w:val="18"/>
                <w:highlight w:val="yellow"/>
              </w:rPr>
            </w:pPr>
            <w:r w:rsidRPr="0046254E">
              <w:rPr>
                <w:szCs w:val="18"/>
                <w:highlight w:val="yellow"/>
              </w:rPr>
              <w:t xml:space="preserve">Bil. </w:t>
            </w:r>
            <w:proofErr w:type="spellStart"/>
            <w:r w:rsidRPr="0046254E">
              <w:rPr>
                <w:szCs w:val="18"/>
                <w:highlight w:val="yellow"/>
              </w:rPr>
              <w:t>Des</w:t>
            </w:r>
            <w:proofErr w:type="spellEnd"/>
            <w:r w:rsidRPr="0046254E">
              <w:rPr>
                <w:szCs w:val="18"/>
                <w:highlight w:val="yellow"/>
              </w:rPr>
              <w:t>. Tek. Resim (A)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237A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İST234 Olasılık ve İst.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F46CB" w:rsidRDefault="002E7C29" w:rsidP="004F46C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F46CB">
              <w:rPr>
                <w:b/>
                <w:sz w:val="18"/>
                <w:szCs w:val="18"/>
                <w:highlight w:val="yellow"/>
              </w:rPr>
              <w:t xml:space="preserve">İçten yanmalı </w:t>
            </w:r>
            <w:proofErr w:type="spellStart"/>
            <w:r w:rsidRPr="004F46CB">
              <w:rPr>
                <w:b/>
                <w:sz w:val="18"/>
                <w:szCs w:val="18"/>
                <w:highlight w:val="yellow"/>
              </w:rPr>
              <w:t>Mot</w:t>
            </w:r>
            <w:proofErr w:type="spellEnd"/>
            <w:r w:rsidRPr="004F46CB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3F5192" w:rsidRDefault="002E7C29" w:rsidP="00A209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Müh. Etiği</w:t>
            </w:r>
          </w:p>
        </w:tc>
      </w:tr>
      <w:tr w:rsidR="002E7C29" w:rsidRPr="0073569E" w:rsidTr="002D48F9">
        <w:trPr>
          <w:trHeight w:val="65"/>
        </w:trPr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6254E" w:rsidRDefault="002E7C29" w:rsidP="0046254E">
            <w:pPr>
              <w:jc w:val="center"/>
              <w:rPr>
                <w:sz w:val="18"/>
                <w:szCs w:val="18"/>
                <w:highlight w:val="yellow"/>
              </w:rPr>
            </w:pPr>
            <w:r w:rsidRPr="0046254E">
              <w:rPr>
                <w:sz w:val="18"/>
                <w:szCs w:val="18"/>
                <w:highlight w:val="yellow"/>
              </w:rPr>
              <w:t xml:space="preserve">“ 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84266A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F46CB" w:rsidRDefault="002E7C29" w:rsidP="004F46C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F46CB">
              <w:rPr>
                <w:b/>
                <w:sz w:val="18"/>
                <w:szCs w:val="18"/>
                <w:highlight w:val="yellow"/>
              </w:rPr>
              <w:t>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3F5192" w:rsidRDefault="002E7C29" w:rsidP="00A2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Gür A2</w:t>
            </w:r>
          </w:p>
        </w:tc>
      </w:tr>
      <w:tr w:rsidR="002E7C29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6254E" w:rsidRDefault="002E7C29" w:rsidP="002065CB">
            <w:pPr>
              <w:jc w:val="center"/>
              <w:rPr>
                <w:sz w:val="18"/>
                <w:szCs w:val="18"/>
                <w:highlight w:val="yellow"/>
              </w:rPr>
            </w:pPr>
            <w:r w:rsidRPr="0046254E">
              <w:rPr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84266A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4F46CB" w:rsidRDefault="002E7C29" w:rsidP="004F46CB">
            <w:pPr>
              <w:jc w:val="center"/>
              <w:rPr>
                <w:sz w:val="18"/>
                <w:szCs w:val="18"/>
                <w:highlight w:val="yellow"/>
              </w:rPr>
            </w:pPr>
            <w:r w:rsidRPr="004F46CB">
              <w:rPr>
                <w:sz w:val="18"/>
                <w:szCs w:val="18"/>
                <w:highlight w:val="yellow"/>
              </w:rPr>
              <w:t>H. L Yücel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3499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Tek. Seçmeli Ders.-2</w:t>
            </w:r>
          </w:p>
        </w:tc>
      </w:tr>
      <w:tr w:rsidR="002E7C29" w:rsidRPr="0073569E" w:rsidTr="0095311B">
        <w:tc>
          <w:tcPr>
            <w:tcW w:w="63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46254E" w:rsidRDefault="002E7C29" w:rsidP="003859E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6254E">
              <w:rPr>
                <w:sz w:val="18"/>
                <w:szCs w:val="18"/>
                <w:highlight w:val="yellow"/>
              </w:rPr>
              <w:t xml:space="preserve">N </w:t>
            </w:r>
            <w:proofErr w:type="spellStart"/>
            <w:r w:rsidRPr="0046254E">
              <w:rPr>
                <w:sz w:val="18"/>
                <w:szCs w:val="18"/>
                <w:highlight w:val="yellow"/>
              </w:rPr>
              <w:t>TosunBil</w:t>
            </w:r>
            <w:proofErr w:type="spellEnd"/>
            <w:r w:rsidRPr="0046254E">
              <w:rPr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Pr="0046254E">
              <w:rPr>
                <w:sz w:val="18"/>
                <w:szCs w:val="18"/>
                <w:highlight w:val="yellow"/>
              </w:rPr>
              <w:t>Lab</w:t>
            </w:r>
            <w:proofErr w:type="spellEnd"/>
            <w:r w:rsidRPr="0046254E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090934" w:rsidRDefault="002E7C29" w:rsidP="00E17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E7C29" w:rsidRPr="0073569E" w:rsidRDefault="002E7C29" w:rsidP="0098099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“</w:t>
            </w:r>
          </w:p>
        </w:tc>
      </w:tr>
      <w:tr w:rsidR="002E7C29" w:rsidRPr="0073569E" w:rsidTr="0095311B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2E7C29" w:rsidRPr="0073569E" w:rsidRDefault="002E7C29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E7C29" w:rsidRPr="0073569E" w:rsidRDefault="002E7C29" w:rsidP="003859E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CB65B0">
            <w:pPr>
              <w:pStyle w:val="Balk5"/>
              <w:jc w:val="center"/>
              <w:rPr>
                <w:szCs w:val="18"/>
              </w:rPr>
            </w:pPr>
            <w:r w:rsidRPr="0073569E">
              <w:rPr>
                <w:szCs w:val="18"/>
              </w:rPr>
              <w:t xml:space="preserve">Bil. </w:t>
            </w:r>
            <w:proofErr w:type="spellStart"/>
            <w:r w:rsidRPr="0073569E">
              <w:rPr>
                <w:szCs w:val="18"/>
              </w:rPr>
              <w:t>Des</w:t>
            </w:r>
            <w:proofErr w:type="spellEnd"/>
            <w:r w:rsidRPr="0073569E">
              <w:rPr>
                <w:szCs w:val="18"/>
              </w:rPr>
              <w:t>. Tek. Resim(B)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A15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0458DB" w:rsidRDefault="002E7C29" w:rsidP="006737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458DB">
              <w:rPr>
                <w:b/>
                <w:sz w:val="18"/>
                <w:szCs w:val="18"/>
                <w:highlight w:val="yellow"/>
              </w:rPr>
              <w:t>Mek</w:t>
            </w:r>
            <w:proofErr w:type="spellEnd"/>
            <w:r w:rsidRPr="000458DB">
              <w:rPr>
                <w:b/>
                <w:sz w:val="18"/>
                <w:szCs w:val="18"/>
                <w:highlight w:val="yellow"/>
              </w:rPr>
              <w:t xml:space="preserve">. Bil. </w:t>
            </w:r>
            <w:proofErr w:type="spellStart"/>
            <w:r w:rsidRPr="000458DB">
              <w:rPr>
                <w:b/>
                <w:sz w:val="18"/>
                <w:szCs w:val="18"/>
                <w:highlight w:val="yellow"/>
              </w:rPr>
              <w:t>Uygulaları</w:t>
            </w:r>
            <w:proofErr w:type="spellEnd"/>
          </w:p>
        </w:tc>
      </w:tr>
      <w:tr w:rsidR="00C44961" w:rsidRPr="0073569E" w:rsidTr="00F55302">
        <w:trPr>
          <w:trHeight w:val="75"/>
        </w:trPr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4961" w:rsidRPr="0073569E" w:rsidRDefault="00C44961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CB65B0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 xml:space="preserve">Bil. </w:t>
            </w:r>
            <w:proofErr w:type="spellStart"/>
            <w:r w:rsidRPr="0073569E">
              <w:rPr>
                <w:sz w:val="18"/>
                <w:szCs w:val="18"/>
              </w:rPr>
              <w:t>Lab</w:t>
            </w:r>
            <w:proofErr w:type="spellEnd"/>
            <w:r w:rsidRPr="0073569E">
              <w:rPr>
                <w:sz w:val="18"/>
                <w:szCs w:val="18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712755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Mesleki İngilizce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673701">
            <w:pPr>
              <w:jc w:val="center"/>
              <w:rPr>
                <w:b/>
                <w:color w:val="C00000"/>
                <w:sz w:val="18"/>
                <w:szCs w:val="18"/>
              </w:rPr>
            </w:pPr>
            <w:proofErr w:type="spellStart"/>
            <w:r w:rsidRPr="0073569E">
              <w:rPr>
                <w:b/>
                <w:color w:val="C00000"/>
                <w:sz w:val="18"/>
                <w:szCs w:val="18"/>
              </w:rPr>
              <w:t>Fluid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961" w:rsidRPr="000458DB" w:rsidRDefault="00C44961" w:rsidP="001B778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458DB">
              <w:rPr>
                <w:b/>
                <w:sz w:val="18"/>
                <w:szCs w:val="18"/>
                <w:highlight w:val="yellow"/>
              </w:rPr>
              <w:t>M YS D4</w:t>
            </w:r>
          </w:p>
        </w:tc>
      </w:tr>
      <w:tr w:rsidR="00C44961" w:rsidRPr="0073569E" w:rsidTr="0023155B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4961" w:rsidRPr="0073569E" w:rsidRDefault="00C44961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4961" w:rsidRPr="0073569E" w:rsidRDefault="00C44961" w:rsidP="001B3A35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1B3A35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FİZ106 Lab-2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0E2137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 xml:space="preserve">V. </w:t>
            </w:r>
            <w:proofErr w:type="spellStart"/>
            <w:r w:rsidRPr="0073569E">
              <w:rPr>
                <w:sz w:val="18"/>
                <w:szCs w:val="18"/>
              </w:rPr>
              <w:t>Tanyıldızı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61" w:rsidRPr="0073569E" w:rsidRDefault="00C44961" w:rsidP="00E1785D">
            <w:pPr>
              <w:jc w:val="center"/>
              <w:rPr>
                <w:color w:val="C00000"/>
                <w:sz w:val="18"/>
                <w:szCs w:val="18"/>
              </w:rPr>
            </w:pPr>
            <w:r w:rsidRPr="0073569E">
              <w:rPr>
                <w:color w:val="C00000"/>
                <w:sz w:val="18"/>
                <w:szCs w:val="18"/>
              </w:rPr>
              <w:t>Mechanics-2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961" w:rsidRPr="000478DD" w:rsidRDefault="00C44961" w:rsidP="00673701">
            <w:pPr>
              <w:jc w:val="center"/>
              <w:rPr>
                <w:b/>
                <w:sz w:val="18"/>
                <w:szCs w:val="18"/>
              </w:rPr>
            </w:pPr>
            <w:r w:rsidRPr="000478DD">
              <w:rPr>
                <w:b/>
                <w:sz w:val="18"/>
                <w:szCs w:val="18"/>
              </w:rPr>
              <w:t>Fabrika Organizasyonu</w:t>
            </w:r>
          </w:p>
        </w:tc>
      </w:tr>
      <w:tr w:rsidR="00C44961" w:rsidRPr="0073569E" w:rsidTr="00005E2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C44961" w:rsidRPr="0073569E" w:rsidRDefault="00C44961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4961" w:rsidRPr="0073569E" w:rsidRDefault="00C44961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C44961" w:rsidRPr="0073569E" w:rsidRDefault="00C44961" w:rsidP="00E206AB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73569E">
              <w:rPr>
                <w:b w:val="0"/>
                <w:sz w:val="18"/>
                <w:szCs w:val="18"/>
              </w:rPr>
              <w:t>N Tosun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C44961" w:rsidRPr="0073569E" w:rsidRDefault="00C44961" w:rsidP="00E206AB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73569E">
              <w:rPr>
                <w:b w:val="0"/>
                <w:sz w:val="18"/>
                <w:szCs w:val="18"/>
              </w:rPr>
              <w:t>A+B-1 şube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4961" w:rsidRPr="0073569E" w:rsidRDefault="00C44961" w:rsidP="000E2137">
            <w:pPr>
              <w:pStyle w:val="Balk2"/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44961" w:rsidRPr="0073569E" w:rsidRDefault="00C44961" w:rsidP="00E1785D">
            <w:pPr>
              <w:jc w:val="center"/>
              <w:rPr>
                <w:color w:val="C00000"/>
                <w:sz w:val="18"/>
                <w:szCs w:val="18"/>
              </w:rPr>
            </w:pPr>
            <w:r w:rsidRPr="0073569E">
              <w:rPr>
                <w:color w:val="C00000"/>
                <w:sz w:val="18"/>
                <w:szCs w:val="18"/>
              </w:rPr>
              <w:t>N Çelik 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C44961" w:rsidRPr="009A1A2D" w:rsidRDefault="00C44961" w:rsidP="00673701">
            <w:pPr>
              <w:jc w:val="center"/>
              <w:rPr>
                <w:sz w:val="18"/>
                <w:szCs w:val="18"/>
              </w:rPr>
            </w:pPr>
            <w:r w:rsidRPr="000478DD">
              <w:rPr>
                <w:b/>
                <w:sz w:val="18"/>
                <w:szCs w:val="18"/>
              </w:rPr>
              <w:t xml:space="preserve"> </w:t>
            </w:r>
            <w:r w:rsidRPr="009A1A2D">
              <w:rPr>
                <w:sz w:val="18"/>
                <w:szCs w:val="18"/>
              </w:rPr>
              <w:t>C Özel D3</w:t>
            </w:r>
          </w:p>
        </w:tc>
      </w:tr>
      <w:tr w:rsidR="002E7C29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4C1A4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FİZ106 Lab-2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82651B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Termodin-1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BA44C4" w:rsidRDefault="002E7C29" w:rsidP="0082651B">
            <w:pPr>
              <w:jc w:val="center"/>
              <w:rPr>
                <w:b/>
                <w:sz w:val="16"/>
                <w:szCs w:val="16"/>
              </w:rPr>
            </w:pPr>
            <w:r w:rsidRPr="00BA44C4">
              <w:rPr>
                <w:b/>
                <w:sz w:val="16"/>
                <w:szCs w:val="16"/>
              </w:rPr>
              <w:t>Termodin-2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2E5864" w:rsidRDefault="002E7C29" w:rsidP="00E3483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E5864">
              <w:rPr>
                <w:b/>
                <w:sz w:val="18"/>
                <w:szCs w:val="18"/>
                <w:highlight w:val="yellow"/>
              </w:rPr>
              <w:t>Otomatik kontrol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Hidrolik </w:t>
            </w:r>
            <w:proofErr w:type="spellStart"/>
            <w:r>
              <w:rPr>
                <w:b/>
                <w:sz w:val="18"/>
                <w:szCs w:val="18"/>
              </w:rPr>
              <w:t>Mak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C29" w:rsidRPr="004E168A" w:rsidRDefault="002E7C29" w:rsidP="004E168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4E168A">
              <w:rPr>
                <w:b/>
                <w:sz w:val="18"/>
                <w:szCs w:val="18"/>
                <w:highlight w:val="yellow"/>
              </w:rPr>
              <w:t>Bil.Des</w:t>
            </w:r>
            <w:proofErr w:type="gramEnd"/>
            <w:r w:rsidRPr="004E168A">
              <w:rPr>
                <w:b/>
                <w:sz w:val="18"/>
                <w:szCs w:val="18"/>
                <w:highlight w:val="yellow"/>
              </w:rPr>
              <w:t>.Ü</w:t>
            </w:r>
            <w:proofErr w:type="spellEnd"/>
            <w:r w:rsidRPr="004E168A">
              <w:rPr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2E7C29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4C1A4C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A+B-2</w:t>
            </w:r>
            <w:r w:rsidRPr="0073569E">
              <w:rPr>
                <w:b w:val="0"/>
                <w:sz w:val="18"/>
                <w:szCs w:val="18"/>
              </w:rPr>
              <w:t xml:space="preserve"> şube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826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82651B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2E5864" w:rsidRDefault="002E7C29" w:rsidP="00E3483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E5864">
              <w:rPr>
                <w:b/>
                <w:sz w:val="18"/>
                <w:szCs w:val="18"/>
                <w:highlight w:val="yellow"/>
              </w:rPr>
              <w:t>A3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21324C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73569E">
              <w:rPr>
                <w:b/>
                <w:sz w:val="18"/>
                <w:szCs w:val="18"/>
              </w:rPr>
              <w:t>Çıtlak</w:t>
            </w:r>
            <w:proofErr w:type="spellEnd"/>
            <w:r w:rsidRPr="0073569E">
              <w:rPr>
                <w:b/>
                <w:sz w:val="18"/>
                <w:szCs w:val="18"/>
              </w:rPr>
              <w:t xml:space="preserve"> D4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E7C29" w:rsidRPr="004E168A" w:rsidRDefault="002E7C29" w:rsidP="00AA333C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E168A">
              <w:rPr>
                <w:sz w:val="18"/>
                <w:szCs w:val="18"/>
                <w:highlight w:val="yellow"/>
              </w:rPr>
              <w:t>NTBil</w:t>
            </w:r>
            <w:proofErr w:type="spellEnd"/>
            <w:r w:rsidRPr="004E168A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E168A">
              <w:rPr>
                <w:sz w:val="18"/>
                <w:szCs w:val="18"/>
                <w:highlight w:val="yellow"/>
              </w:rPr>
              <w:t>lab</w:t>
            </w:r>
            <w:proofErr w:type="spellEnd"/>
            <w:r w:rsidRPr="004E168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2E7C29" w:rsidRPr="0073569E" w:rsidTr="002D48F9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E206AB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 xml:space="preserve">M </w:t>
            </w:r>
            <w:proofErr w:type="spellStart"/>
            <w:r w:rsidRPr="0073569E">
              <w:rPr>
                <w:sz w:val="18"/>
                <w:szCs w:val="18"/>
              </w:rPr>
              <w:t>Duranay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E206AB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C Yıldız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2E5864" w:rsidRDefault="002E7C29" w:rsidP="003859EC">
            <w:pPr>
              <w:jc w:val="center"/>
              <w:rPr>
                <w:sz w:val="18"/>
                <w:szCs w:val="18"/>
                <w:highlight w:val="yellow"/>
              </w:rPr>
            </w:pPr>
            <w:r w:rsidRPr="002E5864">
              <w:rPr>
                <w:sz w:val="18"/>
                <w:szCs w:val="18"/>
                <w:highlight w:val="yellow"/>
              </w:rPr>
              <w:t xml:space="preserve">S </w:t>
            </w:r>
            <w:proofErr w:type="spellStart"/>
            <w:r w:rsidRPr="002E5864">
              <w:rPr>
                <w:sz w:val="18"/>
                <w:szCs w:val="18"/>
                <w:highlight w:val="yellow"/>
              </w:rPr>
              <w:t>soygüder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0458DB" w:rsidRDefault="002E7C29" w:rsidP="0001014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458DB">
              <w:rPr>
                <w:b/>
                <w:sz w:val="18"/>
                <w:szCs w:val="18"/>
                <w:highlight w:val="yellow"/>
              </w:rPr>
              <w:t>Tek. Seçmeli Ders.-2</w:t>
            </w:r>
          </w:p>
        </w:tc>
      </w:tr>
      <w:tr w:rsidR="002E7C29" w:rsidRPr="0073569E" w:rsidTr="005F577C">
        <w:tc>
          <w:tcPr>
            <w:tcW w:w="63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B37557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  <w:r w:rsidRPr="005006B6">
              <w:rPr>
                <w:b/>
                <w:sz w:val="18"/>
                <w:szCs w:val="18"/>
                <w:highlight w:val="yellow"/>
              </w:rPr>
              <w:t>Atölye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385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E7C29" w:rsidRPr="000458DB" w:rsidRDefault="002E7C29" w:rsidP="0001014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458DB">
              <w:rPr>
                <w:b/>
                <w:sz w:val="18"/>
                <w:szCs w:val="18"/>
                <w:highlight w:val="yellow"/>
              </w:rPr>
              <w:t>“</w:t>
            </w:r>
          </w:p>
        </w:tc>
      </w:tr>
      <w:tr w:rsidR="002E7C29" w:rsidRPr="0073569E" w:rsidTr="0095311B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2E7C29" w:rsidRPr="0073569E" w:rsidRDefault="002E7C29" w:rsidP="00D135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E7C29" w:rsidRPr="0073569E" w:rsidRDefault="002E7C29" w:rsidP="00D135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BA44C4" w:rsidRDefault="002E7C29" w:rsidP="00D13569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BA44C4">
              <w:rPr>
                <w:b/>
                <w:color w:val="C00000"/>
                <w:sz w:val="16"/>
                <w:szCs w:val="16"/>
              </w:rPr>
              <w:t>MATE162E Mathematics-2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010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E116FA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E. Yılmaz D3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D26222" w:rsidRDefault="002E7C29" w:rsidP="00D26222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0101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Laboratuvar-2</w:t>
            </w:r>
          </w:p>
        </w:tc>
      </w:tr>
      <w:tr w:rsidR="002E7C29" w:rsidRPr="0073569E" w:rsidTr="00E116FA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MAT162 Matema</w:t>
            </w:r>
            <w:r w:rsidRPr="0073569E">
              <w:rPr>
                <w:b/>
                <w:sz w:val="18"/>
                <w:szCs w:val="18"/>
              </w:rPr>
              <w:t>tik-2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D26222" w:rsidRDefault="002E7C29" w:rsidP="00E116FA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“</w:t>
            </w:r>
          </w:p>
        </w:tc>
      </w:tr>
      <w:tr w:rsidR="002E7C29" w:rsidRPr="0073569E" w:rsidTr="00E116FA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“</w:t>
            </w:r>
          </w:p>
        </w:tc>
      </w:tr>
      <w:tr w:rsidR="002E7C29" w:rsidRPr="0073569E" w:rsidTr="00E116FA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FİZ112E Phycis-2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73569E" w:rsidRDefault="002E7C29" w:rsidP="004F4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4F4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274834" w:rsidRDefault="002E7C29" w:rsidP="004F46C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2E7C29" w:rsidRPr="0073569E" w:rsidTr="006E0EC1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73569E">
              <w:rPr>
                <w:b/>
                <w:color w:val="C00000"/>
                <w:sz w:val="18"/>
                <w:szCs w:val="18"/>
              </w:rPr>
              <w:t>Haki Peşman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D26222" w:rsidRDefault="002E7C29" w:rsidP="00E11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D26222">
              <w:rPr>
                <w:b/>
                <w:sz w:val="16"/>
                <w:szCs w:val="16"/>
                <w:highlight w:val="yellow"/>
              </w:rPr>
              <w:t>Elk</w:t>
            </w:r>
            <w:proofErr w:type="spellEnd"/>
            <w:r w:rsidRPr="00D26222">
              <w:rPr>
                <w:b/>
                <w:sz w:val="16"/>
                <w:szCs w:val="16"/>
                <w:highlight w:val="yellow"/>
              </w:rPr>
              <w:t>. Müh. Te.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D26222" w:rsidRDefault="002E7C29" w:rsidP="00E116FA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  <w:r w:rsidRPr="00D26222">
              <w:rPr>
                <w:b/>
                <w:color w:val="C00000"/>
                <w:sz w:val="18"/>
                <w:szCs w:val="18"/>
                <w:highlight w:val="yellow"/>
              </w:rPr>
              <w:t>EEM260E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4F4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274834" w:rsidRDefault="002E7C29" w:rsidP="004F46C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E7C29" w:rsidRPr="0073569E" w:rsidTr="006E0EC1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7C29" w:rsidRPr="00D26222" w:rsidRDefault="002E7C29" w:rsidP="00E116F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26222">
              <w:rPr>
                <w:b/>
                <w:sz w:val="18"/>
                <w:szCs w:val="18"/>
                <w:highlight w:val="yellow"/>
              </w:rPr>
              <w:t>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7C29" w:rsidRPr="00D26222" w:rsidRDefault="002E7C29" w:rsidP="00E116FA">
            <w:pPr>
              <w:jc w:val="center"/>
              <w:rPr>
                <w:b/>
                <w:color w:val="C00000"/>
                <w:sz w:val="18"/>
                <w:szCs w:val="18"/>
                <w:highlight w:val="yellow"/>
              </w:rPr>
            </w:pPr>
            <w:r w:rsidRPr="00D26222">
              <w:rPr>
                <w:b/>
                <w:color w:val="C00000"/>
                <w:sz w:val="18"/>
                <w:szCs w:val="18"/>
                <w:highlight w:val="yellow"/>
              </w:rPr>
              <w:t>A1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4F46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sz w:val="18"/>
                <w:szCs w:val="18"/>
              </w:rPr>
            </w:pPr>
          </w:p>
        </w:tc>
      </w:tr>
      <w:tr w:rsidR="002E7C29" w:rsidRPr="0073569E" w:rsidTr="0095311B">
        <w:tc>
          <w:tcPr>
            <w:tcW w:w="63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95311B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2E7C29" w:rsidRPr="0073569E" w:rsidRDefault="002E7C29" w:rsidP="0006584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CUMARTESİ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5E412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5E412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5E4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 Uygulama-2</w:t>
            </w: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5E4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0953F5" w:rsidRDefault="002E7C29" w:rsidP="005E4126">
            <w:pPr>
              <w:jc w:val="center"/>
              <w:rPr>
                <w:b/>
                <w:sz w:val="18"/>
                <w:szCs w:val="18"/>
              </w:rPr>
            </w:pPr>
            <w:r w:rsidRPr="00EA4773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2E7C29" w:rsidRPr="0073569E" w:rsidTr="00065848">
        <w:tc>
          <w:tcPr>
            <w:tcW w:w="63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7C29" w:rsidRPr="000953F5" w:rsidRDefault="002E7C29" w:rsidP="005E4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</w:tr>
      <w:tr w:rsidR="002E7C29" w:rsidRPr="0073569E" w:rsidTr="005B61E7">
        <w:tc>
          <w:tcPr>
            <w:tcW w:w="634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75439E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16.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-17.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color w:val="FABF8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E7C29" w:rsidRPr="0073569E" w:rsidRDefault="002E7C29" w:rsidP="00D1356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59EC" w:rsidRPr="00B37557" w:rsidRDefault="003859EC" w:rsidP="003859EC">
      <w:pPr>
        <w:rPr>
          <w:b/>
        </w:rPr>
      </w:pPr>
    </w:p>
    <w:p w:rsidR="002A097D" w:rsidRPr="00B37557" w:rsidRDefault="003859EC" w:rsidP="00F843E3">
      <w:pPr>
        <w:rPr>
          <w:b/>
          <w:sz w:val="16"/>
          <w:szCs w:val="16"/>
        </w:rPr>
      </w:pP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  <w:r w:rsidRPr="00B37557">
        <w:rPr>
          <w:b/>
        </w:rPr>
        <w:tab/>
      </w:r>
    </w:p>
    <w:p w:rsidR="00E3483A" w:rsidRDefault="00E3483A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F843E3" w:rsidRDefault="00F843E3" w:rsidP="00F56A12">
      <w:pPr>
        <w:ind w:left="5664" w:firstLine="708"/>
        <w:rPr>
          <w:b/>
          <w:sz w:val="16"/>
          <w:szCs w:val="16"/>
        </w:rPr>
      </w:pPr>
    </w:p>
    <w:p w:rsidR="00792AD5" w:rsidRDefault="00792AD5" w:rsidP="00746CC5">
      <w:pPr>
        <w:pStyle w:val="Balk1"/>
        <w:jc w:val="left"/>
        <w:rPr>
          <w:szCs w:val="16"/>
        </w:rPr>
      </w:pPr>
    </w:p>
    <w:p w:rsidR="00792AD5" w:rsidRDefault="00792AD5" w:rsidP="00A55FD4">
      <w:pPr>
        <w:pStyle w:val="Balk1"/>
        <w:rPr>
          <w:szCs w:val="16"/>
        </w:rPr>
      </w:pPr>
    </w:p>
    <w:p w:rsidR="00A55FD4" w:rsidRPr="00746CC5" w:rsidRDefault="00A55FD4" w:rsidP="00A55FD4">
      <w:pPr>
        <w:pStyle w:val="Balk1"/>
        <w:rPr>
          <w:sz w:val="24"/>
          <w:szCs w:val="24"/>
        </w:rPr>
      </w:pPr>
      <w:r w:rsidRPr="00746CC5">
        <w:rPr>
          <w:sz w:val="24"/>
          <w:szCs w:val="24"/>
        </w:rPr>
        <w:t>F.Ü.</w:t>
      </w:r>
      <w:proofErr w:type="gramStart"/>
      <w:r w:rsidRPr="00746CC5">
        <w:rPr>
          <w:sz w:val="24"/>
          <w:szCs w:val="24"/>
        </w:rPr>
        <w:t>MÜH.FAK.MAKİNA</w:t>
      </w:r>
      <w:proofErr w:type="gramEnd"/>
      <w:r w:rsidRPr="00746CC5">
        <w:rPr>
          <w:sz w:val="24"/>
          <w:szCs w:val="24"/>
        </w:rPr>
        <w:t xml:space="preserve"> MÜHENDİSLİĞİ BÖLÜMÜ</w:t>
      </w:r>
    </w:p>
    <w:p w:rsidR="00A55FD4" w:rsidRPr="00746CC5" w:rsidRDefault="0068090E" w:rsidP="00A55FD4">
      <w:pPr>
        <w:pStyle w:val="Balk1"/>
        <w:rPr>
          <w:sz w:val="24"/>
          <w:szCs w:val="24"/>
        </w:rPr>
      </w:pPr>
      <w:r w:rsidRPr="00746CC5">
        <w:rPr>
          <w:sz w:val="24"/>
          <w:szCs w:val="24"/>
        </w:rPr>
        <w:t>2018</w:t>
      </w:r>
      <w:r w:rsidR="002A097D" w:rsidRPr="00746CC5">
        <w:rPr>
          <w:sz w:val="24"/>
          <w:szCs w:val="24"/>
        </w:rPr>
        <w:t>-</w:t>
      </w:r>
      <w:r w:rsidRPr="00746CC5">
        <w:rPr>
          <w:sz w:val="24"/>
          <w:szCs w:val="24"/>
        </w:rPr>
        <w:t>2019</w:t>
      </w:r>
      <w:r w:rsidR="002A097D" w:rsidRPr="00746CC5">
        <w:rPr>
          <w:sz w:val="24"/>
          <w:szCs w:val="24"/>
        </w:rPr>
        <w:t xml:space="preserve"> </w:t>
      </w:r>
      <w:r w:rsidR="00A55FD4" w:rsidRPr="00746CC5">
        <w:rPr>
          <w:sz w:val="24"/>
          <w:szCs w:val="24"/>
        </w:rPr>
        <w:t xml:space="preserve">ÖĞRETİM YILI BAHAR YARIYILI </w:t>
      </w:r>
      <w:r w:rsidR="00A55FD4" w:rsidRPr="00746CC5">
        <w:rPr>
          <w:sz w:val="24"/>
          <w:szCs w:val="24"/>
          <w:u w:val="single"/>
        </w:rPr>
        <w:t xml:space="preserve">İKİNCİ </w:t>
      </w:r>
      <w:r w:rsidR="002A097D" w:rsidRPr="00746CC5">
        <w:rPr>
          <w:sz w:val="24"/>
          <w:szCs w:val="24"/>
          <w:u w:val="single"/>
        </w:rPr>
        <w:t>ÖĞRETİM</w:t>
      </w:r>
      <w:r w:rsidR="00A55FD4" w:rsidRPr="00746CC5">
        <w:rPr>
          <w:sz w:val="24"/>
          <w:szCs w:val="24"/>
        </w:rPr>
        <w:t xml:space="preserve"> HAFTALIK DERS PROGRAMI</w:t>
      </w:r>
    </w:p>
    <w:tbl>
      <w:tblPr>
        <w:tblW w:w="10812" w:type="dxa"/>
        <w:tblInd w:w="-1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137"/>
        <w:gridCol w:w="922"/>
        <w:gridCol w:w="105"/>
        <w:gridCol w:w="36"/>
        <w:gridCol w:w="1134"/>
        <w:gridCol w:w="1014"/>
        <w:gridCol w:w="120"/>
        <w:gridCol w:w="993"/>
        <w:gridCol w:w="1052"/>
        <w:gridCol w:w="82"/>
        <w:gridCol w:w="141"/>
        <w:gridCol w:w="1134"/>
        <w:gridCol w:w="1134"/>
        <w:gridCol w:w="142"/>
        <w:gridCol w:w="1031"/>
      </w:tblGrid>
      <w:tr w:rsidR="00A55FD4" w:rsidRPr="000953F5" w:rsidTr="00705B58"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A55FD4" w:rsidRPr="000953F5" w:rsidRDefault="00A55FD4" w:rsidP="00A55FD4">
            <w:pPr>
              <w:pStyle w:val="Balk2"/>
              <w:rPr>
                <w:sz w:val="18"/>
                <w:szCs w:val="18"/>
              </w:rPr>
            </w:pPr>
            <w:r w:rsidRPr="000953F5">
              <w:rPr>
                <w:sz w:val="18"/>
                <w:szCs w:val="18"/>
              </w:rPr>
              <w:t>GÜN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5FD4" w:rsidRPr="000953F5" w:rsidRDefault="00A55FD4" w:rsidP="00A55FD4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9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5FD4" w:rsidRPr="000953F5" w:rsidRDefault="00A55FD4" w:rsidP="00A55FD4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5FD4" w:rsidRPr="000953F5" w:rsidRDefault="00A55FD4" w:rsidP="00A55FD4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5FD4" w:rsidRPr="000953F5" w:rsidRDefault="00A55FD4" w:rsidP="00A55FD4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3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A55FD4" w:rsidRPr="000953F5" w:rsidRDefault="00A55FD4" w:rsidP="00A55FD4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IV</w:t>
            </w:r>
          </w:p>
        </w:tc>
      </w:tr>
      <w:tr w:rsidR="00F14672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F14672" w:rsidRPr="000953F5" w:rsidRDefault="00F14672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672" w:rsidRPr="000953F5" w:rsidRDefault="00F14672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13.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672" w:rsidRPr="000953F5" w:rsidRDefault="00F14672" w:rsidP="00673701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672" w:rsidRPr="000953F5" w:rsidRDefault="00F14672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672" w:rsidRPr="000953F5" w:rsidRDefault="00F14672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4672" w:rsidRPr="000953F5" w:rsidRDefault="00924A20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S</w:t>
            </w:r>
            <w:r w:rsidR="00A3730E">
              <w:rPr>
                <w:b/>
                <w:sz w:val="18"/>
                <w:szCs w:val="18"/>
              </w:rPr>
              <w:t>eçmeli D</w:t>
            </w:r>
            <w:r>
              <w:rPr>
                <w:b/>
                <w:sz w:val="18"/>
                <w:szCs w:val="18"/>
              </w:rPr>
              <w:t>ers</w:t>
            </w:r>
            <w:r w:rsidR="00A3730E">
              <w:rPr>
                <w:b/>
                <w:sz w:val="18"/>
                <w:szCs w:val="18"/>
              </w:rPr>
              <w:t>-2</w:t>
            </w:r>
          </w:p>
        </w:tc>
      </w:tr>
      <w:tr w:rsidR="00924A20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24A20" w:rsidRPr="000953F5" w:rsidRDefault="00924A20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A20" w:rsidRPr="000953F5" w:rsidRDefault="00924A20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-15.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A20" w:rsidRPr="000953F5" w:rsidRDefault="00924A20" w:rsidP="00673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A20" w:rsidRPr="000953F5" w:rsidRDefault="00924A20" w:rsidP="00282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A20" w:rsidRPr="000953F5" w:rsidRDefault="00924A20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4A20" w:rsidRPr="00924A20" w:rsidRDefault="00924A20" w:rsidP="003D6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D1-D4-D5</w:t>
            </w:r>
          </w:p>
        </w:tc>
      </w:tr>
      <w:tr w:rsidR="009B5957" w:rsidRPr="000953F5" w:rsidTr="009B5957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5957" w:rsidRPr="000953F5" w:rsidRDefault="009B595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15.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-16.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957" w:rsidRPr="00480DE6" w:rsidRDefault="009B5957" w:rsidP="006737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480DE6">
              <w:rPr>
                <w:b/>
                <w:sz w:val="18"/>
                <w:szCs w:val="18"/>
                <w:highlight w:val="yellow"/>
              </w:rPr>
              <w:t xml:space="preserve">Bil. </w:t>
            </w:r>
            <w:proofErr w:type="spellStart"/>
            <w:proofErr w:type="gramStart"/>
            <w:r w:rsidRPr="00480DE6">
              <w:rPr>
                <w:b/>
                <w:sz w:val="18"/>
                <w:szCs w:val="18"/>
                <w:highlight w:val="yellow"/>
              </w:rPr>
              <w:t>Des.T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673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FİZ106 </w:t>
            </w:r>
            <w:proofErr w:type="spellStart"/>
            <w:r w:rsidRPr="000953F5">
              <w:rPr>
                <w:b/>
                <w:sz w:val="18"/>
                <w:szCs w:val="18"/>
              </w:rPr>
              <w:t>Lab</w:t>
            </w:r>
            <w:proofErr w:type="spellEnd"/>
            <w:r w:rsidRPr="000953F5">
              <w:rPr>
                <w:b/>
                <w:sz w:val="18"/>
                <w:szCs w:val="18"/>
              </w:rPr>
              <w:t>-II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282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5957" w:rsidRPr="00484D55" w:rsidRDefault="009B5957" w:rsidP="001667E6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B5957" w:rsidRPr="000953F5" w:rsidTr="009B5957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5957" w:rsidRPr="000953F5" w:rsidRDefault="009B595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16.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-17.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5957" w:rsidRPr="00480DE6" w:rsidRDefault="009B5957" w:rsidP="00673701">
            <w:pPr>
              <w:jc w:val="center"/>
              <w:rPr>
                <w:sz w:val="18"/>
                <w:szCs w:val="18"/>
                <w:highlight w:val="yellow"/>
              </w:rPr>
            </w:pPr>
            <w:r w:rsidRPr="00480DE6">
              <w:rPr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5957" w:rsidRPr="000953F5" w:rsidRDefault="009B5957" w:rsidP="009B5957">
            <w:pPr>
              <w:ind w:left="245"/>
              <w:jc w:val="center"/>
              <w:rPr>
                <w:sz w:val="18"/>
                <w:szCs w:val="18"/>
              </w:rPr>
            </w:pPr>
            <w:r w:rsidRPr="000953F5">
              <w:rPr>
                <w:sz w:val="18"/>
                <w:szCs w:val="18"/>
              </w:rPr>
              <w:t>A+B-2şube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1741E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957" w:rsidRPr="000953F5" w:rsidRDefault="009B5957" w:rsidP="004F67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9B5957" w:rsidRPr="00484D55" w:rsidRDefault="009B5957" w:rsidP="001667E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17.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-18.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pStyle w:val="Balk5"/>
              <w:jc w:val="center"/>
              <w:rPr>
                <w:szCs w:val="18"/>
              </w:rPr>
            </w:pPr>
            <w:r w:rsidRPr="000953F5">
              <w:rPr>
                <w:szCs w:val="18"/>
              </w:rPr>
              <w:t xml:space="preserve">Bil. </w:t>
            </w:r>
            <w:proofErr w:type="spellStart"/>
            <w:r w:rsidRPr="000953F5">
              <w:rPr>
                <w:szCs w:val="18"/>
              </w:rPr>
              <w:t>Des</w:t>
            </w:r>
            <w:proofErr w:type="spellEnd"/>
            <w:r w:rsidRPr="000953F5">
              <w:rPr>
                <w:szCs w:val="18"/>
              </w:rPr>
              <w:t xml:space="preserve">. Tek. Resim 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1741EB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İmal usulleri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4A0345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İçten yanlamalı Motorlar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676D7" w:rsidRPr="005676D7" w:rsidRDefault="005676D7" w:rsidP="00774ECD">
            <w:pPr>
              <w:jc w:val="center"/>
              <w:rPr>
                <w:b/>
                <w:sz w:val="18"/>
                <w:szCs w:val="18"/>
              </w:rPr>
            </w:pPr>
            <w:r w:rsidRPr="005676D7">
              <w:rPr>
                <w:b/>
                <w:sz w:val="18"/>
                <w:szCs w:val="18"/>
              </w:rPr>
              <w:t>Teknik Seçmeli Ders-2</w:t>
            </w: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18.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-19.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Tosun </w:t>
            </w:r>
            <w:r w:rsidRPr="000953F5">
              <w:rPr>
                <w:sz w:val="18"/>
                <w:szCs w:val="18"/>
              </w:rPr>
              <w:t xml:space="preserve">Bil. </w:t>
            </w:r>
            <w:proofErr w:type="spellStart"/>
            <w:r w:rsidRPr="000953F5">
              <w:rPr>
                <w:sz w:val="18"/>
                <w:szCs w:val="18"/>
              </w:rPr>
              <w:t>Lab</w:t>
            </w:r>
            <w:proofErr w:type="spellEnd"/>
            <w:r w:rsidRPr="000953F5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1741EB">
            <w:pPr>
              <w:jc w:val="center"/>
              <w:rPr>
                <w:sz w:val="18"/>
                <w:szCs w:val="18"/>
              </w:rPr>
            </w:pPr>
            <w:r w:rsidRPr="000953F5">
              <w:rPr>
                <w:sz w:val="18"/>
                <w:szCs w:val="18"/>
              </w:rPr>
              <w:t>L Özler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4F6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 L Yücel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676D7" w:rsidRPr="00484D55" w:rsidRDefault="005676D7" w:rsidP="00774ECD">
            <w:pPr>
              <w:jc w:val="center"/>
              <w:rPr>
                <w:sz w:val="18"/>
                <w:szCs w:val="18"/>
                <w:highlight w:val="yellow"/>
              </w:rPr>
            </w:pPr>
            <w:r w:rsidRPr="005676D7">
              <w:rPr>
                <w:sz w:val="18"/>
                <w:szCs w:val="18"/>
              </w:rPr>
              <w:t>D1-D4-D5</w:t>
            </w: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19.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-20.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D7" w:rsidRPr="000953F5" w:rsidRDefault="005676D7" w:rsidP="001B3A35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MAT104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1B3A35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0953F5">
              <w:rPr>
                <w:b/>
                <w:color w:val="C00000"/>
                <w:sz w:val="18"/>
                <w:szCs w:val="18"/>
              </w:rPr>
              <w:t>MAT162E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76D7" w:rsidRPr="000953F5" w:rsidRDefault="005676D7" w:rsidP="00095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4A0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20.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-21.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5676D7" w:rsidRPr="000953F5" w:rsidRDefault="005676D7" w:rsidP="00A72A21">
            <w:pPr>
              <w:pStyle w:val="Balk5"/>
              <w:jc w:val="center"/>
              <w:rPr>
                <w:szCs w:val="18"/>
              </w:rPr>
            </w:pPr>
            <w:proofErr w:type="spellStart"/>
            <w:r w:rsidRPr="000953F5">
              <w:rPr>
                <w:szCs w:val="18"/>
              </w:rPr>
              <w:t>Lineercebir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5676D7" w:rsidRPr="000953F5" w:rsidRDefault="005676D7" w:rsidP="00A72A21">
            <w:pPr>
              <w:pStyle w:val="Balk5"/>
              <w:jc w:val="center"/>
              <w:rPr>
                <w:color w:val="C00000"/>
                <w:szCs w:val="18"/>
              </w:rPr>
            </w:pPr>
            <w:r w:rsidRPr="000953F5">
              <w:rPr>
                <w:color w:val="C00000"/>
                <w:szCs w:val="18"/>
              </w:rPr>
              <w:t>E Yılmaz</w:t>
            </w:r>
            <w:r>
              <w:rPr>
                <w:color w:val="C00000"/>
                <w:szCs w:val="18"/>
              </w:rPr>
              <w:t xml:space="preserve"> D3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676D7" w:rsidRPr="000953F5" w:rsidRDefault="005676D7" w:rsidP="00673701">
            <w:pPr>
              <w:pStyle w:val="Balk5"/>
              <w:rPr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453A10" w:rsidRDefault="005676D7" w:rsidP="004F67A6">
            <w:pPr>
              <w:jc w:val="center"/>
              <w:rPr>
                <w:b/>
                <w:sz w:val="18"/>
                <w:szCs w:val="18"/>
              </w:rPr>
            </w:pPr>
            <w:r w:rsidRPr="00453A10">
              <w:rPr>
                <w:b/>
                <w:sz w:val="18"/>
                <w:szCs w:val="18"/>
              </w:rPr>
              <w:t>Otomatik kontrol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676D7" w:rsidRPr="000953F5" w:rsidRDefault="005676D7" w:rsidP="00E34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21.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-22.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676D7" w:rsidRPr="00453A10" w:rsidRDefault="005676D7" w:rsidP="00A55FD4">
            <w:pPr>
              <w:jc w:val="center"/>
              <w:rPr>
                <w:sz w:val="18"/>
                <w:szCs w:val="18"/>
              </w:rPr>
            </w:pPr>
            <w:r w:rsidRPr="00453A10">
              <w:rPr>
                <w:sz w:val="18"/>
                <w:szCs w:val="18"/>
              </w:rPr>
              <w:t xml:space="preserve">S </w:t>
            </w:r>
            <w:proofErr w:type="spellStart"/>
            <w:r w:rsidRPr="00453A10">
              <w:rPr>
                <w:sz w:val="18"/>
                <w:szCs w:val="18"/>
              </w:rPr>
              <w:t>Soygüder</w:t>
            </w:r>
            <w:proofErr w:type="spellEnd"/>
            <w:r w:rsidRPr="00453A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5676D7" w:rsidRPr="000953F5" w:rsidRDefault="005676D7" w:rsidP="00E34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22.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-23.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307" w:type="dxa"/>
            <w:gridSpan w:val="3"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676D7" w:rsidRPr="000953F5" w:rsidRDefault="005676D7" w:rsidP="00E348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5676D7" w:rsidRPr="000953F5" w:rsidRDefault="005676D7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13.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55FD4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Mekanik </w:t>
            </w:r>
            <w:proofErr w:type="spellStart"/>
            <w:r>
              <w:rPr>
                <w:b/>
                <w:sz w:val="18"/>
                <w:szCs w:val="18"/>
              </w:rPr>
              <w:t>Titreşimlar</w:t>
            </w:r>
            <w:proofErr w:type="spellEnd"/>
          </w:p>
        </w:tc>
      </w:tr>
      <w:tr w:rsidR="005676D7" w:rsidRPr="000953F5" w:rsidTr="00DA0C84">
        <w:trPr>
          <w:trHeight w:val="241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-15.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FB64B6" w:rsidRDefault="005676D7" w:rsidP="00A55FD4">
            <w:pPr>
              <w:jc w:val="center"/>
              <w:rPr>
                <w:sz w:val="18"/>
                <w:szCs w:val="18"/>
              </w:rPr>
            </w:pPr>
            <w:r w:rsidRPr="00FB64B6">
              <w:rPr>
                <w:sz w:val="18"/>
                <w:szCs w:val="18"/>
              </w:rPr>
              <w:t xml:space="preserve">O Çakar </w:t>
            </w:r>
            <w:r>
              <w:rPr>
                <w:sz w:val="18"/>
                <w:szCs w:val="18"/>
              </w:rPr>
              <w:t>D4</w:t>
            </w: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15.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-16.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FİZ106 Fizik Lab-2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E348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İklimlendirme Sistemleri</w:t>
            </w:r>
          </w:p>
        </w:tc>
      </w:tr>
      <w:tr w:rsidR="005676D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16.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-17.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7E395E" w:rsidRDefault="005676D7" w:rsidP="00AA2999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7E395E">
              <w:rPr>
                <w:b w:val="0"/>
                <w:sz w:val="18"/>
                <w:szCs w:val="18"/>
              </w:rPr>
              <w:t>A+B-2 şube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76D7" w:rsidRPr="000953F5" w:rsidRDefault="005676D7" w:rsidP="00673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FB64B6" w:rsidRDefault="005676D7" w:rsidP="0084266A">
            <w:pPr>
              <w:jc w:val="center"/>
              <w:rPr>
                <w:sz w:val="18"/>
                <w:szCs w:val="18"/>
              </w:rPr>
            </w:pPr>
            <w:r w:rsidRPr="00FB64B6">
              <w:rPr>
                <w:sz w:val="18"/>
                <w:szCs w:val="18"/>
              </w:rPr>
              <w:t>C Yıldız D</w:t>
            </w:r>
            <w:r>
              <w:rPr>
                <w:sz w:val="18"/>
                <w:szCs w:val="18"/>
              </w:rPr>
              <w:t>2</w:t>
            </w:r>
          </w:p>
        </w:tc>
      </w:tr>
      <w:tr w:rsidR="005676D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17.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-18.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A2999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Statik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76D7" w:rsidRPr="00594DA7" w:rsidRDefault="005676D7" w:rsidP="006737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Akışkanlar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6D7" w:rsidRPr="008A12F6" w:rsidRDefault="005676D7" w:rsidP="00A55FD4">
            <w:pPr>
              <w:jc w:val="center"/>
              <w:rPr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b/>
                <w:color w:val="C00000"/>
                <w:sz w:val="18"/>
                <w:szCs w:val="18"/>
              </w:rPr>
              <w:t>Fluid</w:t>
            </w:r>
            <w:proofErr w:type="spellEnd"/>
            <w:r w:rsidRPr="008A12F6">
              <w:rPr>
                <w:b/>
                <w:color w:val="C00000"/>
                <w:sz w:val="18"/>
                <w:szCs w:val="18"/>
              </w:rPr>
              <w:t xml:space="preserve"> Mech-2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8426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Doğalgaz sistemleri</w:t>
            </w:r>
          </w:p>
        </w:tc>
      </w:tr>
      <w:tr w:rsidR="005676D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18.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-19.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C15B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 gür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76D7" w:rsidRPr="000953F5" w:rsidRDefault="005676D7" w:rsidP="00C15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D7" w:rsidRPr="00DA1610" w:rsidRDefault="005676D7" w:rsidP="00DB712E">
            <w:pPr>
              <w:jc w:val="center"/>
              <w:rPr>
                <w:b/>
                <w:sz w:val="18"/>
                <w:szCs w:val="18"/>
              </w:rPr>
            </w:pPr>
            <w:r w:rsidRPr="00DA1610">
              <w:rPr>
                <w:b/>
                <w:sz w:val="18"/>
                <w:szCs w:val="18"/>
              </w:rPr>
              <w:t>Mek-2</w:t>
            </w:r>
            <w:r>
              <w:rPr>
                <w:b/>
                <w:sz w:val="18"/>
                <w:szCs w:val="18"/>
              </w:rPr>
              <w:t xml:space="preserve"> A3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6D7" w:rsidRPr="008A12F6" w:rsidRDefault="005676D7" w:rsidP="00DB712E">
            <w:pPr>
              <w:jc w:val="center"/>
              <w:rPr>
                <w:color w:val="C00000"/>
                <w:sz w:val="18"/>
                <w:szCs w:val="18"/>
              </w:rPr>
            </w:pPr>
            <w:r w:rsidRPr="008A12F6">
              <w:rPr>
                <w:color w:val="C00000"/>
                <w:sz w:val="18"/>
                <w:szCs w:val="18"/>
              </w:rPr>
              <w:t>N çelik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842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spellStart"/>
            <w:r>
              <w:rPr>
                <w:sz w:val="18"/>
                <w:szCs w:val="18"/>
              </w:rPr>
              <w:t>Çıtlak</w:t>
            </w:r>
            <w:proofErr w:type="spellEnd"/>
            <w:r>
              <w:rPr>
                <w:sz w:val="18"/>
                <w:szCs w:val="18"/>
              </w:rPr>
              <w:t xml:space="preserve"> D4</w:t>
            </w:r>
          </w:p>
        </w:tc>
      </w:tr>
      <w:tr w:rsidR="005676D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19.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-20.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7E395E" w:rsidRDefault="005676D7" w:rsidP="00AA2999">
            <w:pPr>
              <w:pStyle w:val="Balk5"/>
              <w:jc w:val="center"/>
              <w:rPr>
                <w:b w:val="0"/>
                <w:szCs w:val="18"/>
              </w:rPr>
            </w:pPr>
            <w:r w:rsidRPr="007E395E">
              <w:rPr>
                <w:b w:val="0"/>
                <w:szCs w:val="18"/>
              </w:rPr>
              <w:t>D3</w:t>
            </w:r>
          </w:p>
        </w:tc>
        <w:tc>
          <w:tcPr>
            <w:tcW w:w="21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76D7" w:rsidRPr="007F3CED" w:rsidRDefault="005676D7" w:rsidP="0084266A">
            <w:pPr>
              <w:jc w:val="center"/>
              <w:rPr>
                <w:sz w:val="18"/>
                <w:szCs w:val="18"/>
              </w:rPr>
            </w:pPr>
            <w:r w:rsidRPr="007F3CED"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D7" w:rsidRPr="000953F5" w:rsidRDefault="005676D7" w:rsidP="00DB7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Akpınar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6D7" w:rsidRPr="008A12F6" w:rsidRDefault="005676D7" w:rsidP="00DB712E">
            <w:pPr>
              <w:jc w:val="center"/>
              <w:rPr>
                <w:color w:val="C00000"/>
                <w:sz w:val="18"/>
                <w:szCs w:val="18"/>
              </w:rPr>
            </w:pPr>
            <w:r w:rsidRPr="008A12F6">
              <w:rPr>
                <w:color w:val="C00000"/>
                <w:sz w:val="18"/>
                <w:szCs w:val="18"/>
              </w:rPr>
              <w:t>D3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863A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20.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-21.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C15B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F854F8" w:rsidRDefault="005676D7" w:rsidP="00945FDF">
            <w:pPr>
              <w:jc w:val="center"/>
              <w:rPr>
                <w:b/>
                <w:sz w:val="18"/>
                <w:szCs w:val="18"/>
              </w:rPr>
            </w:pPr>
            <w:r w:rsidRPr="00F854F8">
              <w:rPr>
                <w:b/>
                <w:sz w:val="18"/>
                <w:szCs w:val="18"/>
              </w:rPr>
              <w:t>İST234 Olasılık İst.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D7" w:rsidRPr="000953F5" w:rsidRDefault="005676D7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863A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21.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-22.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AA2999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945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D7" w:rsidRPr="000953F5" w:rsidRDefault="005676D7" w:rsidP="002132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76D7" w:rsidRPr="000953F5" w:rsidRDefault="005676D7" w:rsidP="00484713">
            <w:pPr>
              <w:jc w:val="center"/>
              <w:rPr>
                <w:sz w:val="18"/>
                <w:szCs w:val="18"/>
              </w:rPr>
            </w:pPr>
          </w:p>
        </w:tc>
      </w:tr>
      <w:tr w:rsidR="005676D7" w:rsidRPr="000953F5" w:rsidTr="00DA0C84">
        <w:tc>
          <w:tcPr>
            <w:tcW w:w="635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676D7" w:rsidRPr="000953F5" w:rsidRDefault="005676D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673701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22.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-23.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AA29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D16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5676D7" w:rsidRPr="000953F5" w:rsidRDefault="005676D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487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A82487" w:rsidRPr="000953F5" w:rsidRDefault="00A82487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2487" w:rsidRPr="000953F5" w:rsidRDefault="00A82487" w:rsidP="00B37557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13.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2487" w:rsidRPr="00DA512B" w:rsidRDefault="00A82487" w:rsidP="00A15D18">
            <w:pPr>
              <w:pStyle w:val="Balk2"/>
              <w:jc w:val="center"/>
              <w:rPr>
                <w:color w:val="FF0000"/>
                <w:sz w:val="18"/>
                <w:szCs w:val="18"/>
              </w:rPr>
            </w:pPr>
            <w:r w:rsidRPr="00DA512B">
              <w:rPr>
                <w:color w:val="FF0000"/>
                <w:sz w:val="18"/>
                <w:szCs w:val="18"/>
              </w:rPr>
              <w:t>MAT104E Lineer Alg.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2487" w:rsidRPr="000953F5" w:rsidRDefault="00A82487" w:rsidP="00380AFB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2487" w:rsidRPr="003F0908" w:rsidRDefault="00A82487" w:rsidP="00F15D5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F0908">
              <w:rPr>
                <w:b/>
                <w:sz w:val="18"/>
                <w:szCs w:val="18"/>
                <w:highlight w:val="yellow"/>
              </w:rPr>
              <w:t>Sosyal Seçmeli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82487" w:rsidRPr="000953F5" w:rsidRDefault="00A8248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Bil. </w:t>
            </w:r>
            <w:proofErr w:type="spellStart"/>
            <w:r>
              <w:rPr>
                <w:b/>
                <w:sz w:val="18"/>
                <w:szCs w:val="18"/>
              </w:rPr>
              <w:t>Des</w:t>
            </w:r>
            <w:proofErr w:type="spellEnd"/>
            <w:r>
              <w:rPr>
                <w:b/>
                <w:sz w:val="18"/>
                <w:szCs w:val="18"/>
              </w:rPr>
              <w:t>. Üretim</w:t>
            </w:r>
          </w:p>
        </w:tc>
      </w:tr>
      <w:tr w:rsidR="00A82487" w:rsidRPr="000953F5" w:rsidTr="00DA0C84">
        <w:tc>
          <w:tcPr>
            <w:tcW w:w="635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A82487" w:rsidRPr="000953F5" w:rsidRDefault="00A82487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-15.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DA512B" w:rsidRDefault="00A82487" w:rsidP="00A15D18">
            <w:pPr>
              <w:jc w:val="center"/>
              <w:rPr>
                <w:color w:val="FF0000"/>
                <w:sz w:val="18"/>
                <w:szCs w:val="18"/>
              </w:rPr>
            </w:pPr>
            <w:r w:rsidRPr="00DA512B">
              <w:rPr>
                <w:color w:val="FF0000"/>
                <w:sz w:val="18"/>
                <w:szCs w:val="18"/>
              </w:rPr>
              <w:t>Münevver Yılmaz D3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80A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3F0908" w:rsidRDefault="00A82487" w:rsidP="00F15D50">
            <w:pPr>
              <w:jc w:val="center"/>
              <w:rPr>
                <w:sz w:val="18"/>
                <w:szCs w:val="18"/>
                <w:highlight w:val="yellow"/>
              </w:rPr>
            </w:pPr>
            <w:r w:rsidRPr="003F0908">
              <w:rPr>
                <w:sz w:val="18"/>
                <w:szCs w:val="18"/>
                <w:highlight w:val="yellow"/>
              </w:rPr>
              <w:t>Girişimcilik-2 A1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830CA4" w:rsidRDefault="00A82487" w:rsidP="00A55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  <w:proofErr w:type="spellStart"/>
            <w:r>
              <w:rPr>
                <w:sz w:val="18"/>
                <w:szCs w:val="18"/>
              </w:rPr>
              <w:t>Tosun</w:t>
            </w:r>
            <w:r w:rsidRPr="00830CA4">
              <w:rPr>
                <w:sz w:val="18"/>
                <w:szCs w:val="18"/>
              </w:rPr>
              <w:t>Bil</w:t>
            </w:r>
            <w:proofErr w:type="spellEnd"/>
            <w:r w:rsidRPr="00830CA4">
              <w:rPr>
                <w:sz w:val="18"/>
                <w:szCs w:val="18"/>
              </w:rPr>
              <w:t xml:space="preserve">. </w:t>
            </w:r>
            <w:proofErr w:type="spellStart"/>
            <w:r w:rsidRPr="00830CA4">
              <w:rPr>
                <w:sz w:val="18"/>
                <w:szCs w:val="18"/>
              </w:rPr>
              <w:t>Lab</w:t>
            </w:r>
            <w:proofErr w:type="spellEnd"/>
            <w:r w:rsidRPr="00830CA4">
              <w:rPr>
                <w:sz w:val="18"/>
                <w:szCs w:val="18"/>
              </w:rPr>
              <w:t>.</w:t>
            </w:r>
          </w:p>
        </w:tc>
      </w:tr>
      <w:tr w:rsidR="00A82487" w:rsidRPr="000953F5" w:rsidTr="00DA0C84">
        <w:trPr>
          <w:trHeight w:val="55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15.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-16.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A55FD4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FİZ106 Fizik Lab.-2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0953F5" w:rsidRDefault="00A82487" w:rsidP="00E823A9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73569E" w:rsidRDefault="00A82487" w:rsidP="00A866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3F5192" w:rsidRDefault="00A82487" w:rsidP="00673701">
            <w:pPr>
              <w:jc w:val="center"/>
              <w:rPr>
                <w:b/>
                <w:sz w:val="16"/>
                <w:szCs w:val="16"/>
              </w:rPr>
            </w:pPr>
            <w:r w:rsidRPr="003F5192">
              <w:rPr>
                <w:b/>
                <w:sz w:val="16"/>
                <w:szCs w:val="16"/>
              </w:rPr>
              <w:t>Sosyal Seçmeli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82487" w:rsidRPr="003F5192" w:rsidRDefault="00A82487" w:rsidP="00A209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Müh. Etiği</w:t>
            </w:r>
          </w:p>
        </w:tc>
      </w:tr>
      <w:tr w:rsidR="00A8248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16.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-17.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A+B-3 şube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0953F5" w:rsidRDefault="00A82487" w:rsidP="00A938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73569E" w:rsidRDefault="00A82487" w:rsidP="00A86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3F5192" w:rsidRDefault="00A82487" w:rsidP="0067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</w:t>
            </w:r>
            <w:r w:rsidRPr="003F5192">
              <w:rPr>
                <w:sz w:val="16"/>
                <w:szCs w:val="16"/>
              </w:rPr>
              <w:t>-2 A1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82487" w:rsidRPr="003F5192" w:rsidRDefault="00A82487" w:rsidP="00A20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Gür A2</w:t>
            </w:r>
          </w:p>
        </w:tc>
      </w:tr>
      <w:tr w:rsidR="00A82487" w:rsidRPr="000953F5" w:rsidTr="00DA0C84">
        <w:trPr>
          <w:cantSplit/>
          <w:trHeight w:val="259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17.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-18.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2487" w:rsidRPr="000953F5" w:rsidRDefault="00A82487" w:rsidP="00AA29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MAT162 Matematik-2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3F5192" w:rsidRDefault="00A82487" w:rsidP="00673701">
            <w:pPr>
              <w:jc w:val="center"/>
              <w:rPr>
                <w:b/>
                <w:sz w:val="16"/>
                <w:szCs w:val="16"/>
              </w:rPr>
            </w:pPr>
            <w:r w:rsidRPr="003F5192">
              <w:rPr>
                <w:b/>
                <w:sz w:val="16"/>
                <w:szCs w:val="16"/>
              </w:rPr>
              <w:t>Mukavemet-2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3F5192" w:rsidRDefault="00A82487" w:rsidP="00673701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3F5192">
              <w:rPr>
                <w:b/>
                <w:color w:val="C00000"/>
                <w:sz w:val="16"/>
                <w:szCs w:val="16"/>
              </w:rPr>
              <w:t>MKN206E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73569E" w:rsidRDefault="00A82487" w:rsidP="00673701">
            <w:pPr>
              <w:jc w:val="center"/>
              <w:rPr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b/>
                <w:color w:val="C00000"/>
                <w:sz w:val="18"/>
                <w:szCs w:val="18"/>
              </w:rPr>
              <w:t>Theory</w:t>
            </w:r>
            <w:proofErr w:type="spellEnd"/>
            <w:r>
              <w:rPr>
                <w:b/>
                <w:color w:val="C00000"/>
                <w:sz w:val="18"/>
                <w:szCs w:val="18"/>
              </w:rPr>
              <w:t xml:space="preserve"> of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73569E" w:rsidRDefault="00A82487" w:rsidP="00673701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Makine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0953F5" w:rsidRDefault="00A82487" w:rsidP="00E73D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Fabrika Organizasyonu</w:t>
            </w:r>
          </w:p>
        </w:tc>
      </w:tr>
      <w:tr w:rsidR="00A82487" w:rsidRPr="000953F5" w:rsidTr="00DA0C84">
        <w:trPr>
          <w:cantSplit/>
          <w:trHeight w:val="200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18.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-19.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82487" w:rsidRPr="000953F5" w:rsidRDefault="00A82487" w:rsidP="00F85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3F5192" w:rsidRDefault="00A82487" w:rsidP="00673701">
            <w:pPr>
              <w:jc w:val="center"/>
              <w:rPr>
                <w:sz w:val="16"/>
                <w:szCs w:val="16"/>
              </w:rPr>
            </w:pPr>
            <w:r w:rsidRPr="003F5192">
              <w:rPr>
                <w:sz w:val="16"/>
                <w:szCs w:val="16"/>
              </w:rPr>
              <w:t>“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3F5192" w:rsidRDefault="00A82487" w:rsidP="00673701">
            <w:pPr>
              <w:jc w:val="center"/>
              <w:rPr>
                <w:sz w:val="16"/>
                <w:szCs w:val="16"/>
              </w:rPr>
            </w:pPr>
            <w:r w:rsidRPr="003F5192">
              <w:rPr>
                <w:sz w:val="16"/>
                <w:szCs w:val="16"/>
              </w:rPr>
              <w:t>“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73569E" w:rsidRDefault="00A82487" w:rsidP="00361C80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Machi</w:t>
            </w:r>
            <w:r w:rsidRPr="0073569E">
              <w:rPr>
                <w:color w:val="C00000"/>
                <w:sz w:val="18"/>
                <w:szCs w:val="18"/>
              </w:rPr>
              <w:t>ne-2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73569E" w:rsidRDefault="00A82487" w:rsidP="00673701">
            <w:pPr>
              <w:jc w:val="center"/>
              <w:rPr>
                <w:sz w:val="18"/>
                <w:szCs w:val="18"/>
              </w:rPr>
            </w:pPr>
            <w:r w:rsidRPr="0073569E">
              <w:rPr>
                <w:sz w:val="18"/>
                <w:szCs w:val="18"/>
              </w:rPr>
              <w:t>Teorisi-2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0953F5" w:rsidRDefault="00A82487" w:rsidP="00206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Özel A1</w:t>
            </w:r>
          </w:p>
        </w:tc>
      </w:tr>
      <w:tr w:rsidR="00A8248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19.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-20.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2487" w:rsidRPr="00F854F8" w:rsidRDefault="00A82487" w:rsidP="002D2C7B">
            <w:pPr>
              <w:jc w:val="center"/>
              <w:rPr>
                <w:b/>
                <w:sz w:val="18"/>
                <w:szCs w:val="18"/>
              </w:rPr>
            </w:pPr>
            <w:r w:rsidRPr="00F854F8">
              <w:rPr>
                <w:b/>
                <w:sz w:val="18"/>
                <w:szCs w:val="18"/>
              </w:rPr>
              <w:t>YDİ110 İleri İngilizce-2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3F5192" w:rsidRDefault="00A82487" w:rsidP="00673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3F5192" w:rsidRDefault="00A82487" w:rsidP="00673701">
            <w:pPr>
              <w:jc w:val="center"/>
              <w:rPr>
                <w:sz w:val="16"/>
                <w:szCs w:val="16"/>
              </w:rPr>
            </w:pPr>
            <w:r w:rsidRPr="003F519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2487" w:rsidRPr="0073569E" w:rsidRDefault="00A82487" w:rsidP="00673701">
            <w:pPr>
              <w:pStyle w:val="Balk2"/>
              <w:jc w:val="center"/>
              <w:rPr>
                <w:b w:val="0"/>
                <w:color w:val="C00000"/>
                <w:sz w:val="18"/>
                <w:szCs w:val="18"/>
              </w:rPr>
            </w:pPr>
            <w:proofErr w:type="gramStart"/>
            <w:r w:rsidRPr="0073569E">
              <w:rPr>
                <w:b w:val="0"/>
                <w:color w:val="C00000"/>
                <w:sz w:val="18"/>
                <w:szCs w:val="18"/>
              </w:rPr>
              <w:t>S .</w:t>
            </w:r>
            <w:proofErr w:type="spellStart"/>
            <w:r w:rsidRPr="0073569E">
              <w:rPr>
                <w:b w:val="0"/>
                <w:color w:val="C00000"/>
                <w:sz w:val="18"/>
                <w:szCs w:val="18"/>
              </w:rPr>
              <w:t>Soyg</w:t>
            </w:r>
            <w:proofErr w:type="spellEnd"/>
            <w:proofErr w:type="gramEnd"/>
            <w:r w:rsidRPr="0073569E">
              <w:rPr>
                <w:b w:val="0"/>
                <w:color w:val="C00000"/>
                <w:sz w:val="18"/>
                <w:szCs w:val="18"/>
              </w:rPr>
              <w:t xml:space="preserve">. </w:t>
            </w:r>
            <w:r>
              <w:rPr>
                <w:b w:val="0"/>
                <w:color w:val="C00000"/>
                <w:sz w:val="18"/>
                <w:szCs w:val="18"/>
              </w:rPr>
              <w:t>A3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2487" w:rsidRPr="0073569E" w:rsidRDefault="00A82487" w:rsidP="00673701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73569E">
              <w:rPr>
                <w:b w:val="0"/>
                <w:sz w:val="18"/>
                <w:szCs w:val="18"/>
              </w:rPr>
              <w:t>O.Çakar</w:t>
            </w:r>
            <w:proofErr w:type="spellEnd"/>
            <w:r w:rsidRPr="0073569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D2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D13569" w:rsidRDefault="00A82487" w:rsidP="00B57F40">
            <w:pPr>
              <w:pStyle w:val="Balk5"/>
              <w:jc w:val="center"/>
              <w:rPr>
                <w:szCs w:val="18"/>
              </w:rPr>
            </w:pPr>
            <w:r w:rsidRPr="00D13569">
              <w:rPr>
                <w:szCs w:val="18"/>
              </w:rPr>
              <w:t>Tek. Seçmeli Ders.-2</w:t>
            </w:r>
          </w:p>
        </w:tc>
      </w:tr>
      <w:tr w:rsidR="00A82487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20.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-21.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31502A" w:rsidRDefault="00A82487" w:rsidP="00282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Mustafa </w:t>
            </w:r>
            <w:r w:rsidRPr="0031502A">
              <w:rPr>
                <w:sz w:val="18"/>
                <w:szCs w:val="18"/>
              </w:rPr>
              <w:t>Çağrı Günday D3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1055DC" w:rsidRDefault="00A82487" w:rsidP="001741EB">
            <w:pPr>
              <w:jc w:val="center"/>
              <w:rPr>
                <w:b/>
                <w:sz w:val="18"/>
                <w:szCs w:val="18"/>
              </w:rPr>
            </w:pPr>
            <w:r w:rsidRPr="001055DC">
              <w:rPr>
                <w:b/>
                <w:sz w:val="18"/>
                <w:szCs w:val="18"/>
              </w:rPr>
              <w:t>Termodinamik-2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1741E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0953F5" w:rsidRDefault="00A82487" w:rsidP="007D7CB5">
            <w:pPr>
              <w:jc w:val="center"/>
              <w:rPr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Tek. Seçmeli Ders.-2</w:t>
            </w:r>
          </w:p>
        </w:tc>
      </w:tr>
      <w:tr w:rsidR="00A82487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21.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-22.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282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1055DC" w:rsidRDefault="00A82487" w:rsidP="001741EB">
            <w:pPr>
              <w:jc w:val="center"/>
              <w:rPr>
                <w:sz w:val="18"/>
                <w:szCs w:val="18"/>
              </w:rPr>
            </w:pPr>
            <w:r w:rsidRPr="001055DC">
              <w:rPr>
                <w:sz w:val="18"/>
                <w:szCs w:val="18"/>
              </w:rPr>
              <w:t>G Çakmak A3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87" w:rsidRPr="000953F5" w:rsidRDefault="00A82487" w:rsidP="001741E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2487" w:rsidRPr="000953F5" w:rsidRDefault="00A82487" w:rsidP="007D7CB5">
            <w:pPr>
              <w:jc w:val="center"/>
              <w:rPr>
                <w:sz w:val="18"/>
                <w:szCs w:val="18"/>
              </w:rPr>
            </w:pPr>
          </w:p>
        </w:tc>
      </w:tr>
      <w:tr w:rsidR="00A82487" w:rsidRPr="000953F5" w:rsidTr="00DA0C84">
        <w:tc>
          <w:tcPr>
            <w:tcW w:w="635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A82487" w:rsidRPr="000953F5" w:rsidRDefault="00A82487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82487" w:rsidRPr="000953F5" w:rsidRDefault="00A82487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22.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-23.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82487" w:rsidRPr="000953F5" w:rsidRDefault="00A82487" w:rsidP="00282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82487" w:rsidRPr="000953F5" w:rsidRDefault="00A82487" w:rsidP="00282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82487" w:rsidRPr="000953F5" w:rsidRDefault="00A8248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A82487" w:rsidRPr="000953F5" w:rsidRDefault="00A82487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012CCD" w:rsidRPr="000953F5" w:rsidRDefault="00012CCD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13.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282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Atölye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CCD" w:rsidRPr="00012CCD" w:rsidRDefault="00012CCD" w:rsidP="001A17D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2CCD">
              <w:rPr>
                <w:b/>
                <w:sz w:val="18"/>
                <w:szCs w:val="18"/>
                <w:highlight w:val="yellow"/>
              </w:rPr>
              <w:t>Termodinamik-1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pStyle w:val="Balk5"/>
              <w:jc w:val="center"/>
              <w:rPr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8E53DB" w:rsidRDefault="00012CCD" w:rsidP="001667E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E53DB">
              <w:rPr>
                <w:b/>
                <w:sz w:val="18"/>
                <w:szCs w:val="18"/>
                <w:highlight w:val="yellow"/>
              </w:rPr>
              <w:t>Motorlu Taşıtlar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-15.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CCD" w:rsidRPr="000953F5" w:rsidRDefault="00012CCD" w:rsidP="00282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HP- CÖ -A1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12CCD" w:rsidRDefault="00012CCD" w:rsidP="001A17D0">
            <w:pPr>
              <w:jc w:val="center"/>
              <w:rPr>
                <w:sz w:val="18"/>
                <w:szCs w:val="18"/>
                <w:highlight w:val="yellow"/>
              </w:rPr>
            </w:pPr>
            <w:r w:rsidRPr="00012CCD">
              <w:rPr>
                <w:sz w:val="18"/>
                <w:szCs w:val="18"/>
                <w:highlight w:val="yellow"/>
              </w:rPr>
              <w:t xml:space="preserve">M </w:t>
            </w:r>
            <w:proofErr w:type="spellStart"/>
            <w:r w:rsidRPr="00012CCD">
              <w:rPr>
                <w:sz w:val="18"/>
                <w:szCs w:val="18"/>
                <w:highlight w:val="yellow"/>
              </w:rPr>
              <w:t>Dranay</w:t>
            </w:r>
            <w:proofErr w:type="spellEnd"/>
            <w:r>
              <w:rPr>
                <w:sz w:val="18"/>
                <w:szCs w:val="18"/>
                <w:highlight w:val="yellow"/>
              </w:rPr>
              <w:t xml:space="preserve"> </w:t>
            </w:r>
            <w:r w:rsidR="009C0FFF">
              <w:rPr>
                <w:sz w:val="18"/>
                <w:szCs w:val="18"/>
                <w:highlight w:val="yellow"/>
              </w:rPr>
              <w:t>D2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8E53DB" w:rsidRDefault="00012CCD" w:rsidP="001667E6">
            <w:pPr>
              <w:jc w:val="center"/>
              <w:rPr>
                <w:sz w:val="18"/>
                <w:szCs w:val="18"/>
                <w:highlight w:val="yellow"/>
              </w:rPr>
            </w:pPr>
            <w:r w:rsidRPr="008E53DB">
              <w:rPr>
                <w:sz w:val="18"/>
                <w:szCs w:val="18"/>
                <w:highlight w:val="yellow"/>
              </w:rPr>
              <w:t>H. L. Yücel D1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15.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-16.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282780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3F5192" w:rsidRDefault="00012CCD" w:rsidP="004E1D1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Elk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Müh.Te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3F5192" w:rsidRDefault="00012CCD" w:rsidP="004E1D1B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3F5192">
              <w:rPr>
                <w:b/>
                <w:color w:val="C00000"/>
                <w:sz w:val="16"/>
                <w:szCs w:val="16"/>
              </w:rPr>
              <w:t>EEM260E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723549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723549">
              <w:rPr>
                <w:b/>
                <w:sz w:val="18"/>
                <w:szCs w:val="18"/>
              </w:rPr>
              <w:t>İş Hukuku</w:t>
            </w:r>
          </w:p>
        </w:tc>
      </w:tr>
      <w:tr w:rsidR="00012CCD" w:rsidRPr="000953F5" w:rsidTr="00DA0C84">
        <w:trPr>
          <w:trHeight w:val="98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16.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-17.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282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4E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4E1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4E1D1B">
            <w:pPr>
              <w:pStyle w:val="Balk2"/>
              <w:rPr>
                <w:b w:val="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0953F5" w:rsidRDefault="00012CCD" w:rsidP="003C1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Selim Gündüz</w:t>
            </w:r>
            <w:r w:rsidR="003E2F5C">
              <w:rPr>
                <w:sz w:val="18"/>
                <w:szCs w:val="18"/>
              </w:rPr>
              <w:t xml:space="preserve"> D3</w:t>
            </w:r>
          </w:p>
        </w:tc>
      </w:tr>
      <w:tr w:rsidR="00012CCD" w:rsidRPr="000953F5" w:rsidTr="00DA0C84">
        <w:trPr>
          <w:cantSplit/>
          <w:trHeight w:val="284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17.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-18.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D95D0B">
            <w:pPr>
              <w:pStyle w:val="Balk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FİZ112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D622C9" w:rsidRDefault="00012CCD" w:rsidP="00D95D0B">
            <w:pPr>
              <w:pStyle w:val="Balk2"/>
              <w:rPr>
                <w:color w:val="C00000"/>
                <w:sz w:val="18"/>
                <w:szCs w:val="18"/>
              </w:rPr>
            </w:pPr>
            <w:r w:rsidRPr="00D622C9">
              <w:rPr>
                <w:color w:val="C00000"/>
                <w:sz w:val="18"/>
                <w:szCs w:val="18"/>
              </w:rPr>
              <w:t>FİZ112E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31502A" w:rsidRDefault="00012CCD" w:rsidP="0031502A">
            <w:pPr>
              <w:pStyle w:val="Balk2"/>
              <w:jc w:val="center"/>
              <w:rPr>
                <w:sz w:val="18"/>
                <w:szCs w:val="18"/>
              </w:rPr>
            </w:pPr>
            <w:r w:rsidRPr="0031502A">
              <w:rPr>
                <w:sz w:val="18"/>
                <w:szCs w:val="18"/>
              </w:rPr>
              <w:t>Mesleki İngilizce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Isıtma Havalandırma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0953F5" w:rsidRDefault="00012CCD" w:rsidP="0061141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Mek</w:t>
            </w:r>
            <w:proofErr w:type="spellEnd"/>
            <w:r>
              <w:rPr>
                <w:b/>
                <w:sz w:val="18"/>
                <w:szCs w:val="18"/>
              </w:rPr>
              <w:t>. Bil. Uygulamaları</w:t>
            </w:r>
          </w:p>
        </w:tc>
      </w:tr>
      <w:tr w:rsidR="00012CCD" w:rsidRPr="000953F5" w:rsidTr="00DA0C84">
        <w:trPr>
          <w:cantSplit/>
          <w:trHeight w:val="234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18.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-19.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2CCD" w:rsidRPr="000953F5" w:rsidRDefault="00012CCD" w:rsidP="00364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şube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2CCD" w:rsidRPr="00D622C9" w:rsidRDefault="00012CCD" w:rsidP="00D95D0B">
            <w:pPr>
              <w:rPr>
                <w:color w:val="C00000"/>
                <w:sz w:val="18"/>
                <w:szCs w:val="18"/>
              </w:rPr>
            </w:pPr>
            <w:r w:rsidRPr="00D622C9">
              <w:rPr>
                <w:color w:val="C00000"/>
                <w:sz w:val="18"/>
                <w:szCs w:val="18"/>
              </w:rPr>
              <w:t>Physics-2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CCD" w:rsidRPr="000953F5" w:rsidRDefault="00012CCD" w:rsidP="00EE7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proofErr w:type="spellStart"/>
            <w:r>
              <w:rPr>
                <w:sz w:val="18"/>
                <w:szCs w:val="18"/>
              </w:rPr>
              <w:t>Tanyıldızı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Eren A1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12CCD" w:rsidRPr="000953F5" w:rsidRDefault="00012CCD" w:rsidP="006114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MYS D4</w:t>
            </w:r>
          </w:p>
        </w:tc>
      </w:tr>
      <w:tr w:rsidR="00012CCD" w:rsidRPr="000953F5" w:rsidTr="00DA0C84">
        <w:trPr>
          <w:cantSplit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19.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-20.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E15FA0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BC2636" w:rsidRDefault="00012CCD" w:rsidP="00BC2636">
            <w:pPr>
              <w:pStyle w:val="Balk2"/>
              <w:rPr>
                <w:b w:val="0"/>
                <w:sz w:val="18"/>
                <w:szCs w:val="18"/>
              </w:rPr>
            </w:pPr>
            <w:r w:rsidRPr="00BC2636">
              <w:rPr>
                <w:b w:val="0"/>
                <w:sz w:val="18"/>
                <w:szCs w:val="18"/>
              </w:rPr>
              <w:t xml:space="preserve">H </w:t>
            </w:r>
            <w:proofErr w:type="spellStart"/>
            <w:r w:rsidRPr="00BC2636">
              <w:rPr>
                <w:b w:val="0"/>
                <w:sz w:val="18"/>
                <w:szCs w:val="18"/>
              </w:rPr>
              <w:t>P</w:t>
            </w:r>
            <w:r>
              <w:rPr>
                <w:b w:val="0"/>
                <w:sz w:val="18"/>
                <w:szCs w:val="18"/>
              </w:rPr>
              <w:t>eşma</w:t>
            </w:r>
            <w:r w:rsidRPr="00BC2636">
              <w:rPr>
                <w:b w:val="0"/>
                <w:sz w:val="18"/>
                <w:szCs w:val="18"/>
              </w:rPr>
              <w:t>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A2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1502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F80EF9" w:rsidRDefault="00012CCD" w:rsidP="00B37557">
            <w:pPr>
              <w:jc w:val="center"/>
              <w:rPr>
                <w:b/>
                <w:sz w:val="18"/>
                <w:szCs w:val="18"/>
              </w:rPr>
            </w:pPr>
            <w:r w:rsidRPr="00F80EF9">
              <w:rPr>
                <w:b/>
                <w:sz w:val="18"/>
                <w:szCs w:val="18"/>
              </w:rPr>
              <w:t>Makine Elemanları</w:t>
            </w:r>
            <w:r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0953F5" w:rsidRDefault="00012CCD" w:rsidP="00E15F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rPr>
          <w:cantSplit/>
          <w:trHeight w:val="115"/>
        </w:trPr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20.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-21.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E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3F5192" w:rsidRDefault="00012CCD" w:rsidP="00673701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3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</w:t>
            </w:r>
            <w:proofErr w:type="spellStart"/>
            <w:r>
              <w:rPr>
                <w:sz w:val="18"/>
                <w:szCs w:val="18"/>
              </w:rPr>
              <w:t>Pıhtılı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2CCD" w:rsidRPr="000953F5" w:rsidRDefault="00012CCD" w:rsidP="004847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21.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-22.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E15FA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E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F0F1F">
              <w:rPr>
                <w:sz w:val="18"/>
                <w:szCs w:val="18"/>
              </w:rPr>
              <w:t>2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12CCD" w:rsidRPr="000953F5" w:rsidRDefault="00012CCD" w:rsidP="00484713">
            <w:pPr>
              <w:jc w:val="center"/>
              <w:rPr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22.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-23.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Pr="000953F5" w:rsidRDefault="00012CCD" w:rsidP="00E15FA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Default="00012CCD" w:rsidP="00EE79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2CCD" w:rsidRDefault="00012CCD" w:rsidP="00B37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12CCD" w:rsidRPr="000953F5" w:rsidRDefault="00012CCD" w:rsidP="00484713">
            <w:pPr>
              <w:jc w:val="center"/>
              <w:rPr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7E2323" w:rsidRDefault="00012CCD" w:rsidP="003C173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23.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-24.</w:t>
            </w:r>
            <w:r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E15FA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012CCD" w:rsidRPr="00EA4773" w:rsidRDefault="00012CCD" w:rsidP="00E15F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12CCD" w:rsidRPr="000953F5" w:rsidRDefault="00012CCD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13.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Laboratuvar-2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14.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-15.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F56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30C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15.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-16.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30C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16.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-17.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F56A12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3F5192" w:rsidRDefault="00012CCD" w:rsidP="0067370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F5192">
              <w:rPr>
                <w:b/>
                <w:sz w:val="16"/>
                <w:szCs w:val="16"/>
              </w:rPr>
              <w:t>Say.Yöntem</w:t>
            </w:r>
            <w:proofErr w:type="spellEnd"/>
            <w:proofErr w:type="gramEnd"/>
            <w:r w:rsidRPr="003F519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3F5192" w:rsidRDefault="00012CCD" w:rsidP="00673701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3F5192">
              <w:rPr>
                <w:b/>
                <w:color w:val="C00000"/>
                <w:sz w:val="16"/>
                <w:szCs w:val="16"/>
              </w:rPr>
              <w:t>MKN204E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AB03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F167F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Hid</w:t>
            </w:r>
            <w:proofErr w:type="spellEnd"/>
            <w:r>
              <w:rPr>
                <w:b/>
                <w:sz w:val="18"/>
                <w:szCs w:val="18"/>
              </w:rPr>
              <w:t>. Makina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012CCD" w:rsidRPr="00835EFF" w:rsidRDefault="00012CCD" w:rsidP="004C1A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35EFF">
              <w:rPr>
                <w:b/>
                <w:sz w:val="18"/>
                <w:szCs w:val="18"/>
                <w:highlight w:val="yellow"/>
              </w:rPr>
              <w:t>Trans. Tek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17.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-18.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8A0F24" w:rsidRDefault="00012CCD" w:rsidP="00AA2999">
            <w:pPr>
              <w:pStyle w:val="Balk2"/>
              <w:jc w:val="center"/>
              <w:rPr>
                <w:color w:val="C00000"/>
                <w:sz w:val="18"/>
                <w:szCs w:val="18"/>
              </w:rPr>
            </w:pPr>
            <w:proofErr w:type="gramStart"/>
            <w:r w:rsidRPr="008A0F24">
              <w:rPr>
                <w:color w:val="C00000"/>
                <w:sz w:val="18"/>
                <w:szCs w:val="18"/>
              </w:rPr>
              <w:t>MAT162E  Mathemetics</w:t>
            </w:r>
            <w:proofErr w:type="gramEnd"/>
            <w:r w:rsidRPr="008A0F24">
              <w:rPr>
                <w:color w:val="C00000"/>
                <w:sz w:val="18"/>
                <w:szCs w:val="18"/>
              </w:rPr>
              <w:t>-2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3F5192" w:rsidRDefault="00012CCD" w:rsidP="006737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Çıtlak</w:t>
            </w:r>
            <w:proofErr w:type="spellEnd"/>
            <w:r w:rsidRPr="003F51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3F5192" w:rsidRDefault="00012CCD" w:rsidP="0067370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F5192">
              <w:rPr>
                <w:color w:val="C00000"/>
                <w:sz w:val="16"/>
                <w:szCs w:val="16"/>
              </w:rPr>
              <w:t>İ.Dağtekin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361C80" w:rsidRDefault="00012CCD" w:rsidP="00D30C4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F167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b/>
                <w:sz w:val="18"/>
                <w:szCs w:val="18"/>
              </w:rPr>
              <w:t>Çıtlak</w:t>
            </w:r>
            <w:proofErr w:type="spellEnd"/>
            <w:r>
              <w:rPr>
                <w:b/>
                <w:sz w:val="18"/>
                <w:szCs w:val="18"/>
              </w:rPr>
              <w:t xml:space="preserve"> D4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012CCD" w:rsidRPr="00835EFF" w:rsidRDefault="00012CCD" w:rsidP="004C1A4C">
            <w:pPr>
              <w:pStyle w:val="Balk2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835EFF">
              <w:rPr>
                <w:b w:val="0"/>
                <w:sz w:val="18"/>
                <w:szCs w:val="18"/>
                <w:highlight w:val="yellow"/>
              </w:rPr>
              <w:t xml:space="preserve">H </w:t>
            </w:r>
            <w:proofErr w:type="spellStart"/>
            <w:r w:rsidRPr="00835EFF">
              <w:rPr>
                <w:b w:val="0"/>
                <w:sz w:val="18"/>
                <w:szCs w:val="18"/>
                <w:highlight w:val="yellow"/>
              </w:rPr>
              <w:t>Pıhtılı</w:t>
            </w:r>
            <w:proofErr w:type="spellEnd"/>
            <w:r>
              <w:rPr>
                <w:b w:val="0"/>
                <w:sz w:val="18"/>
                <w:szCs w:val="18"/>
                <w:highlight w:val="yellow"/>
              </w:rPr>
              <w:t xml:space="preserve"> A1</w:t>
            </w: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18.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-19.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8A0F24" w:rsidRDefault="00012CCD" w:rsidP="00AA2999">
            <w:pPr>
              <w:jc w:val="center"/>
              <w:rPr>
                <w:color w:val="C00000"/>
                <w:sz w:val="18"/>
                <w:szCs w:val="18"/>
              </w:rPr>
            </w:pPr>
            <w:r w:rsidRPr="008A0F24">
              <w:rPr>
                <w:color w:val="C00000"/>
                <w:sz w:val="18"/>
                <w:szCs w:val="18"/>
              </w:rPr>
              <w:t>Emrah Yılmaz D3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71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71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Bil,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361C80" w:rsidRDefault="00012CCD" w:rsidP="00D30C4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19.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-20.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6CC7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MAT162 Matemetik-2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B37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361C80" w:rsidRDefault="00012CCD" w:rsidP="00D30C4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8426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rPr>
          <w:trHeight w:val="170"/>
        </w:trPr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20.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-21.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504A14">
            <w:pPr>
              <w:tabs>
                <w:tab w:val="center" w:pos="102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A1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8426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9E5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Müh. Ekonomisi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361C80" w:rsidRDefault="00012CCD" w:rsidP="004E61F1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A</w:t>
            </w:r>
            <w:r w:rsidRPr="00361C80">
              <w:rPr>
                <w:b/>
                <w:color w:val="FF0000"/>
                <w:sz w:val="18"/>
                <w:szCs w:val="18"/>
              </w:rPr>
              <w:t>utomatic</w:t>
            </w:r>
            <w:proofErr w:type="spellEnd"/>
            <w:r w:rsidRPr="00361C80">
              <w:rPr>
                <w:b/>
                <w:color w:val="FF0000"/>
                <w:sz w:val="18"/>
                <w:szCs w:val="18"/>
              </w:rPr>
              <w:t xml:space="preserve"> Control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504A14">
            <w:pPr>
              <w:rPr>
                <w:b/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21.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-22.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CCD" w:rsidRPr="000953F5" w:rsidRDefault="00012CCD" w:rsidP="008426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2CCD" w:rsidRPr="000953F5" w:rsidRDefault="00012CCD" w:rsidP="00A55FD4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EAkpınarA1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2CCD" w:rsidRPr="00361C80" w:rsidRDefault="00012CCD" w:rsidP="004E61F1">
            <w:pPr>
              <w:jc w:val="center"/>
              <w:rPr>
                <w:color w:val="FF0000"/>
                <w:sz w:val="18"/>
                <w:szCs w:val="18"/>
              </w:rPr>
            </w:pPr>
            <w:r w:rsidRPr="00361C80">
              <w:rPr>
                <w:color w:val="FF0000"/>
                <w:sz w:val="18"/>
                <w:szCs w:val="18"/>
              </w:rPr>
              <w:t xml:space="preserve">S </w:t>
            </w:r>
            <w:proofErr w:type="spellStart"/>
            <w:r w:rsidRPr="00361C80">
              <w:rPr>
                <w:color w:val="FF0000"/>
                <w:sz w:val="18"/>
                <w:szCs w:val="18"/>
              </w:rPr>
              <w:t>Sogüder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12CCD" w:rsidRPr="000953F5" w:rsidRDefault="00012CCD" w:rsidP="004E61F1">
            <w:pPr>
              <w:pStyle w:val="Balk2"/>
              <w:rPr>
                <w:sz w:val="18"/>
                <w:szCs w:val="18"/>
              </w:rPr>
            </w:pPr>
          </w:p>
        </w:tc>
      </w:tr>
      <w:tr w:rsidR="00012CCD" w:rsidRPr="000953F5" w:rsidTr="00DA0C84">
        <w:tc>
          <w:tcPr>
            <w:tcW w:w="635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12CCD" w:rsidRPr="000953F5" w:rsidRDefault="00012CCD" w:rsidP="00DA0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3C173A">
            <w:pPr>
              <w:jc w:val="center"/>
              <w:rPr>
                <w:b/>
                <w:sz w:val="18"/>
                <w:szCs w:val="18"/>
              </w:rPr>
            </w:pPr>
            <w:r w:rsidRPr="000953F5">
              <w:rPr>
                <w:b/>
                <w:sz w:val="18"/>
                <w:szCs w:val="18"/>
              </w:rPr>
              <w:t>22.</w:t>
            </w:r>
            <w:r w:rsidRPr="000953F5">
              <w:rPr>
                <w:b/>
                <w:sz w:val="18"/>
                <w:szCs w:val="18"/>
                <w:vertAlign w:val="superscript"/>
              </w:rPr>
              <w:t>15</w:t>
            </w:r>
            <w:r w:rsidRPr="000953F5">
              <w:rPr>
                <w:b/>
                <w:sz w:val="18"/>
                <w:szCs w:val="18"/>
              </w:rPr>
              <w:t>-23.</w:t>
            </w:r>
            <w:r w:rsidRPr="000953F5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12CCD" w:rsidRPr="000953F5" w:rsidRDefault="00012CCD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012CCD" w:rsidRPr="00361C80" w:rsidRDefault="00012CCD" w:rsidP="004E61F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A3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12CCD" w:rsidRPr="000953F5" w:rsidRDefault="00012CCD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E64" w:rsidRPr="000953F5" w:rsidTr="00DA0C84"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textDirection w:val="btLr"/>
            <w:vAlign w:val="center"/>
          </w:tcPr>
          <w:p w:rsidR="00667E64" w:rsidRPr="000953F5" w:rsidRDefault="00667E64" w:rsidP="00DA0C8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CUMARTESİ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73569E" w:rsidRDefault="00667E64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08.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-09.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667E64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667E64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0C73D1" w:rsidP="007543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67E64" w:rsidRPr="000953F5" w:rsidRDefault="00667E64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7E64" w:rsidRPr="000953F5" w:rsidTr="00A97F45">
        <w:tc>
          <w:tcPr>
            <w:tcW w:w="635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667E64" w:rsidRPr="000953F5" w:rsidRDefault="00667E64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73569E" w:rsidRDefault="00667E64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09.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-10.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667E64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667E64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E64" w:rsidRPr="000953F5" w:rsidRDefault="000C73D1" w:rsidP="007543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67E64" w:rsidRPr="000953F5" w:rsidRDefault="00667E64" w:rsidP="00A55F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3D1" w:rsidRPr="000953F5" w:rsidTr="00693B28">
        <w:tc>
          <w:tcPr>
            <w:tcW w:w="635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0C73D1" w:rsidRPr="000953F5" w:rsidRDefault="000C73D1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73569E" w:rsidRDefault="000C73D1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10.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-11.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E36B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C73D1" w:rsidRPr="000953F5" w:rsidRDefault="000C73D1" w:rsidP="005E4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 Uygulama-2</w:t>
            </w:r>
          </w:p>
        </w:tc>
      </w:tr>
      <w:tr w:rsidR="000C73D1" w:rsidRPr="000953F5" w:rsidTr="00BF4AA6">
        <w:tc>
          <w:tcPr>
            <w:tcW w:w="635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0C73D1" w:rsidRPr="000953F5" w:rsidRDefault="000C73D1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73569E" w:rsidRDefault="000C73D1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11.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-12.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  <w:r w:rsidRPr="0073569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E36B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C73D1" w:rsidRPr="000953F5" w:rsidRDefault="000C73D1" w:rsidP="005E4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0C73D1" w:rsidRPr="000953F5" w:rsidTr="007761B0">
        <w:tc>
          <w:tcPr>
            <w:tcW w:w="635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0C73D1" w:rsidRPr="000953F5" w:rsidRDefault="000C73D1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73569E" w:rsidRDefault="000C73D1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13.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-14.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Pr="000953F5" w:rsidRDefault="000C73D1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3D1" w:rsidRDefault="000C73D1" w:rsidP="004E61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C73D1" w:rsidRPr="000953F5" w:rsidRDefault="000C73D1" w:rsidP="00E36B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3D1" w:rsidRPr="000953F5" w:rsidTr="00FE1DB4">
        <w:trPr>
          <w:trHeight w:val="255"/>
        </w:trPr>
        <w:tc>
          <w:tcPr>
            <w:tcW w:w="635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0C73D1" w:rsidRPr="000953F5" w:rsidRDefault="000C73D1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73D1" w:rsidRPr="0073569E" w:rsidRDefault="000C73D1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14.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-15.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73D1" w:rsidRPr="000953F5" w:rsidRDefault="000C73D1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73D1" w:rsidRPr="000953F5" w:rsidRDefault="000C73D1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73D1" w:rsidRDefault="000C73D1" w:rsidP="004E61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auto"/>
            </w:tcBorders>
          </w:tcPr>
          <w:p w:rsidR="000C73D1" w:rsidRPr="000953F5" w:rsidRDefault="000C73D1" w:rsidP="005E4126">
            <w:pPr>
              <w:jc w:val="center"/>
              <w:rPr>
                <w:b/>
                <w:sz w:val="18"/>
                <w:szCs w:val="18"/>
              </w:rPr>
            </w:pPr>
            <w:r w:rsidRPr="00EA4773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0C73D1" w:rsidRPr="000953F5" w:rsidTr="00FE1DB4">
        <w:trPr>
          <w:trHeight w:val="183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0C73D1" w:rsidRPr="000953F5" w:rsidRDefault="000C73D1" w:rsidP="00A55F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73D1" w:rsidRPr="0073569E" w:rsidRDefault="000C73D1" w:rsidP="00E36B03">
            <w:pPr>
              <w:jc w:val="center"/>
              <w:rPr>
                <w:b/>
                <w:sz w:val="18"/>
                <w:szCs w:val="18"/>
              </w:rPr>
            </w:pPr>
            <w:r w:rsidRPr="0073569E">
              <w:rPr>
                <w:b/>
                <w:sz w:val="18"/>
                <w:szCs w:val="18"/>
              </w:rPr>
              <w:t>15.</w:t>
            </w:r>
            <w:r w:rsidRPr="0073569E">
              <w:rPr>
                <w:b/>
                <w:sz w:val="18"/>
                <w:szCs w:val="18"/>
                <w:vertAlign w:val="superscript"/>
              </w:rPr>
              <w:t>15</w:t>
            </w:r>
            <w:r w:rsidRPr="0073569E">
              <w:rPr>
                <w:b/>
                <w:sz w:val="18"/>
                <w:szCs w:val="18"/>
              </w:rPr>
              <w:t>-16.</w:t>
            </w:r>
            <w:r w:rsidRPr="0073569E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97" w:type="dxa"/>
            <w:gridSpan w:val="4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73D1" w:rsidRPr="000953F5" w:rsidRDefault="000C73D1" w:rsidP="00D16C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73D1" w:rsidRPr="000953F5" w:rsidRDefault="000C73D1" w:rsidP="00945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73D1" w:rsidRDefault="000C73D1" w:rsidP="004E61F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C73D1" w:rsidRPr="000953F5" w:rsidRDefault="000C73D1" w:rsidP="005E4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</w:tr>
    </w:tbl>
    <w:p w:rsidR="0046324F" w:rsidRPr="00206B69" w:rsidRDefault="00A55FD4" w:rsidP="008B1DB9">
      <w:pPr>
        <w:jc w:val="right"/>
        <w:rPr>
          <w:b/>
        </w:rPr>
      </w:pP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Pr="00B2326C">
        <w:rPr>
          <w:b/>
        </w:rPr>
        <w:tab/>
      </w:r>
      <w:r w:rsidR="0068597F">
        <w:rPr>
          <w:b/>
        </w:rPr>
        <w:t>20.02.2019</w:t>
      </w:r>
    </w:p>
    <w:sectPr w:rsidR="0046324F" w:rsidRPr="00206B69" w:rsidSect="00746CC5">
      <w:pgSz w:w="11906" w:h="16838"/>
      <w:pgMar w:top="426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8D"/>
    <w:rsid w:val="00000E04"/>
    <w:rsid w:val="00006C41"/>
    <w:rsid w:val="00007A1F"/>
    <w:rsid w:val="00010122"/>
    <w:rsid w:val="00010723"/>
    <w:rsid w:val="00011E7C"/>
    <w:rsid w:val="000129C4"/>
    <w:rsid w:val="00012CCD"/>
    <w:rsid w:val="00013FF2"/>
    <w:rsid w:val="00023421"/>
    <w:rsid w:val="0002523A"/>
    <w:rsid w:val="0004069A"/>
    <w:rsid w:val="0004464D"/>
    <w:rsid w:val="0004554E"/>
    <w:rsid w:val="000458DB"/>
    <w:rsid w:val="00046A8D"/>
    <w:rsid w:val="000478DD"/>
    <w:rsid w:val="00053E86"/>
    <w:rsid w:val="0006011B"/>
    <w:rsid w:val="00063114"/>
    <w:rsid w:val="00065848"/>
    <w:rsid w:val="000778D6"/>
    <w:rsid w:val="000814A6"/>
    <w:rsid w:val="00081A2D"/>
    <w:rsid w:val="000859AA"/>
    <w:rsid w:val="00090780"/>
    <w:rsid w:val="00090934"/>
    <w:rsid w:val="00091588"/>
    <w:rsid w:val="00092958"/>
    <w:rsid w:val="00092BC7"/>
    <w:rsid w:val="00094F6E"/>
    <w:rsid w:val="000953F5"/>
    <w:rsid w:val="000A042F"/>
    <w:rsid w:val="000A07C5"/>
    <w:rsid w:val="000A0E53"/>
    <w:rsid w:val="000B527F"/>
    <w:rsid w:val="000B6D41"/>
    <w:rsid w:val="000B7736"/>
    <w:rsid w:val="000C1B33"/>
    <w:rsid w:val="000C3ADD"/>
    <w:rsid w:val="000C4DE5"/>
    <w:rsid w:val="000C535D"/>
    <w:rsid w:val="000C5A9B"/>
    <w:rsid w:val="000C73D1"/>
    <w:rsid w:val="000D0C8D"/>
    <w:rsid w:val="000E04AE"/>
    <w:rsid w:val="000E0619"/>
    <w:rsid w:val="000E2137"/>
    <w:rsid w:val="000E543D"/>
    <w:rsid w:val="000E784A"/>
    <w:rsid w:val="000F1799"/>
    <w:rsid w:val="000F1D39"/>
    <w:rsid w:val="000F2849"/>
    <w:rsid w:val="001055DC"/>
    <w:rsid w:val="00105994"/>
    <w:rsid w:val="0010733A"/>
    <w:rsid w:val="001129B8"/>
    <w:rsid w:val="001141E0"/>
    <w:rsid w:val="0012320E"/>
    <w:rsid w:val="00123D4A"/>
    <w:rsid w:val="00125282"/>
    <w:rsid w:val="00125CF4"/>
    <w:rsid w:val="00126141"/>
    <w:rsid w:val="00127EBB"/>
    <w:rsid w:val="0013142D"/>
    <w:rsid w:val="001335CB"/>
    <w:rsid w:val="00145662"/>
    <w:rsid w:val="00145A56"/>
    <w:rsid w:val="00147680"/>
    <w:rsid w:val="00151A5E"/>
    <w:rsid w:val="001553EA"/>
    <w:rsid w:val="00160F27"/>
    <w:rsid w:val="001643A0"/>
    <w:rsid w:val="00165B44"/>
    <w:rsid w:val="00166F10"/>
    <w:rsid w:val="00170488"/>
    <w:rsid w:val="001741EB"/>
    <w:rsid w:val="0018073F"/>
    <w:rsid w:val="00182CBF"/>
    <w:rsid w:val="001857BD"/>
    <w:rsid w:val="001916CB"/>
    <w:rsid w:val="001932A5"/>
    <w:rsid w:val="00194A83"/>
    <w:rsid w:val="001A5C21"/>
    <w:rsid w:val="001A7235"/>
    <w:rsid w:val="001B260F"/>
    <w:rsid w:val="001B343A"/>
    <w:rsid w:val="001B3A35"/>
    <w:rsid w:val="001B778B"/>
    <w:rsid w:val="001C2541"/>
    <w:rsid w:val="001C2706"/>
    <w:rsid w:val="001C2873"/>
    <w:rsid w:val="001C2DB5"/>
    <w:rsid w:val="001C2E9C"/>
    <w:rsid w:val="001C42BE"/>
    <w:rsid w:val="001C4843"/>
    <w:rsid w:val="001E45D6"/>
    <w:rsid w:val="001E4754"/>
    <w:rsid w:val="001E49A0"/>
    <w:rsid w:val="001E5C1B"/>
    <w:rsid w:val="001E762C"/>
    <w:rsid w:val="001E7638"/>
    <w:rsid w:val="001F06F8"/>
    <w:rsid w:val="001F15E0"/>
    <w:rsid w:val="001F70F0"/>
    <w:rsid w:val="002065CB"/>
    <w:rsid w:val="00206B69"/>
    <w:rsid w:val="00207D4F"/>
    <w:rsid w:val="0021324C"/>
    <w:rsid w:val="00213C11"/>
    <w:rsid w:val="0022068B"/>
    <w:rsid w:val="00221380"/>
    <w:rsid w:val="002328BF"/>
    <w:rsid w:val="00237AD1"/>
    <w:rsid w:val="002411E6"/>
    <w:rsid w:val="00246D0A"/>
    <w:rsid w:val="002515CC"/>
    <w:rsid w:val="00264691"/>
    <w:rsid w:val="00266251"/>
    <w:rsid w:val="0027432D"/>
    <w:rsid w:val="00274834"/>
    <w:rsid w:val="00276E63"/>
    <w:rsid w:val="0028184F"/>
    <w:rsid w:val="00282780"/>
    <w:rsid w:val="00290774"/>
    <w:rsid w:val="00290C82"/>
    <w:rsid w:val="00292792"/>
    <w:rsid w:val="002A097D"/>
    <w:rsid w:val="002A1E71"/>
    <w:rsid w:val="002A5327"/>
    <w:rsid w:val="002A5679"/>
    <w:rsid w:val="002A5D46"/>
    <w:rsid w:val="002A6257"/>
    <w:rsid w:val="002B3A61"/>
    <w:rsid w:val="002B5795"/>
    <w:rsid w:val="002B73F1"/>
    <w:rsid w:val="002C2BBA"/>
    <w:rsid w:val="002C3626"/>
    <w:rsid w:val="002C5BB7"/>
    <w:rsid w:val="002C655E"/>
    <w:rsid w:val="002C747B"/>
    <w:rsid w:val="002C7FD0"/>
    <w:rsid w:val="002D2C7B"/>
    <w:rsid w:val="002D48F9"/>
    <w:rsid w:val="002D63F4"/>
    <w:rsid w:val="002E03F7"/>
    <w:rsid w:val="002E5864"/>
    <w:rsid w:val="002E7366"/>
    <w:rsid w:val="002E7C29"/>
    <w:rsid w:val="002F2251"/>
    <w:rsid w:val="002F3606"/>
    <w:rsid w:val="002F42F1"/>
    <w:rsid w:val="002F7589"/>
    <w:rsid w:val="003003C1"/>
    <w:rsid w:val="00302B13"/>
    <w:rsid w:val="00304145"/>
    <w:rsid w:val="0031502A"/>
    <w:rsid w:val="003157C4"/>
    <w:rsid w:val="00325186"/>
    <w:rsid w:val="00326334"/>
    <w:rsid w:val="0033209E"/>
    <w:rsid w:val="00333AAB"/>
    <w:rsid w:val="003347CB"/>
    <w:rsid w:val="00335D25"/>
    <w:rsid w:val="003401A8"/>
    <w:rsid w:val="00343647"/>
    <w:rsid w:val="003447B4"/>
    <w:rsid w:val="0034751A"/>
    <w:rsid w:val="00350B76"/>
    <w:rsid w:val="00351A34"/>
    <w:rsid w:val="003527DE"/>
    <w:rsid w:val="0035323E"/>
    <w:rsid w:val="00353438"/>
    <w:rsid w:val="003550CA"/>
    <w:rsid w:val="003558D3"/>
    <w:rsid w:val="00357909"/>
    <w:rsid w:val="00360859"/>
    <w:rsid w:val="00361811"/>
    <w:rsid w:val="00361C80"/>
    <w:rsid w:val="00364E1E"/>
    <w:rsid w:val="00364FC2"/>
    <w:rsid w:val="003728FC"/>
    <w:rsid w:val="00372D70"/>
    <w:rsid w:val="00372F55"/>
    <w:rsid w:val="003746F5"/>
    <w:rsid w:val="00375071"/>
    <w:rsid w:val="00380AFB"/>
    <w:rsid w:val="003817F4"/>
    <w:rsid w:val="00385557"/>
    <w:rsid w:val="003859EC"/>
    <w:rsid w:val="00387D22"/>
    <w:rsid w:val="00393C8F"/>
    <w:rsid w:val="00393D61"/>
    <w:rsid w:val="003959A8"/>
    <w:rsid w:val="0039743B"/>
    <w:rsid w:val="003B4795"/>
    <w:rsid w:val="003B5DC2"/>
    <w:rsid w:val="003B70C9"/>
    <w:rsid w:val="003B7573"/>
    <w:rsid w:val="003C173A"/>
    <w:rsid w:val="003C2353"/>
    <w:rsid w:val="003C34E1"/>
    <w:rsid w:val="003C3952"/>
    <w:rsid w:val="003C3BD3"/>
    <w:rsid w:val="003C4FCE"/>
    <w:rsid w:val="003C55F9"/>
    <w:rsid w:val="003C758C"/>
    <w:rsid w:val="003C7AC7"/>
    <w:rsid w:val="003D52CB"/>
    <w:rsid w:val="003D6527"/>
    <w:rsid w:val="003D662A"/>
    <w:rsid w:val="003E2F5C"/>
    <w:rsid w:val="003F0908"/>
    <w:rsid w:val="003F14BB"/>
    <w:rsid w:val="003F1B65"/>
    <w:rsid w:val="003F4042"/>
    <w:rsid w:val="003F44A9"/>
    <w:rsid w:val="003F5192"/>
    <w:rsid w:val="003F63DD"/>
    <w:rsid w:val="00400527"/>
    <w:rsid w:val="004009C8"/>
    <w:rsid w:val="004068D2"/>
    <w:rsid w:val="0040771B"/>
    <w:rsid w:val="00431030"/>
    <w:rsid w:val="00431884"/>
    <w:rsid w:val="00435697"/>
    <w:rsid w:val="00435711"/>
    <w:rsid w:val="00445D2E"/>
    <w:rsid w:val="00446789"/>
    <w:rsid w:val="004506B1"/>
    <w:rsid w:val="004516C4"/>
    <w:rsid w:val="00452C68"/>
    <w:rsid w:val="00452E9D"/>
    <w:rsid w:val="00453A10"/>
    <w:rsid w:val="0046254E"/>
    <w:rsid w:val="0046324F"/>
    <w:rsid w:val="0046552C"/>
    <w:rsid w:val="00465D21"/>
    <w:rsid w:val="00480DE6"/>
    <w:rsid w:val="00484713"/>
    <w:rsid w:val="00484D55"/>
    <w:rsid w:val="00490F69"/>
    <w:rsid w:val="0049117A"/>
    <w:rsid w:val="004916A7"/>
    <w:rsid w:val="0049431A"/>
    <w:rsid w:val="00495493"/>
    <w:rsid w:val="00496DF6"/>
    <w:rsid w:val="004A0345"/>
    <w:rsid w:val="004A177C"/>
    <w:rsid w:val="004A3C59"/>
    <w:rsid w:val="004A41DA"/>
    <w:rsid w:val="004A6A6F"/>
    <w:rsid w:val="004A6DB6"/>
    <w:rsid w:val="004B197F"/>
    <w:rsid w:val="004B7344"/>
    <w:rsid w:val="004C0638"/>
    <w:rsid w:val="004C27EA"/>
    <w:rsid w:val="004D6A6E"/>
    <w:rsid w:val="004E168A"/>
    <w:rsid w:val="004E16E8"/>
    <w:rsid w:val="004E1D1B"/>
    <w:rsid w:val="004E2CF0"/>
    <w:rsid w:val="004E4373"/>
    <w:rsid w:val="004E61F1"/>
    <w:rsid w:val="004E6548"/>
    <w:rsid w:val="004F34E6"/>
    <w:rsid w:val="004F46CB"/>
    <w:rsid w:val="004F5086"/>
    <w:rsid w:val="004F5D09"/>
    <w:rsid w:val="004F67A6"/>
    <w:rsid w:val="005006B6"/>
    <w:rsid w:val="00500C2F"/>
    <w:rsid w:val="005043B7"/>
    <w:rsid w:val="00504574"/>
    <w:rsid w:val="00504A14"/>
    <w:rsid w:val="00511A13"/>
    <w:rsid w:val="00511A37"/>
    <w:rsid w:val="00513119"/>
    <w:rsid w:val="005159BE"/>
    <w:rsid w:val="00522CC3"/>
    <w:rsid w:val="00525D11"/>
    <w:rsid w:val="00527496"/>
    <w:rsid w:val="00535F36"/>
    <w:rsid w:val="00536EF1"/>
    <w:rsid w:val="00537E6C"/>
    <w:rsid w:val="00550B79"/>
    <w:rsid w:val="0055183B"/>
    <w:rsid w:val="00551B27"/>
    <w:rsid w:val="00563649"/>
    <w:rsid w:val="005676D7"/>
    <w:rsid w:val="00580349"/>
    <w:rsid w:val="00594DA7"/>
    <w:rsid w:val="005B0FA5"/>
    <w:rsid w:val="005B23B8"/>
    <w:rsid w:val="005B61E7"/>
    <w:rsid w:val="005C4F58"/>
    <w:rsid w:val="005D210D"/>
    <w:rsid w:val="005E61C5"/>
    <w:rsid w:val="005F0F1F"/>
    <w:rsid w:val="006112CE"/>
    <w:rsid w:val="00611412"/>
    <w:rsid w:val="00613A93"/>
    <w:rsid w:val="00625C61"/>
    <w:rsid w:val="006319AF"/>
    <w:rsid w:val="006350E7"/>
    <w:rsid w:val="00637B9D"/>
    <w:rsid w:val="0065096C"/>
    <w:rsid w:val="00655D5D"/>
    <w:rsid w:val="00656DFA"/>
    <w:rsid w:val="006607A8"/>
    <w:rsid w:val="00667E64"/>
    <w:rsid w:val="00673701"/>
    <w:rsid w:val="0067478F"/>
    <w:rsid w:val="00674791"/>
    <w:rsid w:val="0067588B"/>
    <w:rsid w:val="00675B82"/>
    <w:rsid w:val="0068090E"/>
    <w:rsid w:val="0068232D"/>
    <w:rsid w:val="0068597F"/>
    <w:rsid w:val="0068709A"/>
    <w:rsid w:val="00690BFD"/>
    <w:rsid w:val="00691D59"/>
    <w:rsid w:val="00692426"/>
    <w:rsid w:val="006947B9"/>
    <w:rsid w:val="00694B2E"/>
    <w:rsid w:val="00695199"/>
    <w:rsid w:val="00697110"/>
    <w:rsid w:val="0069739D"/>
    <w:rsid w:val="006A47B5"/>
    <w:rsid w:val="006B43AF"/>
    <w:rsid w:val="006B4B88"/>
    <w:rsid w:val="006C3C4A"/>
    <w:rsid w:val="006C48CC"/>
    <w:rsid w:val="006C5FBD"/>
    <w:rsid w:val="006D4524"/>
    <w:rsid w:val="006D5E2E"/>
    <w:rsid w:val="006E0EC1"/>
    <w:rsid w:val="006E1286"/>
    <w:rsid w:val="006E67AA"/>
    <w:rsid w:val="006E69AE"/>
    <w:rsid w:val="006F1D3A"/>
    <w:rsid w:val="006F2121"/>
    <w:rsid w:val="006F398D"/>
    <w:rsid w:val="006F7541"/>
    <w:rsid w:val="006F7723"/>
    <w:rsid w:val="00701D3F"/>
    <w:rsid w:val="00702733"/>
    <w:rsid w:val="00705B58"/>
    <w:rsid w:val="00706B55"/>
    <w:rsid w:val="00712755"/>
    <w:rsid w:val="00714C68"/>
    <w:rsid w:val="00723549"/>
    <w:rsid w:val="007248A3"/>
    <w:rsid w:val="00725427"/>
    <w:rsid w:val="00732606"/>
    <w:rsid w:val="007329C3"/>
    <w:rsid w:val="00732E0B"/>
    <w:rsid w:val="007332A3"/>
    <w:rsid w:val="0073569E"/>
    <w:rsid w:val="00737531"/>
    <w:rsid w:val="0074351A"/>
    <w:rsid w:val="0074398E"/>
    <w:rsid w:val="00745FE3"/>
    <w:rsid w:val="00746CC5"/>
    <w:rsid w:val="00747C33"/>
    <w:rsid w:val="00753C31"/>
    <w:rsid w:val="00762AC4"/>
    <w:rsid w:val="0077549C"/>
    <w:rsid w:val="007755ED"/>
    <w:rsid w:val="00783429"/>
    <w:rsid w:val="00785140"/>
    <w:rsid w:val="00792AD5"/>
    <w:rsid w:val="0079421E"/>
    <w:rsid w:val="0079461F"/>
    <w:rsid w:val="007A05D1"/>
    <w:rsid w:val="007A135A"/>
    <w:rsid w:val="007A24B9"/>
    <w:rsid w:val="007A624F"/>
    <w:rsid w:val="007B1296"/>
    <w:rsid w:val="007B6C04"/>
    <w:rsid w:val="007C4457"/>
    <w:rsid w:val="007C67F8"/>
    <w:rsid w:val="007D7CB5"/>
    <w:rsid w:val="007E1545"/>
    <w:rsid w:val="007E2323"/>
    <w:rsid w:val="007E395E"/>
    <w:rsid w:val="007F013C"/>
    <w:rsid w:val="007F3CED"/>
    <w:rsid w:val="007F4090"/>
    <w:rsid w:val="007F4C40"/>
    <w:rsid w:val="007F4E2C"/>
    <w:rsid w:val="007F5870"/>
    <w:rsid w:val="00801B3F"/>
    <w:rsid w:val="008036D9"/>
    <w:rsid w:val="00804194"/>
    <w:rsid w:val="008054C0"/>
    <w:rsid w:val="00810083"/>
    <w:rsid w:val="0082651B"/>
    <w:rsid w:val="008270E3"/>
    <w:rsid w:val="00830CA4"/>
    <w:rsid w:val="00835EFF"/>
    <w:rsid w:val="0084266A"/>
    <w:rsid w:val="00846084"/>
    <w:rsid w:val="00846AB3"/>
    <w:rsid w:val="00847DA4"/>
    <w:rsid w:val="008514FE"/>
    <w:rsid w:val="00854BDA"/>
    <w:rsid w:val="00855A8C"/>
    <w:rsid w:val="00857F92"/>
    <w:rsid w:val="008605BF"/>
    <w:rsid w:val="00863A36"/>
    <w:rsid w:val="00873E88"/>
    <w:rsid w:val="00876E12"/>
    <w:rsid w:val="008845CF"/>
    <w:rsid w:val="00885125"/>
    <w:rsid w:val="00891889"/>
    <w:rsid w:val="00891AFB"/>
    <w:rsid w:val="008930A7"/>
    <w:rsid w:val="008A0F24"/>
    <w:rsid w:val="008A12F6"/>
    <w:rsid w:val="008A2052"/>
    <w:rsid w:val="008A224D"/>
    <w:rsid w:val="008A34F6"/>
    <w:rsid w:val="008B09BD"/>
    <w:rsid w:val="008B1558"/>
    <w:rsid w:val="008B1DB9"/>
    <w:rsid w:val="008B3289"/>
    <w:rsid w:val="008B42EE"/>
    <w:rsid w:val="008B44F8"/>
    <w:rsid w:val="008B4C2F"/>
    <w:rsid w:val="008B62BF"/>
    <w:rsid w:val="008C049E"/>
    <w:rsid w:val="008E1A63"/>
    <w:rsid w:val="008E3901"/>
    <w:rsid w:val="008E48A3"/>
    <w:rsid w:val="008E53DB"/>
    <w:rsid w:val="008E5D9D"/>
    <w:rsid w:val="008E6242"/>
    <w:rsid w:val="008F08D1"/>
    <w:rsid w:val="008F2A3B"/>
    <w:rsid w:val="008F353B"/>
    <w:rsid w:val="008F37A2"/>
    <w:rsid w:val="0090380E"/>
    <w:rsid w:val="00905CD4"/>
    <w:rsid w:val="00910732"/>
    <w:rsid w:val="00924A20"/>
    <w:rsid w:val="00927E56"/>
    <w:rsid w:val="00932CF5"/>
    <w:rsid w:val="0093466A"/>
    <w:rsid w:val="00941D46"/>
    <w:rsid w:val="00944581"/>
    <w:rsid w:val="00944AAB"/>
    <w:rsid w:val="00945096"/>
    <w:rsid w:val="0094594D"/>
    <w:rsid w:val="00945FDF"/>
    <w:rsid w:val="00946F75"/>
    <w:rsid w:val="0095311B"/>
    <w:rsid w:val="00957040"/>
    <w:rsid w:val="00963333"/>
    <w:rsid w:val="00963A16"/>
    <w:rsid w:val="00965D25"/>
    <w:rsid w:val="0097155C"/>
    <w:rsid w:val="00973DD2"/>
    <w:rsid w:val="00977FC3"/>
    <w:rsid w:val="0098099C"/>
    <w:rsid w:val="00984F07"/>
    <w:rsid w:val="00987C4A"/>
    <w:rsid w:val="00990BE3"/>
    <w:rsid w:val="009917E4"/>
    <w:rsid w:val="00992621"/>
    <w:rsid w:val="009A117A"/>
    <w:rsid w:val="009A1A2D"/>
    <w:rsid w:val="009B5957"/>
    <w:rsid w:val="009C0FFF"/>
    <w:rsid w:val="009C7207"/>
    <w:rsid w:val="009D4E13"/>
    <w:rsid w:val="009D5E26"/>
    <w:rsid w:val="009D60E6"/>
    <w:rsid w:val="009E512D"/>
    <w:rsid w:val="009E6B63"/>
    <w:rsid w:val="00A04B49"/>
    <w:rsid w:val="00A04F7B"/>
    <w:rsid w:val="00A10709"/>
    <w:rsid w:val="00A13514"/>
    <w:rsid w:val="00A157B2"/>
    <w:rsid w:val="00A15D18"/>
    <w:rsid w:val="00A1610F"/>
    <w:rsid w:val="00A17116"/>
    <w:rsid w:val="00A175F0"/>
    <w:rsid w:val="00A209CB"/>
    <w:rsid w:val="00A22FEE"/>
    <w:rsid w:val="00A31E33"/>
    <w:rsid w:val="00A3730E"/>
    <w:rsid w:val="00A51D44"/>
    <w:rsid w:val="00A52AE0"/>
    <w:rsid w:val="00A548AA"/>
    <w:rsid w:val="00A55FD4"/>
    <w:rsid w:val="00A65DB9"/>
    <w:rsid w:val="00A677EA"/>
    <w:rsid w:val="00A71EB3"/>
    <w:rsid w:val="00A72A21"/>
    <w:rsid w:val="00A74E81"/>
    <w:rsid w:val="00A7648B"/>
    <w:rsid w:val="00A76C83"/>
    <w:rsid w:val="00A81410"/>
    <w:rsid w:val="00A82487"/>
    <w:rsid w:val="00A84E96"/>
    <w:rsid w:val="00A86684"/>
    <w:rsid w:val="00A9071C"/>
    <w:rsid w:val="00A91122"/>
    <w:rsid w:val="00A92335"/>
    <w:rsid w:val="00A93846"/>
    <w:rsid w:val="00A94A2E"/>
    <w:rsid w:val="00A9539B"/>
    <w:rsid w:val="00A96391"/>
    <w:rsid w:val="00AA223E"/>
    <w:rsid w:val="00AA2999"/>
    <w:rsid w:val="00AA333C"/>
    <w:rsid w:val="00AA6BA8"/>
    <w:rsid w:val="00AB03C9"/>
    <w:rsid w:val="00AB0BED"/>
    <w:rsid w:val="00AB0E3A"/>
    <w:rsid w:val="00AB2681"/>
    <w:rsid w:val="00AB5FE5"/>
    <w:rsid w:val="00AC2B9F"/>
    <w:rsid w:val="00AC2DCE"/>
    <w:rsid w:val="00AC53DE"/>
    <w:rsid w:val="00AC59A4"/>
    <w:rsid w:val="00AD0278"/>
    <w:rsid w:val="00AD0ED7"/>
    <w:rsid w:val="00AF3EBE"/>
    <w:rsid w:val="00B0132B"/>
    <w:rsid w:val="00B03B2B"/>
    <w:rsid w:val="00B03F85"/>
    <w:rsid w:val="00B0501C"/>
    <w:rsid w:val="00B0672F"/>
    <w:rsid w:val="00B1170F"/>
    <w:rsid w:val="00B11C0C"/>
    <w:rsid w:val="00B12687"/>
    <w:rsid w:val="00B1726F"/>
    <w:rsid w:val="00B2017C"/>
    <w:rsid w:val="00B224F8"/>
    <w:rsid w:val="00B23160"/>
    <w:rsid w:val="00B2326C"/>
    <w:rsid w:val="00B24B5A"/>
    <w:rsid w:val="00B25FCB"/>
    <w:rsid w:val="00B31025"/>
    <w:rsid w:val="00B3677C"/>
    <w:rsid w:val="00B37557"/>
    <w:rsid w:val="00B5366C"/>
    <w:rsid w:val="00B55043"/>
    <w:rsid w:val="00B562E9"/>
    <w:rsid w:val="00B57F40"/>
    <w:rsid w:val="00B62B7C"/>
    <w:rsid w:val="00B70EB8"/>
    <w:rsid w:val="00B77834"/>
    <w:rsid w:val="00B83FDE"/>
    <w:rsid w:val="00B92E1F"/>
    <w:rsid w:val="00B95B76"/>
    <w:rsid w:val="00B967BB"/>
    <w:rsid w:val="00B9767B"/>
    <w:rsid w:val="00BA012B"/>
    <w:rsid w:val="00BA07A8"/>
    <w:rsid w:val="00BA0CDF"/>
    <w:rsid w:val="00BA1F3C"/>
    <w:rsid w:val="00BA44C4"/>
    <w:rsid w:val="00BA71E3"/>
    <w:rsid w:val="00BB15B3"/>
    <w:rsid w:val="00BB27F5"/>
    <w:rsid w:val="00BB42D5"/>
    <w:rsid w:val="00BB4B7C"/>
    <w:rsid w:val="00BB6001"/>
    <w:rsid w:val="00BC2636"/>
    <w:rsid w:val="00BC372B"/>
    <w:rsid w:val="00BC64E5"/>
    <w:rsid w:val="00BD2467"/>
    <w:rsid w:val="00BD3653"/>
    <w:rsid w:val="00BD4F77"/>
    <w:rsid w:val="00BE5E18"/>
    <w:rsid w:val="00BF1B71"/>
    <w:rsid w:val="00C008D1"/>
    <w:rsid w:val="00C0557D"/>
    <w:rsid w:val="00C05F94"/>
    <w:rsid w:val="00C15B5F"/>
    <w:rsid w:val="00C205F8"/>
    <w:rsid w:val="00C21FA6"/>
    <w:rsid w:val="00C26F7A"/>
    <w:rsid w:val="00C35DFD"/>
    <w:rsid w:val="00C3792B"/>
    <w:rsid w:val="00C37E1E"/>
    <w:rsid w:val="00C37EBD"/>
    <w:rsid w:val="00C40E2F"/>
    <w:rsid w:val="00C44961"/>
    <w:rsid w:val="00C452EA"/>
    <w:rsid w:val="00C50B0C"/>
    <w:rsid w:val="00C55B58"/>
    <w:rsid w:val="00C810FC"/>
    <w:rsid w:val="00C84F3A"/>
    <w:rsid w:val="00C914F7"/>
    <w:rsid w:val="00C9268B"/>
    <w:rsid w:val="00C93B24"/>
    <w:rsid w:val="00C94BE1"/>
    <w:rsid w:val="00CA70DE"/>
    <w:rsid w:val="00CB04AF"/>
    <w:rsid w:val="00CB3D7A"/>
    <w:rsid w:val="00CB65B0"/>
    <w:rsid w:val="00CC19C1"/>
    <w:rsid w:val="00CC4119"/>
    <w:rsid w:val="00CD04F7"/>
    <w:rsid w:val="00CD5123"/>
    <w:rsid w:val="00CE2272"/>
    <w:rsid w:val="00CE4F09"/>
    <w:rsid w:val="00CE5543"/>
    <w:rsid w:val="00CF3ACA"/>
    <w:rsid w:val="00D01730"/>
    <w:rsid w:val="00D027D9"/>
    <w:rsid w:val="00D05A13"/>
    <w:rsid w:val="00D07ED3"/>
    <w:rsid w:val="00D1295E"/>
    <w:rsid w:val="00D13569"/>
    <w:rsid w:val="00D16CC7"/>
    <w:rsid w:val="00D26222"/>
    <w:rsid w:val="00D2658E"/>
    <w:rsid w:val="00D30C47"/>
    <w:rsid w:val="00D339FC"/>
    <w:rsid w:val="00D34410"/>
    <w:rsid w:val="00D3499C"/>
    <w:rsid w:val="00D47D62"/>
    <w:rsid w:val="00D53302"/>
    <w:rsid w:val="00D57E14"/>
    <w:rsid w:val="00D622C9"/>
    <w:rsid w:val="00D74EE4"/>
    <w:rsid w:val="00D74F29"/>
    <w:rsid w:val="00D84F20"/>
    <w:rsid w:val="00D858B9"/>
    <w:rsid w:val="00D929AC"/>
    <w:rsid w:val="00D95D0B"/>
    <w:rsid w:val="00DA0C84"/>
    <w:rsid w:val="00DA1610"/>
    <w:rsid w:val="00DA218C"/>
    <w:rsid w:val="00DA512B"/>
    <w:rsid w:val="00DB50DF"/>
    <w:rsid w:val="00DB6495"/>
    <w:rsid w:val="00DB712E"/>
    <w:rsid w:val="00DB71C0"/>
    <w:rsid w:val="00DD2DD0"/>
    <w:rsid w:val="00DD578D"/>
    <w:rsid w:val="00DD6CBF"/>
    <w:rsid w:val="00DE1A0F"/>
    <w:rsid w:val="00DE6EB7"/>
    <w:rsid w:val="00DE7E69"/>
    <w:rsid w:val="00DF1B34"/>
    <w:rsid w:val="00DF5FB3"/>
    <w:rsid w:val="00E02670"/>
    <w:rsid w:val="00E06843"/>
    <w:rsid w:val="00E072BA"/>
    <w:rsid w:val="00E116FA"/>
    <w:rsid w:val="00E1343D"/>
    <w:rsid w:val="00E14D39"/>
    <w:rsid w:val="00E15FA0"/>
    <w:rsid w:val="00E1785D"/>
    <w:rsid w:val="00E206AB"/>
    <w:rsid w:val="00E22486"/>
    <w:rsid w:val="00E224B6"/>
    <w:rsid w:val="00E329E7"/>
    <w:rsid w:val="00E3412F"/>
    <w:rsid w:val="00E3483A"/>
    <w:rsid w:val="00E35703"/>
    <w:rsid w:val="00E35A27"/>
    <w:rsid w:val="00E40B0B"/>
    <w:rsid w:val="00E43E13"/>
    <w:rsid w:val="00E44159"/>
    <w:rsid w:val="00E475C3"/>
    <w:rsid w:val="00E51918"/>
    <w:rsid w:val="00E54435"/>
    <w:rsid w:val="00E64DB5"/>
    <w:rsid w:val="00E70318"/>
    <w:rsid w:val="00E71B6F"/>
    <w:rsid w:val="00E73D4A"/>
    <w:rsid w:val="00E76B19"/>
    <w:rsid w:val="00E76DD2"/>
    <w:rsid w:val="00E823A9"/>
    <w:rsid w:val="00E958B7"/>
    <w:rsid w:val="00EA0DDF"/>
    <w:rsid w:val="00EA4773"/>
    <w:rsid w:val="00EA7CA3"/>
    <w:rsid w:val="00EB371A"/>
    <w:rsid w:val="00EB59CA"/>
    <w:rsid w:val="00EB6771"/>
    <w:rsid w:val="00EC0617"/>
    <w:rsid w:val="00EC0A87"/>
    <w:rsid w:val="00EC2391"/>
    <w:rsid w:val="00EC5B0A"/>
    <w:rsid w:val="00ED32C2"/>
    <w:rsid w:val="00ED501D"/>
    <w:rsid w:val="00ED6114"/>
    <w:rsid w:val="00EE2BB4"/>
    <w:rsid w:val="00EE79F8"/>
    <w:rsid w:val="00EF0BE8"/>
    <w:rsid w:val="00EF4563"/>
    <w:rsid w:val="00EF53FF"/>
    <w:rsid w:val="00EF6DA2"/>
    <w:rsid w:val="00EF7E58"/>
    <w:rsid w:val="00F012E9"/>
    <w:rsid w:val="00F02ADD"/>
    <w:rsid w:val="00F1112E"/>
    <w:rsid w:val="00F14672"/>
    <w:rsid w:val="00F15AB1"/>
    <w:rsid w:val="00F163D2"/>
    <w:rsid w:val="00F167FC"/>
    <w:rsid w:val="00F2145B"/>
    <w:rsid w:val="00F222DD"/>
    <w:rsid w:val="00F23B18"/>
    <w:rsid w:val="00F26AC5"/>
    <w:rsid w:val="00F27A4D"/>
    <w:rsid w:val="00F367B4"/>
    <w:rsid w:val="00F36C08"/>
    <w:rsid w:val="00F45618"/>
    <w:rsid w:val="00F47D25"/>
    <w:rsid w:val="00F50CF8"/>
    <w:rsid w:val="00F56A12"/>
    <w:rsid w:val="00F574C5"/>
    <w:rsid w:val="00F57D1F"/>
    <w:rsid w:val="00F70F05"/>
    <w:rsid w:val="00F8050A"/>
    <w:rsid w:val="00F80EF9"/>
    <w:rsid w:val="00F82B7D"/>
    <w:rsid w:val="00F84048"/>
    <w:rsid w:val="00F843E3"/>
    <w:rsid w:val="00F854F8"/>
    <w:rsid w:val="00F936CF"/>
    <w:rsid w:val="00F938E2"/>
    <w:rsid w:val="00FA2F81"/>
    <w:rsid w:val="00FA5AFB"/>
    <w:rsid w:val="00FB0DE8"/>
    <w:rsid w:val="00FB2AF2"/>
    <w:rsid w:val="00FB31F5"/>
    <w:rsid w:val="00FB4366"/>
    <w:rsid w:val="00FB64B6"/>
    <w:rsid w:val="00FB7220"/>
    <w:rsid w:val="00FC0A9B"/>
    <w:rsid w:val="00FC3E97"/>
    <w:rsid w:val="00FD0C12"/>
    <w:rsid w:val="00FD40D2"/>
    <w:rsid w:val="00FD488F"/>
    <w:rsid w:val="00FE0108"/>
    <w:rsid w:val="00FE19CE"/>
    <w:rsid w:val="00FE1DB4"/>
    <w:rsid w:val="00FE6547"/>
    <w:rsid w:val="00FF5777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78D"/>
  </w:style>
  <w:style w:type="paragraph" w:styleId="Balk1">
    <w:name w:val="heading 1"/>
    <w:basedOn w:val="Normal"/>
    <w:next w:val="Normal"/>
    <w:qFormat/>
    <w:rsid w:val="00DD578D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rsid w:val="00DD578D"/>
    <w:pPr>
      <w:keepNext/>
      <w:outlineLvl w:val="1"/>
    </w:pPr>
    <w:rPr>
      <w:b/>
    </w:rPr>
  </w:style>
  <w:style w:type="paragraph" w:styleId="Balk4">
    <w:name w:val="heading 4"/>
    <w:basedOn w:val="Normal"/>
    <w:next w:val="Normal"/>
    <w:qFormat/>
    <w:rsid w:val="00DD578D"/>
    <w:pPr>
      <w:keepNext/>
      <w:jc w:val="right"/>
      <w:outlineLvl w:val="3"/>
    </w:pPr>
    <w:rPr>
      <w:b/>
      <w:sz w:val="24"/>
      <w:u w:val="single"/>
    </w:rPr>
  </w:style>
  <w:style w:type="paragraph" w:styleId="Balk5">
    <w:name w:val="heading 5"/>
    <w:basedOn w:val="Normal"/>
    <w:next w:val="Normal"/>
    <w:qFormat/>
    <w:rsid w:val="00DD578D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qFormat/>
    <w:rsid w:val="00DD578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78D"/>
  </w:style>
  <w:style w:type="paragraph" w:styleId="Balk1">
    <w:name w:val="heading 1"/>
    <w:basedOn w:val="Normal"/>
    <w:next w:val="Normal"/>
    <w:qFormat/>
    <w:rsid w:val="00DD578D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rsid w:val="00DD578D"/>
    <w:pPr>
      <w:keepNext/>
      <w:outlineLvl w:val="1"/>
    </w:pPr>
    <w:rPr>
      <w:b/>
    </w:rPr>
  </w:style>
  <w:style w:type="paragraph" w:styleId="Balk4">
    <w:name w:val="heading 4"/>
    <w:basedOn w:val="Normal"/>
    <w:next w:val="Normal"/>
    <w:qFormat/>
    <w:rsid w:val="00DD578D"/>
    <w:pPr>
      <w:keepNext/>
      <w:jc w:val="right"/>
      <w:outlineLvl w:val="3"/>
    </w:pPr>
    <w:rPr>
      <w:b/>
      <w:sz w:val="24"/>
      <w:u w:val="single"/>
    </w:rPr>
  </w:style>
  <w:style w:type="paragraph" w:styleId="Balk5">
    <w:name w:val="heading 5"/>
    <w:basedOn w:val="Normal"/>
    <w:next w:val="Normal"/>
    <w:qFormat/>
    <w:rsid w:val="00DD578D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qFormat/>
    <w:rsid w:val="00DD578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164B-E972-4D68-B060-59A807FB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 MÜHENDİSLİK FAKÜLTESİ</vt:lpstr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 MÜHENDİSLİK FAKÜLTESİ</dc:title>
  <dc:creator>xp</dc:creator>
  <cp:lastModifiedBy>Sekreterlik</cp:lastModifiedBy>
  <cp:revision>38</cp:revision>
  <cp:lastPrinted>2019-02-21T06:31:00Z</cp:lastPrinted>
  <dcterms:created xsi:type="dcterms:W3CDTF">2019-02-20T15:25:00Z</dcterms:created>
  <dcterms:modified xsi:type="dcterms:W3CDTF">2019-02-27T07:12:00Z</dcterms:modified>
</cp:coreProperties>
</file>